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4931C" w14:textId="77777777" w:rsidR="005E77A0" w:rsidRDefault="006956E5">
      <w:pPr>
        <w:pStyle w:val="BodyText"/>
        <w:ind w:left="271"/>
        <w:rPr>
          <w:sz w:val="20"/>
        </w:rPr>
      </w:pPr>
      <w:r>
        <w:pict w14:anchorId="0B10ADB2">
          <v:rect id="_x0000_s1072" style="position:absolute;left:0;text-align:left;margin-left:0;margin-top:0;width:595.5pt;height:842.25pt;z-index:-15877632;mso-position-horizontal-relative:page;mso-position-vertical-relative:page" fillcolor="#283456" stroked="f">
            <w10:wrap anchorx="page" anchory="page"/>
          </v:rect>
        </w:pict>
      </w:r>
      <w:r>
        <w:pict w14:anchorId="19E44A27">
          <v:group id="_x0000_s1068" style="position:absolute;left:0;text-align:left;margin-left:0;margin-top:25.2pt;width:595.5pt;height:817.1pt;z-index:-15877120;mso-position-horizontal-relative:page;mso-position-vertical-relative:page" coordorigin=",504" coordsize="11910,16342">
            <v:shape id="_x0000_s1071" style="position:absolute;left:7266;top:15722;width:2246;height:1123" coordorigin="7267,15722" coordsize="2246,1123" path="m7267,16845l8390,15722r1123,1123l7267,16845xe" fillcolor="#fe563b" stroked="f">
              <v:fill opacity="32636f"/>
              <v:path arrowok="t"/>
            </v:shape>
            <v:shape id="_x0000_s1070" style="position:absolute;left:6335;top:11919;width:5575;height:4926" coordorigin="6335,11919" coordsize="5575,4926" path="m11910,16845r-3643,l6335,14913,9329,11919r2581,2582l11910,16845xe" fillcolor="#fe563b" stroked="f">
              <v:path arrowok="t"/>
            </v:shape>
            <v:rect id="_x0000_s1069" style="position:absolute;top:503;width:11910;height:14833" stroked="f"/>
            <w10:wrap anchorx="page" anchory="page"/>
          </v:group>
        </w:pict>
      </w:r>
      <w:r w:rsidR="00562132">
        <w:rPr>
          <w:noProof/>
          <w:sz w:val="20"/>
        </w:rPr>
        <w:drawing>
          <wp:inline distT="0" distB="0" distL="0" distR="0" wp14:anchorId="65FD6E64" wp14:editId="4680E352">
            <wp:extent cx="3858992" cy="9001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99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9315" w14:textId="77777777" w:rsidR="005E77A0" w:rsidRDefault="005E77A0">
      <w:pPr>
        <w:pStyle w:val="BodyText"/>
        <w:rPr>
          <w:sz w:val="20"/>
        </w:rPr>
      </w:pPr>
    </w:p>
    <w:p w14:paraId="4F535469" w14:textId="77777777" w:rsidR="005E77A0" w:rsidRDefault="005E77A0">
      <w:pPr>
        <w:pStyle w:val="BodyText"/>
        <w:rPr>
          <w:sz w:val="20"/>
        </w:rPr>
      </w:pPr>
    </w:p>
    <w:p w14:paraId="4ADA1A6F" w14:textId="77777777" w:rsidR="005E77A0" w:rsidRDefault="005E77A0">
      <w:pPr>
        <w:pStyle w:val="BodyText"/>
        <w:rPr>
          <w:sz w:val="20"/>
        </w:rPr>
      </w:pPr>
    </w:p>
    <w:p w14:paraId="2C34E972" w14:textId="77777777" w:rsidR="005E77A0" w:rsidRDefault="005E77A0">
      <w:pPr>
        <w:pStyle w:val="BodyText"/>
        <w:rPr>
          <w:sz w:val="20"/>
        </w:rPr>
      </w:pPr>
    </w:p>
    <w:p w14:paraId="04EC7B15" w14:textId="77777777" w:rsidR="005E77A0" w:rsidRDefault="005E77A0">
      <w:pPr>
        <w:pStyle w:val="BodyText"/>
        <w:rPr>
          <w:sz w:val="20"/>
        </w:rPr>
      </w:pPr>
    </w:p>
    <w:p w14:paraId="7F3A7EBC" w14:textId="77777777" w:rsidR="005E77A0" w:rsidRDefault="005E77A0">
      <w:pPr>
        <w:pStyle w:val="BodyText"/>
        <w:rPr>
          <w:sz w:val="20"/>
        </w:rPr>
      </w:pPr>
    </w:p>
    <w:p w14:paraId="021CF5A6" w14:textId="77777777" w:rsidR="005E77A0" w:rsidRDefault="005E77A0">
      <w:pPr>
        <w:pStyle w:val="BodyText"/>
        <w:spacing w:before="2"/>
      </w:pPr>
    </w:p>
    <w:p w14:paraId="2C08A4D1" w14:textId="77777777" w:rsidR="005E77A0" w:rsidRDefault="006956E5">
      <w:pPr>
        <w:pStyle w:val="BodyText"/>
        <w:spacing w:before="101" w:line="276" w:lineRule="auto"/>
        <w:ind w:left="200" w:right="1226"/>
      </w:pPr>
      <w:r>
        <w:pict w14:anchorId="599D9754">
          <v:group id="_x0000_s1065" style="position:absolute;left:0;text-align:left;margin-left:426.25pt;margin-top:-135.65pt;width:169.25pt;height:67.3pt;z-index:15730688;mso-position-horizontal-relative:page" coordorigin="8525,-2713" coordsize="3385,13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8525;top:-2713;width:3385;height:1337">
              <v:imagedata r:id="rId5" o:title=""/>
            </v:shape>
            <v:shape id="_x0000_s1066" style="position:absolute;left:9624;top:-1760;width:2286;height:393" coordorigin="9625,-1759" coordsize="2286,393" path="m11910,-1759r-2212,l9670,-1753r-24,16l9630,-1714r-5,29l9625,-1441r5,29l9646,-1389r24,16l9698,-1367r2212,l11910,-1386r,-17l11910,-1724r,-16l11910,-1759xe" fillcolor="#fe563b" stroked="f">
              <v:path arrowok="t"/>
            </v:shape>
            <w10:wrap anchorx="page"/>
          </v:group>
        </w:pict>
      </w:r>
      <w:r w:rsidR="00562132">
        <w:rPr>
          <w:color w:val="283456"/>
          <w:w w:val="115"/>
        </w:rPr>
        <w:t xml:space="preserve">Takeda Pharmaceuticals, cu sprijinul Societății Române de Hematologie, prin furnizorul de servicii CEBIS International, au </w:t>
      </w:r>
      <w:r w:rsidR="00562132" w:rsidRPr="006956E5">
        <w:rPr>
          <w:color w:val="283456"/>
          <w:w w:val="115"/>
        </w:rPr>
        <w:t xml:space="preserve">demarat </w:t>
      </w:r>
      <w:bookmarkStart w:id="0" w:name="_GoBack"/>
      <w:r w:rsidR="00562132" w:rsidRPr="006956E5">
        <w:rPr>
          <w:b/>
          <w:color w:val="283456"/>
          <w:w w:val="115"/>
        </w:rPr>
        <w:t>Programul de Suport Care for Care</w:t>
      </w:r>
      <w:bookmarkEnd w:id="0"/>
      <w:r w:rsidR="00562132">
        <w:rPr>
          <w:color w:val="283456"/>
          <w:w w:val="115"/>
        </w:rPr>
        <w:t>, pentru pacienții adulți tratați cu Ninlaro (Ixazomib) în asociere cu lenalidomidă și dexametazonă, care au urmat cel puţin un tratament anterior.</w:t>
      </w:r>
    </w:p>
    <w:p w14:paraId="62A7B2A7" w14:textId="77777777" w:rsidR="005E77A0" w:rsidRDefault="005E77A0">
      <w:pPr>
        <w:pStyle w:val="BodyText"/>
        <w:spacing w:before="7"/>
        <w:rPr>
          <w:sz w:val="30"/>
        </w:rPr>
      </w:pPr>
    </w:p>
    <w:p w14:paraId="567DA182" w14:textId="77777777" w:rsidR="005E77A0" w:rsidRDefault="00562132">
      <w:pPr>
        <w:pStyle w:val="BodyText"/>
        <w:spacing w:before="1" w:line="276" w:lineRule="auto"/>
        <w:ind w:left="200" w:right="1013"/>
      </w:pPr>
      <w:r>
        <w:rPr>
          <w:color w:val="283456"/>
          <w:w w:val="115"/>
        </w:rPr>
        <w:t>În cazul în care doriți mai multe informații în legătură cu activitățile desfășurate în cadrul acestui Program, vă invităm să participați la una din cele 3 prezentări programate prin sistemul Webex. Prezentările sunt programate astfel:</w:t>
      </w:r>
    </w:p>
    <w:p w14:paraId="2CA9E732" w14:textId="77777777" w:rsidR="005E77A0" w:rsidRDefault="005E77A0">
      <w:pPr>
        <w:pStyle w:val="BodyText"/>
        <w:spacing w:before="6"/>
        <w:rPr>
          <w:sz w:val="30"/>
        </w:rPr>
      </w:pPr>
    </w:p>
    <w:p w14:paraId="0D174362" w14:textId="77777777" w:rsidR="005E77A0" w:rsidRDefault="00562132">
      <w:pPr>
        <w:pStyle w:val="BodyText"/>
        <w:ind w:left="200"/>
      </w:pPr>
      <w:r>
        <w:rPr>
          <w:color w:val="283456"/>
          <w:w w:val="110"/>
        </w:rPr>
        <w:t>Prezentarea 1: Miercuri, 13 Mai 2020, ora 15:00</w:t>
      </w:r>
    </w:p>
    <w:p w14:paraId="5080AE63" w14:textId="77777777" w:rsidR="005E77A0" w:rsidRDefault="00562132">
      <w:pPr>
        <w:pStyle w:val="BodyText"/>
        <w:spacing w:before="46" w:line="276" w:lineRule="auto"/>
        <w:ind w:left="200" w:right="2820" w:firstLine="1722"/>
      </w:pPr>
      <w:r>
        <w:rPr>
          <w:color w:val="283456"/>
          <w:w w:val="110"/>
        </w:rPr>
        <w:t>15 min. prezentare + întrebări și răspunsuri Prezentarea 2: Sâmbătă, 16 Mai 2020, ora 11:00</w:t>
      </w:r>
    </w:p>
    <w:p w14:paraId="73AEF71C" w14:textId="77777777" w:rsidR="005E77A0" w:rsidRDefault="00562132">
      <w:pPr>
        <w:pStyle w:val="BodyText"/>
        <w:spacing w:before="3" w:line="276" w:lineRule="auto"/>
        <w:ind w:left="200" w:right="2820" w:firstLine="1722"/>
      </w:pPr>
      <w:r>
        <w:rPr>
          <w:color w:val="283456"/>
          <w:w w:val="110"/>
        </w:rPr>
        <w:t>15 min. prezentare + întrebări și răspunsuri Prezentarea 3: Marți, 19 Mai 2020, ora 15:00</w:t>
      </w:r>
    </w:p>
    <w:p w14:paraId="1A4AE3A3" w14:textId="77777777" w:rsidR="005E77A0" w:rsidRDefault="00562132">
      <w:pPr>
        <w:pStyle w:val="BodyText"/>
        <w:spacing w:before="3"/>
        <w:ind w:left="1922"/>
      </w:pPr>
      <w:r>
        <w:rPr>
          <w:color w:val="283456"/>
          <w:w w:val="115"/>
        </w:rPr>
        <w:t>15 min. prezentare + întrebări și răspunsuri</w:t>
      </w:r>
    </w:p>
    <w:p w14:paraId="460B9E6F" w14:textId="77777777" w:rsidR="005E77A0" w:rsidRDefault="005E77A0">
      <w:pPr>
        <w:pStyle w:val="BodyText"/>
        <w:rPr>
          <w:sz w:val="34"/>
        </w:rPr>
      </w:pPr>
    </w:p>
    <w:p w14:paraId="46C9E755" w14:textId="77777777" w:rsidR="005E77A0" w:rsidRDefault="00562132">
      <w:pPr>
        <w:pStyle w:val="BodyText"/>
        <w:spacing w:before="1" w:line="276" w:lineRule="auto"/>
        <w:ind w:left="200" w:right="1226"/>
      </w:pPr>
      <w:r>
        <w:rPr>
          <w:color w:val="283456"/>
          <w:w w:val="115"/>
        </w:rPr>
        <w:t>Pentru a vă conecta, vă rugam sa folosiți urmatoarele date de logare de mai jos, valabile pentru fiecare din cele 3 prezentări.</w:t>
      </w:r>
    </w:p>
    <w:p w14:paraId="4ABC8E01" w14:textId="77777777" w:rsidR="005E77A0" w:rsidRDefault="005E77A0">
      <w:pPr>
        <w:pStyle w:val="BodyText"/>
        <w:spacing w:before="3"/>
        <w:rPr>
          <w:sz w:val="30"/>
        </w:rPr>
      </w:pPr>
    </w:p>
    <w:p w14:paraId="3EA0AC4E" w14:textId="77777777" w:rsidR="005E77A0" w:rsidRDefault="00562132">
      <w:pPr>
        <w:pStyle w:val="BodyText"/>
        <w:spacing w:line="276" w:lineRule="auto"/>
        <w:ind w:left="200" w:right="1226"/>
      </w:pPr>
      <w:r>
        <w:rPr>
          <w:color w:val="283456"/>
          <w:w w:val="115"/>
        </w:rPr>
        <w:t xml:space="preserve">Pentru a primi datele pe e-mail, vă rugăm să ne trimiteți solicitarea dumneavoastră la adresa: </w:t>
      </w:r>
      <w:hyperlink r:id="rId6">
        <w:r>
          <w:rPr>
            <w:rFonts w:ascii="Gill Sans MT" w:hAnsi="Gill Sans MT"/>
            <w:b/>
            <w:color w:val="283456"/>
            <w:w w:val="115"/>
          </w:rPr>
          <w:t>it@cebis-int.com</w:t>
        </w:r>
        <w:r>
          <w:rPr>
            <w:color w:val="283456"/>
            <w:w w:val="115"/>
          </w:rPr>
          <w:t xml:space="preserve">. </w:t>
        </w:r>
      </w:hyperlink>
      <w:r>
        <w:rPr>
          <w:color w:val="283456"/>
          <w:w w:val="115"/>
        </w:rPr>
        <w:t>Vă rugăm ca în e-mail să specificați numărul prezentării.</w:t>
      </w:r>
    </w:p>
    <w:p w14:paraId="34FF146A" w14:textId="77777777" w:rsidR="005E77A0" w:rsidRDefault="005E77A0">
      <w:pPr>
        <w:pStyle w:val="BodyText"/>
        <w:rPr>
          <w:sz w:val="30"/>
        </w:rPr>
      </w:pPr>
    </w:p>
    <w:p w14:paraId="38BEE573" w14:textId="77777777" w:rsidR="005E77A0" w:rsidRDefault="00562132">
      <w:pPr>
        <w:pStyle w:val="BodyText"/>
        <w:ind w:left="200"/>
      </w:pPr>
      <w:r>
        <w:rPr>
          <w:color w:val="283456"/>
          <w:w w:val="115"/>
        </w:rPr>
        <w:t>Teleconferințele vor fi initiate cu 15 minute înainte de ora anunțată.</w:t>
      </w:r>
    </w:p>
    <w:p w14:paraId="0E75366F" w14:textId="157807A6" w:rsidR="005E77A0" w:rsidRDefault="00562132">
      <w:pPr>
        <w:pStyle w:val="BodyText"/>
        <w:spacing w:before="47" w:line="276" w:lineRule="auto"/>
        <w:ind w:left="200" w:right="1262"/>
      </w:pPr>
      <w:r>
        <w:rPr>
          <w:color w:val="283456"/>
          <w:w w:val="115"/>
        </w:rPr>
        <w:t xml:space="preserve">Dacă întâmpinați probleme la conectare sau doriți mai multe informații ne puteți contacta la și la numărul de telefon: </w:t>
      </w:r>
      <w:r>
        <w:rPr>
          <w:rFonts w:ascii="Gill Sans MT" w:hAnsi="Gill Sans MT"/>
          <w:b/>
          <w:color w:val="283456"/>
          <w:w w:val="115"/>
        </w:rPr>
        <w:t>021.796.98.38</w:t>
      </w:r>
      <w:r>
        <w:rPr>
          <w:color w:val="283456"/>
          <w:w w:val="115"/>
        </w:rPr>
        <w:t>.</w:t>
      </w:r>
    </w:p>
    <w:p w14:paraId="41B60901" w14:textId="77777777" w:rsidR="005E77A0" w:rsidRDefault="005E77A0">
      <w:pPr>
        <w:pStyle w:val="BodyText"/>
        <w:rPr>
          <w:sz w:val="20"/>
        </w:rPr>
      </w:pPr>
    </w:p>
    <w:p w14:paraId="7F844C8B" w14:textId="77777777" w:rsidR="005E77A0" w:rsidRDefault="005E77A0">
      <w:pPr>
        <w:pStyle w:val="BodyText"/>
        <w:rPr>
          <w:sz w:val="20"/>
        </w:rPr>
      </w:pPr>
    </w:p>
    <w:p w14:paraId="117960E4" w14:textId="77777777" w:rsidR="005E77A0" w:rsidRDefault="005E77A0">
      <w:pPr>
        <w:pStyle w:val="BodyText"/>
        <w:rPr>
          <w:sz w:val="20"/>
        </w:rPr>
      </w:pPr>
    </w:p>
    <w:p w14:paraId="7886CFFC" w14:textId="77777777" w:rsidR="005E77A0" w:rsidRDefault="005E77A0">
      <w:pPr>
        <w:pStyle w:val="BodyText"/>
        <w:rPr>
          <w:sz w:val="20"/>
        </w:rPr>
      </w:pPr>
    </w:p>
    <w:p w14:paraId="66E5E97C" w14:textId="77777777" w:rsidR="005E77A0" w:rsidRDefault="005E77A0">
      <w:pPr>
        <w:pStyle w:val="BodyText"/>
        <w:rPr>
          <w:sz w:val="20"/>
        </w:rPr>
      </w:pPr>
    </w:p>
    <w:p w14:paraId="1D3B2C77" w14:textId="2DCDE4C2" w:rsidR="005E77A0" w:rsidRDefault="005E77A0">
      <w:pPr>
        <w:pStyle w:val="BodyText"/>
        <w:rPr>
          <w:sz w:val="20"/>
        </w:rPr>
      </w:pPr>
    </w:p>
    <w:p w14:paraId="022592B9" w14:textId="38CA36C2" w:rsidR="005E77A0" w:rsidRDefault="00562132">
      <w:pPr>
        <w:pStyle w:val="BodyText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251632640" behindDoc="0" locked="0" layoutInCell="1" allowOverlap="1" wp14:anchorId="0DC369DB" wp14:editId="511508D9">
            <wp:simplePos x="0" y="0"/>
            <wp:positionH relativeFrom="page">
              <wp:posOffset>5412105</wp:posOffset>
            </wp:positionH>
            <wp:positionV relativeFrom="paragraph">
              <wp:posOffset>218440</wp:posOffset>
            </wp:positionV>
            <wp:extent cx="1754071" cy="102238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071" cy="102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allowOverlap="1" wp14:anchorId="1AACD82D" wp14:editId="7B0D5CF7">
            <wp:simplePos x="0" y="0"/>
            <wp:positionH relativeFrom="page">
              <wp:posOffset>1223010</wp:posOffset>
            </wp:positionH>
            <wp:positionV relativeFrom="paragraph">
              <wp:posOffset>612140</wp:posOffset>
            </wp:positionV>
            <wp:extent cx="1445260" cy="35941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24A43FD3" wp14:editId="71AF607B">
            <wp:simplePos x="0" y="0"/>
            <wp:positionH relativeFrom="page">
              <wp:posOffset>756285</wp:posOffset>
            </wp:positionH>
            <wp:positionV relativeFrom="paragraph">
              <wp:posOffset>612140</wp:posOffset>
            </wp:positionV>
            <wp:extent cx="387085" cy="38004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85" cy="3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A6D3D" w14:textId="77777777" w:rsidR="005E77A0" w:rsidRDefault="005E77A0">
      <w:pPr>
        <w:rPr>
          <w:sz w:val="28"/>
        </w:rPr>
        <w:sectPr w:rsidR="005E77A0">
          <w:type w:val="continuous"/>
          <w:pgSz w:w="11910" w:h="16850"/>
          <w:pgMar w:top="1180" w:right="0" w:bottom="0" w:left="920" w:header="720" w:footer="720" w:gutter="0"/>
          <w:cols w:space="720"/>
        </w:sectPr>
      </w:pPr>
    </w:p>
    <w:p w14:paraId="51BDB98B" w14:textId="77777777" w:rsidR="005E77A0" w:rsidRDefault="006956E5">
      <w:pPr>
        <w:pStyle w:val="BodyText"/>
        <w:rPr>
          <w:sz w:val="20"/>
        </w:rPr>
      </w:pPr>
      <w:r>
        <w:lastRenderedPageBreak/>
        <w:pict w14:anchorId="0963D300">
          <v:rect id="_x0000_s1064" style="position:absolute;margin-left:0;margin-top:0;width:595.5pt;height:842.25pt;z-index:-15873536;mso-position-horizontal-relative:page;mso-position-vertical-relative:page" fillcolor="#283456" stroked="f">
            <w10:wrap anchorx="page" anchory="page"/>
          </v:rect>
        </w:pict>
      </w:r>
      <w:r>
        <w:pict w14:anchorId="55A25C93">
          <v:group id="_x0000_s1060" style="position:absolute;margin-left:0;margin-top:25.2pt;width:595.5pt;height:817.1pt;z-index:-15873024;mso-position-horizontal-relative:page;mso-position-vertical-relative:page" coordorigin=",504" coordsize="11910,16342">
            <v:shape id="_x0000_s1063" style="position:absolute;left:7266;top:15722;width:2246;height:1123" coordorigin="7267,15722" coordsize="2246,1123" path="m7267,16845l8390,15722r1123,1123l7267,16845xe" fillcolor="#fe563b" stroked="f">
              <v:fill opacity="32636f"/>
              <v:path arrowok="t"/>
            </v:shape>
            <v:shape id="_x0000_s1062" style="position:absolute;left:6335;top:11919;width:5575;height:4926" coordorigin="6335,11919" coordsize="5575,4926" path="m11910,16845r-3643,l6335,14913,9329,11919r2581,2582l11910,16845xe" fillcolor="#fe563b" stroked="f">
              <v:path arrowok="t"/>
            </v:shape>
            <v:rect id="_x0000_s1061" style="position:absolute;top:503;width:11910;height:14833" stroked="f"/>
            <w10:wrap anchorx="page" anchory="page"/>
          </v:group>
        </w:pict>
      </w:r>
    </w:p>
    <w:p w14:paraId="7683E821" w14:textId="77777777" w:rsidR="005E77A0" w:rsidRDefault="005E77A0">
      <w:pPr>
        <w:pStyle w:val="BodyText"/>
        <w:rPr>
          <w:sz w:val="20"/>
        </w:rPr>
      </w:pPr>
    </w:p>
    <w:p w14:paraId="3D6D23A3" w14:textId="77777777" w:rsidR="005E77A0" w:rsidRDefault="005E77A0">
      <w:pPr>
        <w:pStyle w:val="BodyText"/>
        <w:rPr>
          <w:sz w:val="20"/>
        </w:rPr>
      </w:pPr>
    </w:p>
    <w:p w14:paraId="1EFD028D" w14:textId="77777777" w:rsidR="005E77A0" w:rsidRDefault="005E77A0">
      <w:pPr>
        <w:pStyle w:val="BodyText"/>
        <w:rPr>
          <w:sz w:val="20"/>
        </w:rPr>
      </w:pPr>
    </w:p>
    <w:p w14:paraId="6B57A8FF" w14:textId="77777777" w:rsidR="005E77A0" w:rsidRDefault="005E77A0">
      <w:pPr>
        <w:pStyle w:val="BodyText"/>
        <w:rPr>
          <w:sz w:val="20"/>
        </w:rPr>
      </w:pPr>
    </w:p>
    <w:p w14:paraId="1CFB2D4F" w14:textId="77777777" w:rsidR="005E77A0" w:rsidRDefault="005E77A0">
      <w:pPr>
        <w:pStyle w:val="BodyText"/>
        <w:rPr>
          <w:sz w:val="20"/>
        </w:rPr>
      </w:pPr>
    </w:p>
    <w:p w14:paraId="6B05EE1D" w14:textId="77777777" w:rsidR="005E77A0" w:rsidRDefault="005E77A0">
      <w:pPr>
        <w:pStyle w:val="BodyText"/>
        <w:rPr>
          <w:sz w:val="20"/>
        </w:rPr>
      </w:pPr>
    </w:p>
    <w:p w14:paraId="5D8CB423" w14:textId="77777777" w:rsidR="005E77A0" w:rsidRDefault="005E77A0">
      <w:pPr>
        <w:pStyle w:val="BodyText"/>
        <w:rPr>
          <w:sz w:val="20"/>
        </w:rPr>
      </w:pPr>
    </w:p>
    <w:p w14:paraId="79E7883D" w14:textId="77777777" w:rsidR="005E77A0" w:rsidRDefault="006956E5">
      <w:pPr>
        <w:pStyle w:val="Heading1"/>
        <w:spacing w:before="230"/>
        <w:ind w:left="271"/>
      </w:pPr>
      <w:r>
        <w:pict w14:anchorId="50C6485F">
          <v:group id="_x0000_s1057" style="position:absolute;left:0;text-align:left;margin-left:426.25pt;margin-top:-92.15pt;width:169.25pt;height:67.3pt;z-index:15736832;mso-position-horizontal-relative:page" coordorigin="8525,-1843" coordsize="3385,1346">
            <v:shape id="_x0000_s1059" type="#_x0000_t75" style="position:absolute;left:8525;top:-1843;width:3385;height:1337">
              <v:imagedata r:id="rId5" o:title=""/>
            </v:shape>
            <v:shape id="_x0000_s1058" style="position:absolute;left:9624;top:-890;width:2286;height:393" coordorigin="9625,-889" coordsize="2286,393" path="m11910,-889r-2212,l9670,-883r-24,15l9630,-844r-5,29l9625,-571r5,29l9646,-519r24,16l9698,-497r2212,l11910,-516r,-17l11910,-854r,-16l11910,-889xe" fillcolor="#283456" stroked="f">
              <v:path arrowok="t"/>
            </v:shape>
            <w10:wrap anchorx="page"/>
          </v:group>
        </w:pict>
      </w:r>
      <w:r w:rsidR="00562132">
        <w:rPr>
          <w:color w:val="283456"/>
        </w:rPr>
        <w:t>Prezentarea 1</w:t>
      </w:r>
    </w:p>
    <w:p w14:paraId="42629115" w14:textId="77777777" w:rsidR="005E77A0" w:rsidRDefault="00562132">
      <w:pPr>
        <w:pStyle w:val="BodyText"/>
        <w:spacing w:before="79" w:line="690" w:lineRule="exact"/>
        <w:ind w:left="271" w:right="6792"/>
      </w:pPr>
      <w:r>
        <w:rPr>
          <w:color w:val="283456"/>
          <w:spacing w:val="4"/>
          <w:w w:val="115"/>
        </w:rPr>
        <w:t>Miercuri,</w:t>
      </w:r>
      <w:r>
        <w:rPr>
          <w:color w:val="283456"/>
          <w:spacing w:val="-37"/>
          <w:w w:val="115"/>
        </w:rPr>
        <w:t xml:space="preserve"> </w:t>
      </w:r>
      <w:r>
        <w:rPr>
          <w:color w:val="283456"/>
          <w:spacing w:val="2"/>
          <w:w w:val="115"/>
        </w:rPr>
        <w:t>13</w:t>
      </w:r>
      <w:r>
        <w:rPr>
          <w:color w:val="283456"/>
          <w:spacing w:val="-36"/>
          <w:w w:val="115"/>
        </w:rPr>
        <w:t xml:space="preserve"> </w:t>
      </w:r>
      <w:r>
        <w:rPr>
          <w:color w:val="283456"/>
          <w:spacing w:val="3"/>
          <w:w w:val="115"/>
        </w:rPr>
        <w:t>Mai</w:t>
      </w:r>
      <w:r>
        <w:rPr>
          <w:color w:val="283456"/>
          <w:spacing w:val="-36"/>
          <w:w w:val="115"/>
        </w:rPr>
        <w:t xml:space="preserve"> </w:t>
      </w:r>
      <w:r>
        <w:rPr>
          <w:color w:val="283456"/>
          <w:spacing w:val="4"/>
          <w:w w:val="115"/>
        </w:rPr>
        <w:t>2020,</w:t>
      </w:r>
      <w:r>
        <w:rPr>
          <w:color w:val="283456"/>
          <w:spacing w:val="-37"/>
          <w:w w:val="115"/>
        </w:rPr>
        <w:t xml:space="preserve"> </w:t>
      </w:r>
      <w:r>
        <w:rPr>
          <w:color w:val="283456"/>
          <w:spacing w:val="3"/>
          <w:w w:val="115"/>
        </w:rPr>
        <w:t>ora</w:t>
      </w:r>
      <w:r>
        <w:rPr>
          <w:color w:val="283456"/>
          <w:spacing w:val="-36"/>
          <w:w w:val="115"/>
        </w:rPr>
        <w:t xml:space="preserve"> </w:t>
      </w:r>
      <w:r>
        <w:rPr>
          <w:color w:val="283456"/>
          <w:w w:val="115"/>
        </w:rPr>
        <w:t xml:space="preserve">15:00 </w:t>
      </w:r>
      <w:r>
        <w:rPr>
          <w:color w:val="283456"/>
          <w:spacing w:val="4"/>
          <w:w w:val="115"/>
        </w:rPr>
        <w:t>Meeting</w:t>
      </w:r>
      <w:r>
        <w:rPr>
          <w:color w:val="283456"/>
          <w:spacing w:val="-4"/>
          <w:w w:val="115"/>
        </w:rPr>
        <w:t xml:space="preserve"> </w:t>
      </w:r>
      <w:r>
        <w:rPr>
          <w:color w:val="283456"/>
          <w:spacing w:val="4"/>
          <w:w w:val="115"/>
        </w:rPr>
        <w:t>link:</w:t>
      </w:r>
    </w:p>
    <w:p w14:paraId="5A64B575" w14:textId="77777777" w:rsidR="005E77A0" w:rsidRDefault="006956E5">
      <w:pPr>
        <w:pStyle w:val="BodyText"/>
        <w:spacing w:line="264" w:lineRule="exact"/>
        <w:ind w:left="271"/>
      </w:pPr>
      <w:r>
        <w:pict w14:anchorId="61D33D9A">
          <v:rect id="_x0000_s1056" style="position:absolute;left:0;text-align:left;margin-left:80.95pt;margin-top:11.15pt;width:167.75pt;height:.75pt;z-index:-15872512;mso-position-horizontal-relative:page" fillcolor="#283456" stroked="f">
            <w10:wrap anchorx="page"/>
          </v:rect>
        </w:pict>
      </w:r>
      <w:r>
        <w:pict w14:anchorId="7FEF15A8">
          <v:rect id="_x0000_s1055" style="position:absolute;left:0;text-align:left;margin-left:504.95pt;margin-top:11.15pt;width:12.45pt;height:.75pt;z-index:-15872000;mso-position-horizontal-relative:page" fillcolor="#283456" stroked="f">
            <w10:wrap anchorx="page"/>
          </v:rect>
        </w:pict>
      </w:r>
      <w:r>
        <w:pict w14:anchorId="121ED0A2">
          <v:rect id="_x0000_s1054" style="position:absolute;left:0;text-align:left;margin-left:521.15pt;margin-top:11.15pt;width:9.8pt;height:.75pt;z-index:-15871488;mso-position-horizontal-relative:page" fillcolor="#283456" stroked="f">
            <w10:wrap anchorx="page"/>
          </v:rect>
        </w:pict>
      </w:r>
      <w:hyperlink r:id="rId10">
        <w:r w:rsidR="00562132">
          <w:rPr>
            <w:color w:val="283456"/>
            <w:w w:val="115"/>
            <w:u w:val="single" w:color="283456"/>
          </w:rPr>
          <w:t>htt</w:t>
        </w:r>
        <w:r w:rsidR="00562132">
          <w:rPr>
            <w:color w:val="283456"/>
            <w:w w:val="115"/>
          </w:rPr>
          <w:t>ps://cebisinternationalsrl.my</w:t>
        </w:r>
        <w:r w:rsidR="00562132">
          <w:rPr>
            <w:color w:val="283456"/>
            <w:w w:val="115"/>
            <w:u w:val="single" w:color="283456"/>
          </w:rPr>
          <w:t>.webex.com/cebisinternationalsrl.m</w:t>
        </w:r>
        <w:r w:rsidR="00562132">
          <w:rPr>
            <w:color w:val="283456"/>
            <w:w w:val="115"/>
          </w:rPr>
          <w:t>y</w:t>
        </w:r>
        <w:r w:rsidR="00562132">
          <w:rPr>
            <w:color w:val="283456"/>
            <w:w w:val="115"/>
            <w:u w:val="single" w:color="283456"/>
          </w:rPr>
          <w:t>/</w:t>
        </w:r>
        <w:r w:rsidR="00562132">
          <w:rPr>
            <w:color w:val="283456"/>
            <w:w w:val="115"/>
          </w:rPr>
          <w:t>j</w:t>
        </w:r>
        <w:r w:rsidR="00562132">
          <w:rPr>
            <w:color w:val="283456"/>
            <w:w w:val="115"/>
            <w:u w:val="single" w:color="283456"/>
          </w:rPr>
          <w:t>.</w:t>
        </w:r>
        <w:r w:rsidR="00562132">
          <w:rPr>
            <w:color w:val="283456"/>
            <w:w w:val="115"/>
          </w:rPr>
          <w:t>php?</w:t>
        </w:r>
      </w:hyperlink>
    </w:p>
    <w:p w14:paraId="649239BF" w14:textId="77777777" w:rsidR="005E77A0" w:rsidRDefault="006956E5">
      <w:pPr>
        <w:pStyle w:val="BodyText"/>
        <w:spacing w:before="46"/>
        <w:ind w:left="271"/>
      </w:pPr>
      <w:hyperlink r:id="rId11">
        <w:r w:rsidR="00562132">
          <w:rPr>
            <w:color w:val="283456"/>
            <w:w w:val="105"/>
            <w:u w:val="single" w:color="283456"/>
          </w:rPr>
          <w:t>MTID=m5928b5b310bc63f15d6dde6b9713a92f</w:t>
        </w:r>
      </w:hyperlink>
    </w:p>
    <w:p w14:paraId="58BE31F9" w14:textId="77777777" w:rsidR="005E77A0" w:rsidRDefault="005E77A0">
      <w:pPr>
        <w:pStyle w:val="BodyText"/>
        <w:spacing w:before="1"/>
        <w:rPr>
          <w:sz w:val="34"/>
        </w:rPr>
      </w:pPr>
    </w:p>
    <w:p w14:paraId="138FF247" w14:textId="77777777" w:rsidR="005E77A0" w:rsidRDefault="00562132">
      <w:pPr>
        <w:pStyle w:val="BodyText"/>
        <w:ind w:left="271"/>
      </w:pPr>
      <w:r>
        <w:rPr>
          <w:color w:val="283456"/>
          <w:w w:val="110"/>
        </w:rPr>
        <w:t>Meeting number: 142 769 630</w:t>
      </w:r>
    </w:p>
    <w:p w14:paraId="144E58F3" w14:textId="77777777" w:rsidR="005E77A0" w:rsidRDefault="00562132">
      <w:pPr>
        <w:pStyle w:val="BodyText"/>
        <w:spacing w:before="46"/>
        <w:ind w:left="271"/>
      </w:pPr>
      <w:r>
        <w:rPr>
          <w:color w:val="283456"/>
          <w:w w:val="115"/>
        </w:rPr>
        <w:t>Password: A9WezTQwS32 (29939879 from phones and video systems)</w:t>
      </w:r>
    </w:p>
    <w:p w14:paraId="1CB71CE0" w14:textId="77777777" w:rsidR="005E77A0" w:rsidRDefault="005E77A0">
      <w:pPr>
        <w:pStyle w:val="BodyText"/>
        <w:spacing w:before="1"/>
        <w:rPr>
          <w:sz w:val="34"/>
        </w:rPr>
      </w:pPr>
    </w:p>
    <w:p w14:paraId="37DB7280" w14:textId="77777777" w:rsidR="005E77A0" w:rsidRDefault="00562132">
      <w:pPr>
        <w:pStyle w:val="BodyText"/>
        <w:ind w:left="271"/>
      </w:pPr>
      <w:r>
        <w:rPr>
          <w:color w:val="283456"/>
          <w:w w:val="115"/>
        </w:rPr>
        <w:t>Join by phone</w:t>
      </w:r>
    </w:p>
    <w:p w14:paraId="78C46A05" w14:textId="77777777" w:rsidR="005E77A0" w:rsidRDefault="00562132">
      <w:pPr>
        <w:pStyle w:val="BodyText"/>
        <w:spacing w:before="46"/>
        <w:ind w:left="271"/>
      </w:pPr>
      <w:r>
        <w:rPr>
          <w:color w:val="283456"/>
          <w:w w:val="105"/>
        </w:rPr>
        <w:t>+40-31-1305-284 Romania Toll</w:t>
      </w:r>
    </w:p>
    <w:p w14:paraId="222433A2" w14:textId="77777777" w:rsidR="005E77A0" w:rsidRDefault="00562132">
      <w:pPr>
        <w:pStyle w:val="BodyText"/>
        <w:spacing w:before="46"/>
        <w:ind w:left="271"/>
      </w:pPr>
      <w:r>
        <w:rPr>
          <w:color w:val="283456"/>
          <w:w w:val="105"/>
        </w:rPr>
        <w:t>Access code: 142 769 630</w:t>
      </w:r>
    </w:p>
    <w:p w14:paraId="61DDA464" w14:textId="77777777" w:rsidR="005E77A0" w:rsidRDefault="00562132">
      <w:pPr>
        <w:pStyle w:val="BodyText"/>
        <w:spacing w:before="47" w:line="554" w:lineRule="auto"/>
        <w:ind w:left="271" w:right="8189"/>
      </w:pPr>
      <w:r>
        <w:rPr>
          <w:color w:val="283456"/>
          <w:spacing w:val="4"/>
          <w:w w:val="110"/>
        </w:rPr>
        <w:t xml:space="preserve">Password: 29939879 </w:t>
      </w:r>
      <w:r>
        <w:rPr>
          <w:color w:val="283456"/>
          <w:spacing w:val="3"/>
          <w:w w:val="115"/>
        </w:rPr>
        <w:t xml:space="preserve">Join </w:t>
      </w:r>
      <w:r>
        <w:rPr>
          <w:color w:val="283456"/>
          <w:spacing w:val="2"/>
          <w:w w:val="115"/>
        </w:rPr>
        <w:t xml:space="preserve">by </w:t>
      </w:r>
      <w:r>
        <w:rPr>
          <w:color w:val="283456"/>
          <w:spacing w:val="4"/>
          <w:w w:val="115"/>
        </w:rPr>
        <w:t>video</w:t>
      </w:r>
      <w:r>
        <w:rPr>
          <w:color w:val="283456"/>
          <w:spacing w:val="-48"/>
          <w:w w:val="115"/>
        </w:rPr>
        <w:t xml:space="preserve"> </w:t>
      </w:r>
      <w:r>
        <w:rPr>
          <w:color w:val="283456"/>
          <w:w w:val="115"/>
        </w:rPr>
        <w:t>system</w:t>
      </w:r>
    </w:p>
    <w:p w14:paraId="0EF888AB" w14:textId="77777777" w:rsidR="005E77A0" w:rsidRDefault="00562132">
      <w:pPr>
        <w:pStyle w:val="BodyText"/>
        <w:ind w:left="271"/>
      </w:pPr>
      <w:r>
        <w:rPr>
          <w:color w:val="283456"/>
          <w:w w:val="110"/>
        </w:rPr>
        <w:t xml:space="preserve">Dial </w:t>
      </w:r>
      <w:hyperlink r:id="rId12">
        <w:r>
          <w:rPr>
            <w:color w:val="283456"/>
            <w:w w:val="110"/>
          </w:rPr>
          <w:t>142769630@cebisinternationalsrl.my.webex.com</w:t>
        </w:r>
      </w:hyperlink>
    </w:p>
    <w:p w14:paraId="6F9FB0A8" w14:textId="77777777" w:rsidR="005E77A0" w:rsidRDefault="00562132">
      <w:pPr>
        <w:pStyle w:val="BodyText"/>
        <w:spacing w:before="46" w:line="276" w:lineRule="auto"/>
        <w:ind w:left="271" w:right="2820"/>
      </w:pPr>
      <w:r>
        <w:rPr>
          <w:color w:val="283456"/>
          <w:w w:val="115"/>
        </w:rPr>
        <w:t>You can also dial 62.109.219.4 and enter your meeting number. Password: 29939879</w:t>
      </w:r>
    </w:p>
    <w:p w14:paraId="5C490122" w14:textId="77777777" w:rsidR="005E77A0" w:rsidRDefault="005E77A0">
      <w:pPr>
        <w:pStyle w:val="BodyText"/>
        <w:rPr>
          <w:sz w:val="20"/>
        </w:rPr>
      </w:pPr>
    </w:p>
    <w:p w14:paraId="77BD68F6" w14:textId="77777777" w:rsidR="005E77A0" w:rsidRDefault="005E77A0">
      <w:pPr>
        <w:pStyle w:val="BodyText"/>
        <w:rPr>
          <w:sz w:val="20"/>
        </w:rPr>
      </w:pPr>
    </w:p>
    <w:p w14:paraId="3870AFFC" w14:textId="77777777" w:rsidR="005E77A0" w:rsidRDefault="005E77A0">
      <w:pPr>
        <w:pStyle w:val="BodyText"/>
        <w:rPr>
          <w:sz w:val="20"/>
        </w:rPr>
      </w:pPr>
    </w:p>
    <w:p w14:paraId="561C31E2" w14:textId="77777777" w:rsidR="005E77A0" w:rsidRDefault="005E77A0">
      <w:pPr>
        <w:pStyle w:val="BodyText"/>
        <w:spacing w:before="4"/>
        <w:rPr>
          <w:sz w:val="11"/>
        </w:rPr>
      </w:pPr>
    </w:p>
    <w:p w14:paraId="12B2950E" w14:textId="77777777" w:rsidR="005E77A0" w:rsidRDefault="006956E5">
      <w:pPr>
        <w:pStyle w:val="BodyText"/>
        <w:ind w:left="-920"/>
        <w:rPr>
          <w:sz w:val="20"/>
        </w:rPr>
      </w:pPr>
      <w:r>
        <w:rPr>
          <w:sz w:val="20"/>
        </w:rPr>
      </w:r>
      <w:r>
        <w:rPr>
          <w:sz w:val="20"/>
        </w:rPr>
        <w:pict w14:anchorId="21DAE25B">
          <v:group id="_x0000_s1052" style="width:126.8pt;height:19.65pt;mso-position-horizontal-relative:char;mso-position-vertical-relative:line" coordsize="2536,393">
            <v:shape id="_x0000_s1053" style="position:absolute;width:2536;height:393" coordsize="2536,393" path="m2535,74r-6,-29l2514,22,2490,6,2461,,,,,19,,35,,357r,16l,392r2461,l2490,386r24,-16l2529,347r6,-29l2535,74xe" fillcolor="#fe563b" stroked="f">
              <v:path arrowok="t"/>
            </v:shape>
            <w10:anchorlock/>
          </v:group>
        </w:pict>
      </w:r>
    </w:p>
    <w:p w14:paraId="680CE76A" w14:textId="77777777" w:rsidR="005E77A0" w:rsidRDefault="005E77A0">
      <w:pPr>
        <w:pStyle w:val="BodyText"/>
        <w:rPr>
          <w:sz w:val="20"/>
        </w:rPr>
      </w:pPr>
    </w:p>
    <w:p w14:paraId="5216C997" w14:textId="77777777" w:rsidR="005E77A0" w:rsidRDefault="00562132">
      <w:pPr>
        <w:pStyle w:val="Heading1"/>
        <w:spacing w:before="228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52A9326" wp14:editId="2D5C0DB2">
            <wp:simplePos x="0" y="0"/>
            <wp:positionH relativeFrom="page">
              <wp:posOffset>3289359</wp:posOffset>
            </wp:positionH>
            <wp:positionV relativeFrom="paragraph">
              <wp:posOffset>-419517</wp:posOffset>
            </wp:positionV>
            <wp:extent cx="4273490" cy="239278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90" cy="2392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3456"/>
          <w:w w:val="105"/>
        </w:rPr>
        <w:t>Help desk:</w:t>
      </w:r>
    </w:p>
    <w:p w14:paraId="4F4077E7" w14:textId="77777777" w:rsidR="005E77A0" w:rsidRDefault="005E77A0">
      <w:pPr>
        <w:pStyle w:val="BodyText"/>
        <w:spacing w:before="7"/>
        <w:rPr>
          <w:rFonts w:ascii="Gill Sans MT"/>
          <w:b/>
          <w:sz w:val="33"/>
        </w:rPr>
      </w:pPr>
    </w:p>
    <w:p w14:paraId="7744AEC8" w14:textId="77777777" w:rsidR="005E77A0" w:rsidRDefault="00562132">
      <w:pPr>
        <w:ind w:left="380"/>
        <w:rPr>
          <w:rFonts w:ascii="Gill Sans MT"/>
          <w:b/>
          <w:sz w:val="26"/>
        </w:rPr>
      </w:pPr>
      <w:r>
        <w:rPr>
          <w:rFonts w:ascii="Gill Sans MT"/>
          <w:b/>
          <w:color w:val="283456"/>
          <w:sz w:val="26"/>
        </w:rPr>
        <w:t>021.796.98.38</w:t>
      </w:r>
    </w:p>
    <w:p w14:paraId="20F23501" w14:textId="77777777" w:rsidR="005E77A0" w:rsidRDefault="00562132">
      <w:pPr>
        <w:spacing w:before="38"/>
        <w:ind w:left="380"/>
        <w:rPr>
          <w:sz w:val="12"/>
        </w:rPr>
      </w:pPr>
      <w:r>
        <w:rPr>
          <w:color w:val="283456"/>
          <w:w w:val="115"/>
          <w:sz w:val="12"/>
        </w:rPr>
        <w:t>de luni până vineri, între orele 09.00-18.00</w:t>
      </w:r>
    </w:p>
    <w:p w14:paraId="06E83511" w14:textId="77777777" w:rsidR="005E77A0" w:rsidRDefault="005E77A0">
      <w:pPr>
        <w:pStyle w:val="BodyText"/>
        <w:rPr>
          <w:sz w:val="14"/>
        </w:rPr>
      </w:pPr>
    </w:p>
    <w:p w14:paraId="15488E84" w14:textId="77777777" w:rsidR="005E77A0" w:rsidRDefault="005E77A0">
      <w:pPr>
        <w:pStyle w:val="BodyText"/>
        <w:spacing w:before="6"/>
        <w:rPr>
          <w:sz w:val="17"/>
        </w:rPr>
      </w:pPr>
    </w:p>
    <w:p w14:paraId="1B90206B" w14:textId="77777777" w:rsidR="005E77A0" w:rsidRDefault="00562132">
      <w:pPr>
        <w:pStyle w:val="Heading1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3F8626ED" wp14:editId="189033F5">
            <wp:simplePos x="0" y="0"/>
            <wp:positionH relativeFrom="page">
              <wp:posOffset>5412615</wp:posOffset>
            </wp:positionH>
            <wp:positionV relativeFrom="paragraph">
              <wp:posOffset>1368678</wp:posOffset>
            </wp:positionV>
            <wp:extent cx="1754071" cy="1022381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071" cy="102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283456"/>
            <w:w w:val="105"/>
          </w:rPr>
          <w:t>it@cebis-int.com</w:t>
        </w:r>
      </w:hyperlink>
    </w:p>
    <w:p w14:paraId="033860C6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24E52C60" w14:textId="77777777" w:rsidR="005E77A0" w:rsidRDefault="00562132">
      <w:pPr>
        <w:pStyle w:val="BodyText"/>
        <w:spacing w:before="2"/>
        <w:rPr>
          <w:rFonts w:ascii="Gill Sans MT"/>
          <w:b/>
          <w:sz w:val="1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F25FA05" wp14:editId="1EF57E9D">
            <wp:simplePos x="0" y="0"/>
            <wp:positionH relativeFrom="page">
              <wp:posOffset>756634</wp:posOffset>
            </wp:positionH>
            <wp:positionV relativeFrom="paragraph">
              <wp:posOffset>136590</wp:posOffset>
            </wp:positionV>
            <wp:extent cx="1686962" cy="390048"/>
            <wp:effectExtent l="0" t="0" r="0" b="0"/>
            <wp:wrapTopAndBottom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962" cy="39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42B4F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7A5E244D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08A39D6E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07DB3764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7FE8B42B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1D54C258" w14:textId="77777777" w:rsidR="005E77A0" w:rsidRDefault="00562132">
      <w:pPr>
        <w:pStyle w:val="BodyText"/>
        <w:spacing w:before="11"/>
        <w:rPr>
          <w:rFonts w:ascii="Gill Sans MT"/>
          <w:b/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B071CFC" wp14:editId="6AEFC21E">
            <wp:simplePos x="0" y="0"/>
            <wp:positionH relativeFrom="page">
              <wp:posOffset>756634</wp:posOffset>
            </wp:positionH>
            <wp:positionV relativeFrom="paragraph">
              <wp:posOffset>105706</wp:posOffset>
            </wp:positionV>
            <wp:extent cx="387085" cy="380047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85" cy="3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0AF6D92F" wp14:editId="3AF6A349">
            <wp:simplePos x="0" y="0"/>
            <wp:positionH relativeFrom="page">
              <wp:posOffset>1223043</wp:posOffset>
            </wp:positionH>
            <wp:positionV relativeFrom="paragraph">
              <wp:posOffset>105706</wp:posOffset>
            </wp:positionV>
            <wp:extent cx="1445708" cy="359664"/>
            <wp:effectExtent l="0" t="0" r="0" b="0"/>
            <wp:wrapTopAndBottom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708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07306" w14:textId="77777777" w:rsidR="005E77A0" w:rsidRDefault="005E77A0">
      <w:pPr>
        <w:rPr>
          <w:rFonts w:ascii="Gill Sans MT"/>
          <w:sz w:val="10"/>
        </w:rPr>
        <w:sectPr w:rsidR="005E77A0">
          <w:pgSz w:w="11910" w:h="16850"/>
          <w:pgMar w:top="520" w:right="0" w:bottom="0" w:left="920" w:header="720" w:footer="720" w:gutter="0"/>
          <w:cols w:space="720"/>
        </w:sectPr>
      </w:pPr>
    </w:p>
    <w:p w14:paraId="27398AD8" w14:textId="77777777" w:rsidR="005E77A0" w:rsidRDefault="006956E5">
      <w:pPr>
        <w:pStyle w:val="BodyText"/>
        <w:rPr>
          <w:rFonts w:ascii="Gill Sans MT"/>
          <w:b/>
          <w:sz w:val="20"/>
        </w:rPr>
      </w:pPr>
      <w:r>
        <w:lastRenderedPageBreak/>
        <w:pict w14:anchorId="22E2FEBD">
          <v:rect id="_x0000_s1051" style="position:absolute;margin-left:0;margin-top:0;width:595.5pt;height:842.25pt;z-index:-15867392;mso-position-horizontal-relative:page;mso-position-vertical-relative:page" fillcolor="#283456" stroked="f">
            <w10:wrap anchorx="page" anchory="page"/>
          </v:rect>
        </w:pict>
      </w:r>
      <w:r>
        <w:pict w14:anchorId="79535C9E">
          <v:group id="_x0000_s1047" style="position:absolute;margin-left:0;margin-top:25.2pt;width:595.5pt;height:817.1pt;z-index:-15866880;mso-position-horizontal-relative:page;mso-position-vertical-relative:page" coordorigin=",504" coordsize="11910,16342">
            <v:shape id="_x0000_s1050" style="position:absolute;left:7266;top:15722;width:2246;height:1123" coordorigin="7267,15722" coordsize="2246,1123" path="m7267,16845l8390,15722r1123,1123l7267,16845xe" fillcolor="#fe563b" stroked="f">
              <v:fill opacity="32636f"/>
              <v:path arrowok="t"/>
            </v:shape>
            <v:shape id="_x0000_s1049" style="position:absolute;left:6335;top:11919;width:5575;height:4926" coordorigin="6335,11919" coordsize="5575,4926" path="m11910,16845r-3643,l6335,14913,9329,11919r2581,2582l11910,16845xe" fillcolor="#fe563b" stroked="f">
              <v:path arrowok="t"/>
            </v:shape>
            <v:rect id="_x0000_s1048" style="position:absolute;top:503;width:11910;height:14833" stroked="f"/>
            <w10:wrap anchorx="page" anchory="page"/>
          </v:group>
        </w:pict>
      </w:r>
    </w:p>
    <w:p w14:paraId="659035E4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68705939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391BC10A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78C97498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638AF4DC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64E08FAF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15F51EC5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77AA1825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536D4691" w14:textId="77777777" w:rsidR="005E77A0" w:rsidRDefault="006956E5">
      <w:pPr>
        <w:spacing w:before="250"/>
        <w:ind w:left="114"/>
        <w:rPr>
          <w:rFonts w:ascii="Gill Sans MT"/>
          <w:b/>
          <w:sz w:val="26"/>
        </w:rPr>
      </w:pPr>
      <w:r>
        <w:pict w14:anchorId="0E150FF0">
          <v:group id="_x0000_s1044" style="position:absolute;left:0;text-align:left;margin-left:426.25pt;margin-top:-104.5pt;width:169.25pt;height:67.3pt;z-index:15742976;mso-position-horizontal-relative:page" coordorigin="8525,-2090" coordsize="3385,1346">
            <v:shape id="_x0000_s1046" type="#_x0000_t75" style="position:absolute;left:8525;top:-2090;width:3385;height:1337">
              <v:imagedata r:id="rId5" o:title=""/>
            </v:shape>
            <v:shape id="_x0000_s1045" style="position:absolute;left:9624;top:-1137;width:2286;height:393" coordorigin="9625,-1136" coordsize="2286,393" path="m11910,-1136r-2212,l9670,-1130r-24,15l9630,-1091r-5,29l9625,-818r5,29l9646,-766r24,16l9698,-744r2212,l11910,-763r,-17l11910,-1101r,-16l11910,-1136xe" fillcolor="#283456" stroked="f">
              <v:path arrowok="t"/>
            </v:shape>
            <w10:wrap anchorx="page"/>
          </v:group>
        </w:pict>
      </w:r>
      <w:r w:rsidR="00562132">
        <w:rPr>
          <w:rFonts w:ascii="Gill Sans MT"/>
          <w:b/>
          <w:color w:val="283456"/>
          <w:sz w:val="26"/>
        </w:rPr>
        <w:t>Prezentarea 2:</w:t>
      </w:r>
    </w:p>
    <w:p w14:paraId="2238FDB9" w14:textId="77777777" w:rsidR="005E77A0" w:rsidRDefault="00562132">
      <w:pPr>
        <w:pStyle w:val="BodyText"/>
        <w:spacing w:before="78" w:line="690" w:lineRule="exact"/>
        <w:ind w:left="114" w:right="6975"/>
      </w:pPr>
      <w:r>
        <w:rPr>
          <w:color w:val="283456"/>
          <w:spacing w:val="4"/>
          <w:w w:val="115"/>
        </w:rPr>
        <w:t>Sâmbătă,</w:t>
      </w:r>
      <w:r>
        <w:rPr>
          <w:color w:val="283456"/>
          <w:spacing w:val="-38"/>
          <w:w w:val="115"/>
        </w:rPr>
        <w:t xml:space="preserve"> </w:t>
      </w:r>
      <w:r>
        <w:rPr>
          <w:color w:val="283456"/>
          <w:spacing w:val="2"/>
          <w:w w:val="115"/>
        </w:rPr>
        <w:t>16</w:t>
      </w:r>
      <w:r>
        <w:rPr>
          <w:color w:val="283456"/>
          <w:spacing w:val="-38"/>
          <w:w w:val="115"/>
        </w:rPr>
        <w:t xml:space="preserve"> </w:t>
      </w:r>
      <w:r>
        <w:rPr>
          <w:color w:val="283456"/>
          <w:spacing w:val="3"/>
          <w:w w:val="115"/>
        </w:rPr>
        <w:t>Mai</w:t>
      </w:r>
      <w:r>
        <w:rPr>
          <w:color w:val="283456"/>
          <w:spacing w:val="-37"/>
          <w:w w:val="115"/>
        </w:rPr>
        <w:t xml:space="preserve"> </w:t>
      </w:r>
      <w:r>
        <w:rPr>
          <w:color w:val="283456"/>
          <w:spacing w:val="4"/>
          <w:w w:val="115"/>
        </w:rPr>
        <w:t>2020,</w:t>
      </w:r>
      <w:r>
        <w:rPr>
          <w:color w:val="283456"/>
          <w:spacing w:val="-38"/>
          <w:w w:val="115"/>
        </w:rPr>
        <w:t xml:space="preserve"> </w:t>
      </w:r>
      <w:r>
        <w:rPr>
          <w:color w:val="283456"/>
          <w:spacing w:val="3"/>
          <w:w w:val="115"/>
        </w:rPr>
        <w:t>ora</w:t>
      </w:r>
      <w:r>
        <w:rPr>
          <w:color w:val="283456"/>
          <w:spacing w:val="-37"/>
          <w:w w:val="115"/>
        </w:rPr>
        <w:t xml:space="preserve"> </w:t>
      </w:r>
      <w:r>
        <w:rPr>
          <w:color w:val="283456"/>
          <w:w w:val="115"/>
        </w:rPr>
        <w:t xml:space="preserve">11:00 </w:t>
      </w:r>
      <w:r>
        <w:rPr>
          <w:color w:val="283456"/>
          <w:spacing w:val="4"/>
          <w:w w:val="115"/>
        </w:rPr>
        <w:t>Meeting</w:t>
      </w:r>
      <w:r>
        <w:rPr>
          <w:color w:val="283456"/>
          <w:spacing w:val="-4"/>
          <w:w w:val="115"/>
        </w:rPr>
        <w:t xml:space="preserve"> </w:t>
      </w:r>
      <w:r>
        <w:rPr>
          <w:color w:val="283456"/>
          <w:spacing w:val="4"/>
          <w:w w:val="115"/>
        </w:rPr>
        <w:t>link:</w:t>
      </w:r>
    </w:p>
    <w:p w14:paraId="7F6A5BE6" w14:textId="77777777" w:rsidR="005E77A0" w:rsidRDefault="006956E5">
      <w:pPr>
        <w:pStyle w:val="BodyText"/>
        <w:spacing w:line="264" w:lineRule="exact"/>
        <w:ind w:left="114"/>
      </w:pPr>
      <w:r>
        <w:pict w14:anchorId="59112B73">
          <v:rect id="_x0000_s1043" style="position:absolute;left:0;text-align:left;margin-left:73.05pt;margin-top:11.15pt;width:167.75pt;height:.75pt;z-index:-15866368;mso-position-horizontal-relative:page" fillcolor="#283456" stroked="f">
            <w10:wrap anchorx="page"/>
          </v:rect>
        </w:pict>
      </w:r>
      <w:r>
        <w:pict w14:anchorId="02BCBCA3">
          <v:rect id="_x0000_s1042" style="position:absolute;left:0;text-align:left;margin-left:497.1pt;margin-top:11.15pt;width:12.45pt;height:.75pt;z-index:-15865856;mso-position-horizontal-relative:page" fillcolor="#283456" stroked="f">
            <w10:wrap anchorx="page"/>
          </v:rect>
        </w:pict>
      </w:r>
      <w:r>
        <w:pict w14:anchorId="1D9D753C">
          <v:rect id="_x0000_s1041" style="position:absolute;left:0;text-align:left;margin-left:513.3pt;margin-top:11.15pt;width:9.8pt;height:.75pt;z-index:-15865344;mso-position-horizontal-relative:page" fillcolor="#283456" stroked="f">
            <w10:wrap anchorx="page"/>
          </v:rect>
        </w:pict>
      </w:r>
      <w:hyperlink r:id="rId15">
        <w:r w:rsidR="00562132">
          <w:rPr>
            <w:color w:val="283456"/>
            <w:w w:val="115"/>
            <w:u w:val="single" w:color="283456"/>
          </w:rPr>
          <w:t>htt</w:t>
        </w:r>
        <w:r w:rsidR="00562132">
          <w:rPr>
            <w:color w:val="283456"/>
            <w:w w:val="115"/>
          </w:rPr>
          <w:t>ps://cebisinternationalsrl.my</w:t>
        </w:r>
        <w:r w:rsidR="00562132">
          <w:rPr>
            <w:color w:val="283456"/>
            <w:w w:val="115"/>
            <w:u w:val="single" w:color="283456"/>
          </w:rPr>
          <w:t>.webex.com/cebisinternationalsrl.m</w:t>
        </w:r>
        <w:r w:rsidR="00562132">
          <w:rPr>
            <w:color w:val="283456"/>
            <w:w w:val="115"/>
          </w:rPr>
          <w:t>y</w:t>
        </w:r>
        <w:r w:rsidR="00562132">
          <w:rPr>
            <w:color w:val="283456"/>
            <w:w w:val="115"/>
            <w:u w:val="single" w:color="283456"/>
          </w:rPr>
          <w:t>/</w:t>
        </w:r>
        <w:r w:rsidR="00562132">
          <w:rPr>
            <w:color w:val="283456"/>
            <w:w w:val="115"/>
          </w:rPr>
          <w:t>j</w:t>
        </w:r>
        <w:r w:rsidR="00562132">
          <w:rPr>
            <w:color w:val="283456"/>
            <w:w w:val="115"/>
            <w:u w:val="single" w:color="283456"/>
          </w:rPr>
          <w:t>.</w:t>
        </w:r>
        <w:r w:rsidR="00562132">
          <w:rPr>
            <w:color w:val="283456"/>
            <w:w w:val="115"/>
          </w:rPr>
          <w:t>php?</w:t>
        </w:r>
      </w:hyperlink>
    </w:p>
    <w:p w14:paraId="2E548183" w14:textId="77777777" w:rsidR="005E77A0" w:rsidRDefault="006956E5">
      <w:pPr>
        <w:pStyle w:val="BodyText"/>
        <w:spacing w:before="47"/>
        <w:ind w:left="114"/>
      </w:pPr>
      <w:hyperlink r:id="rId16">
        <w:r w:rsidR="00562132">
          <w:rPr>
            <w:color w:val="283456"/>
            <w:w w:val="105"/>
            <w:u w:val="single" w:color="283456"/>
          </w:rPr>
          <w:t>MTID=m780558a4ea3403f3699d73a9475402ff</w:t>
        </w:r>
      </w:hyperlink>
    </w:p>
    <w:p w14:paraId="7AF95B46" w14:textId="77777777" w:rsidR="005E77A0" w:rsidRDefault="005E77A0">
      <w:pPr>
        <w:pStyle w:val="BodyText"/>
        <w:rPr>
          <w:sz w:val="34"/>
        </w:rPr>
      </w:pPr>
    </w:p>
    <w:p w14:paraId="4B2F80B8" w14:textId="77777777" w:rsidR="005E77A0" w:rsidRDefault="00562132">
      <w:pPr>
        <w:pStyle w:val="BodyText"/>
        <w:ind w:left="114"/>
      </w:pPr>
      <w:r>
        <w:rPr>
          <w:color w:val="283456"/>
          <w:w w:val="110"/>
        </w:rPr>
        <w:t>Meeting number: 145 002 578</w:t>
      </w:r>
    </w:p>
    <w:p w14:paraId="7869E915" w14:textId="77777777" w:rsidR="005E77A0" w:rsidRDefault="00562132">
      <w:pPr>
        <w:pStyle w:val="BodyText"/>
        <w:spacing w:before="47"/>
        <w:ind w:left="114"/>
      </w:pPr>
      <w:r>
        <w:rPr>
          <w:color w:val="283456"/>
          <w:w w:val="115"/>
        </w:rPr>
        <w:t>Password: pbGphcpS373 (72474277 from phones and video systems)</w:t>
      </w:r>
    </w:p>
    <w:p w14:paraId="121FCD75" w14:textId="77777777" w:rsidR="005E77A0" w:rsidRDefault="005E77A0">
      <w:pPr>
        <w:pStyle w:val="BodyText"/>
        <w:rPr>
          <w:sz w:val="34"/>
        </w:rPr>
      </w:pPr>
    </w:p>
    <w:p w14:paraId="6919BAAC" w14:textId="77777777" w:rsidR="005E77A0" w:rsidRDefault="00562132">
      <w:pPr>
        <w:pStyle w:val="BodyText"/>
        <w:ind w:left="114"/>
      </w:pPr>
      <w:r>
        <w:rPr>
          <w:color w:val="283456"/>
          <w:w w:val="115"/>
        </w:rPr>
        <w:t>Join by phone</w:t>
      </w:r>
    </w:p>
    <w:p w14:paraId="1B1B4907" w14:textId="77777777" w:rsidR="005E77A0" w:rsidRDefault="00562132">
      <w:pPr>
        <w:pStyle w:val="BodyText"/>
        <w:spacing w:before="47"/>
        <w:ind w:left="114"/>
      </w:pPr>
      <w:r>
        <w:rPr>
          <w:color w:val="283456"/>
          <w:w w:val="105"/>
        </w:rPr>
        <w:t>+40-31-1305-284 Romania Toll</w:t>
      </w:r>
    </w:p>
    <w:p w14:paraId="00CD64A5" w14:textId="77777777" w:rsidR="005E77A0" w:rsidRDefault="00562132">
      <w:pPr>
        <w:pStyle w:val="BodyText"/>
        <w:spacing w:before="46"/>
        <w:ind w:left="114"/>
      </w:pPr>
      <w:r>
        <w:rPr>
          <w:color w:val="283456"/>
          <w:w w:val="105"/>
        </w:rPr>
        <w:t>Access code: 145 002 578</w:t>
      </w:r>
    </w:p>
    <w:p w14:paraId="629AABE9" w14:textId="77777777" w:rsidR="005E77A0" w:rsidRDefault="00562132">
      <w:pPr>
        <w:pStyle w:val="BodyText"/>
        <w:spacing w:before="46"/>
        <w:ind w:left="114"/>
      </w:pPr>
      <w:r>
        <w:rPr>
          <w:color w:val="283456"/>
          <w:w w:val="110"/>
        </w:rPr>
        <w:t>Password: 72474277</w:t>
      </w:r>
    </w:p>
    <w:p w14:paraId="62C1FCA9" w14:textId="77777777" w:rsidR="005E77A0" w:rsidRDefault="005E77A0">
      <w:pPr>
        <w:pStyle w:val="BodyText"/>
        <w:spacing w:before="1"/>
        <w:rPr>
          <w:sz w:val="34"/>
        </w:rPr>
      </w:pPr>
    </w:p>
    <w:p w14:paraId="4706BDBB" w14:textId="77777777" w:rsidR="005E77A0" w:rsidRDefault="00562132">
      <w:pPr>
        <w:pStyle w:val="BodyText"/>
        <w:ind w:left="114"/>
      </w:pPr>
      <w:r>
        <w:rPr>
          <w:color w:val="283456"/>
          <w:w w:val="110"/>
        </w:rPr>
        <w:t>Join by video system</w:t>
      </w:r>
    </w:p>
    <w:p w14:paraId="68A97CB5" w14:textId="77777777" w:rsidR="005E77A0" w:rsidRDefault="00562132">
      <w:pPr>
        <w:pStyle w:val="BodyText"/>
        <w:spacing w:before="46"/>
        <w:ind w:left="114"/>
      </w:pPr>
      <w:r>
        <w:rPr>
          <w:color w:val="283456"/>
          <w:w w:val="110"/>
        </w:rPr>
        <w:t xml:space="preserve">Dial </w:t>
      </w:r>
      <w:hyperlink r:id="rId17">
        <w:r>
          <w:rPr>
            <w:color w:val="283456"/>
            <w:w w:val="110"/>
          </w:rPr>
          <w:t>145002578@cebisinternationalsrl.my.webex.com</w:t>
        </w:r>
      </w:hyperlink>
    </w:p>
    <w:p w14:paraId="49221A6C" w14:textId="77777777" w:rsidR="005E77A0" w:rsidRDefault="00562132">
      <w:pPr>
        <w:pStyle w:val="BodyText"/>
        <w:spacing w:before="46" w:line="276" w:lineRule="auto"/>
        <w:ind w:left="114" w:right="2820"/>
      </w:pPr>
      <w:r>
        <w:rPr>
          <w:color w:val="283456"/>
          <w:w w:val="115"/>
        </w:rPr>
        <w:t>You can also dial 62.109.219.4 and enter your meeting number. Password: 72474277</w:t>
      </w:r>
    </w:p>
    <w:p w14:paraId="3C5C85F0" w14:textId="77777777" w:rsidR="005E77A0" w:rsidRDefault="005E77A0">
      <w:pPr>
        <w:pStyle w:val="BodyText"/>
        <w:rPr>
          <w:sz w:val="20"/>
        </w:rPr>
      </w:pPr>
    </w:p>
    <w:p w14:paraId="448B26D2" w14:textId="77777777" w:rsidR="005E77A0" w:rsidRDefault="005E77A0">
      <w:pPr>
        <w:pStyle w:val="BodyText"/>
        <w:rPr>
          <w:sz w:val="20"/>
        </w:rPr>
      </w:pPr>
    </w:p>
    <w:p w14:paraId="295D2FF1" w14:textId="77777777" w:rsidR="005E77A0" w:rsidRDefault="005E77A0">
      <w:pPr>
        <w:pStyle w:val="BodyText"/>
        <w:rPr>
          <w:sz w:val="20"/>
        </w:rPr>
      </w:pPr>
    </w:p>
    <w:p w14:paraId="7704E85F" w14:textId="77777777" w:rsidR="005E77A0" w:rsidRDefault="005E77A0">
      <w:pPr>
        <w:pStyle w:val="BodyText"/>
        <w:spacing w:before="2"/>
        <w:rPr>
          <w:sz w:val="18"/>
        </w:rPr>
      </w:pPr>
    </w:p>
    <w:p w14:paraId="12536AB8" w14:textId="77777777" w:rsidR="005E77A0" w:rsidRDefault="006956E5">
      <w:pPr>
        <w:pStyle w:val="BodyText"/>
        <w:ind w:left="-920"/>
        <w:rPr>
          <w:sz w:val="20"/>
        </w:rPr>
      </w:pPr>
      <w:r>
        <w:rPr>
          <w:sz w:val="20"/>
        </w:rPr>
      </w:r>
      <w:r>
        <w:rPr>
          <w:sz w:val="20"/>
        </w:rPr>
        <w:pict w14:anchorId="7817CF62">
          <v:group id="_x0000_s1039" style="width:126.8pt;height:19.65pt;mso-position-horizontal-relative:char;mso-position-vertical-relative:line" coordsize="2536,393">
            <v:shape id="_x0000_s1040" style="position:absolute;width:2536;height:393" coordsize="2536,393" path="m2535,74r-6,-29l2514,22,2490,6,2461,,,,,19,,35,,357r,16l,392r2461,l2490,386r24,-16l2529,347r6,-29l2535,74xe" fillcolor="#fe563b" stroked="f">
              <v:path arrowok="t"/>
            </v:shape>
            <w10:anchorlock/>
          </v:group>
        </w:pict>
      </w:r>
    </w:p>
    <w:p w14:paraId="2531BF08" w14:textId="77777777" w:rsidR="005E77A0" w:rsidRDefault="005E77A0">
      <w:pPr>
        <w:pStyle w:val="BodyText"/>
        <w:rPr>
          <w:sz w:val="20"/>
        </w:rPr>
      </w:pPr>
    </w:p>
    <w:p w14:paraId="007A5380" w14:textId="77777777" w:rsidR="005E77A0" w:rsidRDefault="00562132">
      <w:pPr>
        <w:pStyle w:val="Heading1"/>
        <w:spacing w:before="228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447BD278" wp14:editId="5D4626C6">
            <wp:simplePos x="0" y="0"/>
            <wp:positionH relativeFrom="page">
              <wp:posOffset>3289359</wp:posOffset>
            </wp:positionH>
            <wp:positionV relativeFrom="paragraph">
              <wp:posOffset>-419514</wp:posOffset>
            </wp:positionV>
            <wp:extent cx="4273490" cy="2392782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90" cy="2392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3456"/>
          <w:w w:val="105"/>
        </w:rPr>
        <w:t>Help desk:</w:t>
      </w:r>
    </w:p>
    <w:p w14:paraId="6FE214D0" w14:textId="77777777" w:rsidR="005E77A0" w:rsidRDefault="005E77A0">
      <w:pPr>
        <w:pStyle w:val="BodyText"/>
        <w:spacing w:before="7"/>
        <w:rPr>
          <w:rFonts w:ascii="Gill Sans MT"/>
          <w:b/>
          <w:sz w:val="33"/>
        </w:rPr>
      </w:pPr>
    </w:p>
    <w:p w14:paraId="4F455C0F" w14:textId="77777777" w:rsidR="005E77A0" w:rsidRDefault="00562132">
      <w:pPr>
        <w:ind w:left="380"/>
        <w:rPr>
          <w:rFonts w:ascii="Gill Sans MT"/>
          <w:b/>
          <w:sz w:val="26"/>
        </w:rPr>
      </w:pPr>
      <w:r>
        <w:rPr>
          <w:rFonts w:ascii="Gill Sans MT"/>
          <w:b/>
          <w:color w:val="283456"/>
          <w:sz w:val="26"/>
        </w:rPr>
        <w:t>021.796.98.38</w:t>
      </w:r>
    </w:p>
    <w:p w14:paraId="32E9916E" w14:textId="77777777" w:rsidR="005E77A0" w:rsidRDefault="00562132">
      <w:pPr>
        <w:spacing w:before="38"/>
        <w:ind w:left="380"/>
        <w:rPr>
          <w:sz w:val="12"/>
        </w:rPr>
      </w:pPr>
      <w:r>
        <w:rPr>
          <w:color w:val="283456"/>
          <w:w w:val="115"/>
          <w:sz w:val="12"/>
        </w:rPr>
        <w:t>de luni până vineri, între orele 09.00-18.00</w:t>
      </w:r>
    </w:p>
    <w:p w14:paraId="457CE49B" w14:textId="77777777" w:rsidR="005E77A0" w:rsidRDefault="005E77A0">
      <w:pPr>
        <w:pStyle w:val="BodyText"/>
        <w:rPr>
          <w:sz w:val="14"/>
        </w:rPr>
      </w:pPr>
    </w:p>
    <w:p w14:paraId="635AD843" w14:textId="77777777" w:rsidR="005E77A0" w:rsidRDefault="005E77A0">
      <w:pPr>
        <w:pStyle w:val="BodyText"/>
        <w:spacing w:before="6"/>
        <w:rPr>
          <w:sz w:val="17"/>
        </w:rPr>
      </w:pPr>
    </w:p>
    <w:p w14:paraId="2F2766E5" w14:textId="77777777" w:rsidR="005E77A0" w:rsidRDefault="00562132">
      <w:pPr>
        <w:pStyle w:val="Heading1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674A6A52" wp14:editId="2CDDB750">
            <wp:simplePos x="0" y="0"/>
            <wp:positionH relativeFrom="page">
              <wp:posOffset>5412615</wp:posOffset>
            </wp:positionH>
            <wp:positionV relativeFrom="paragraph">
              <wp:posOffset>1368679</wp:posOffset>
            </wp:positionV>
            <wp:extent cx="1754071" cy="1022382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071" cy="102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>
          <w:rPr>
            <w:color w:val="283456"/>
            <w:w w:val="105"/>
          </w:rPr>
          <w:t>it@cebis-int.com</w:t>
        </w:r>
      </w:hyperlink>
    </w:p>
    <w:p w14:paraId="15A32FE4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3071095B" w14:textId="77777777" w:rsidR="005E77A0" w:rsidRDefault="00562132">
      <w:pPr>
        <w:pStyle w:val="BodyText"/>
        <w:spacing w:before="2"/>
        <w:rPr>
          <w:rFonts w:ascii="Gill Sans MT"/>
          <w:b/>
          <w:sz w:val="1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50CE44A3" wp14:editId="142C137C">
            <wp:simplePos x="0" y="0"/>
            <wp:positionH relativeFrom="page">
              <wp:posOffset>756634</wp:posOffset>
            </wp:positionH>
            <wp:positionV relativeFrom="paragraph">
              <wp:posOffset>136592</wp:posOffset>
            </wp:positionV>
            <wp:extent cx="1686960" cy="390048"/>
            <wp:effectExtent l="0" t="0" r="0" b="0"/>
            <wp:wrapTopAndBottom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960" cy="39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0C57E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16256006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32E1735D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0E137E92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1CEB5AF8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0C0D8ADA" w14:textId="77777777" w:rsidR="005E77A0" w:rsidRDefault="00562132">
      <w:pPr>
        <w:pStyle w:val="BodyText"/>
        <w:spacing w:before="11"/>
        <w:rPr>
          <w:rFonts w:ascii="Gill Sans MT"/>
          <w:b/>
          <w:sz w:val="1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9F42F98" wp14:editId="27D2D939">
            <wp:simplePos x="0" y="0"/>
            <wp:positionH relativeFrom="page">
              <wp:posOffset>756634</wp:posOffset>
            </wp:positionH>
            <wp:positionV relativeFrom="paragraph">
              <wp:posOffset>105705</wp:posOffset>
            </wp:positionV>
            <wp:extent cx="387085" cy="380047"/>
            <wp:effectExtent l="0" t="0" r="0" b="0"/>
            <wp:wrapTopAndBottom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85" cy="3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5EE4350C" wp14:editId="73D4094A">
            <wp:simplePos x="0" y="0"/>
            <wp:positionH relativeFrom="page">
              <wp:posOffset>1223043</wp:posOffset>
            </wp:positionH>
            <wp:positionV relativeFrom="paragraph">
              <wp:posOffset>105705</wp:posOffset>
            </wp:positionV>
            <wp:extent cx="1445708" cy="359664"/>
            <wp:effectExtent l="0" t="0" r="0" b="0"/>
            <wp:wrapTopAndBottom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708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48DDB" w14:textId="77777777" w:rsidR="005E77A0" w:rsidRDefault="005E77A0">
      <w:pPr>
        <w:rPr>
          <w:rFonts w:ascii="Gill Sans MT"/>
          <w:sz w:val="10"/>
        </w:rPr>
        <w:sectPr w:rsidR="005E77A0">
          <w:pgSz w:w="11910" w:h="16850"/>
          <w:pgMar w:top="520" w:right="0" w:bottom="0" w:left="920" w:header="720" w:footer="720" w:gutter="0"/>
          <w:cols w:space="720"/>
        </w:sectPr>
      </w:pPr>
    </w:p>
    <w:p w14:paraId="24130166" w14:textId="77777777" w:rsidR="005E77A0" w:rsidRDefault="006956E5">
      <w:pPr>
        <w:pStyle w:val="BodyText"/>
        <w:rPr>
          <w:rFonts w:ascii="Gill Sans MT"/>
          <w:b/>
          <w:sz w:val="20"/>
        </w:rPr>
      </w:pPr>
      <w:r>
        <w:lastRenderedPageBreak/>
        <w:pict w14:anchorId="2875465C">
          <v:rect id="_x0000_s1038" style="position:absolute;margin-left:0;margin-top:0;width:595.5pt;height:842.25pt;z-index:-15861248;mso-position-horizontal-relative:page;mso-position-vertical-relative:page" fillcolor="#283456" stroked="f">
            <w10:wrap anchorx="page" anchory="page"/>
          </v:rect>
        </w:pict>
      </w:r>
      <w:r>
        <w:pict w14:anchorId="3618EF3F">
          <v:group id="_x0000_s1034" style="position:absolute;margin-left:0;margin-top:25.2pt;width:595.5pt;height:817.1pt;z-index:-15860736;mso-position-horizontal-relative:page;mso-position-vertical-relative:page" coordorigin=",504" coordsize="11910,16342">
            <v:shape id="_x0000_s1037" style="position:absolute;left:7266;top:15722;width:2246;height:1123" coordorigin="7267,15722" coordsize="2246,1123" path="m7267,16845l8390,15722r1123,1123l7267,16845xe" fillcolor="#fe563b" stroked="f">
              <v:fill opacity="32636f"/>
              <v:path arrowok="t"/>
            </v:shape>
            <v:shape id="_x0000_s1036" style="position:absolute;left:6335;top:11919;width:5575;height:4926" coordorigin="6335,11919" coordsize="5575,4926" path="m11910,16845r-3643,l6335,14913,9329,11919r2581,2582l11910,16845xe" fillcolor="#fe563b" stroked="f">
              <v:path arrowok="t"/>
            </v:shape>
            <v:rect id="_x0000_s1035" style="position:absolute;top:503;width:11910;height:14833" stroked="f"/>
            <w10:wrap anchorx="page" anchory="page"/>
          </v:group>
        </w:pict>
      </w:r>
    </w:p>
    <w:p w14:paraId="08295CD5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35DB0264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2DF773D8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0924042F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45C122F7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1D6737CC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1BD44D53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3AA7362E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3BD65210" w14:textId="77777777" w:rsidR="005E77A0" w:rsidRDefault="006956E5">
      <w:pPr>
        <w:spacing w:before="250"/>
        <w:ind w:left="114"/>
        <w:rPr>
          <w:rFonts w:ascii="Gill Sans MT"/>
          <w:b/>
          <w:sz w:val="26"/>
        </w:rPr>
      </w:pPr>
      <w:r>
        <w:pict w14:anchorId="759F03B9">
          <v:group id="_x0000_s1031" style="position:absolute;left:0;text-align:left;margin-left:426.25pt;margin-top:-104.5pt;width:169.25pt;height:67.3pt;z-index:15749632;mso-position-horizontal-relative:page" coordorigin="8525,-2090" coordsize="3385,1346">
            <v:shape id="_x0000_s1033" type="#_x0000_t75" style="position:absolute;left:8525;top:-2090;width:3385;height:1337">
              <v:imagedata r:id="rId5" o:title=""/>
            </v:shape>
            <v:shape id="_x0000_s1032" style="position:absolute;left:9624;top:-1137;width:2286;height:393" coordorigin="9625,-1136" coordsize="2286,393" path="m11910,-1136r-2212,l9670,-1130r-24,15l9630,-1091r-5,29l9625,-818r5,29l9646,-766r24,16l9698,-744r2212,l11910,-763r,-17l11910,-1101r,-16l11910,-1136xe" fillcolor="#283456" stroked="f">
              <v:path arrowok="t"/>
            </v:shape>
            <w10:wrap anchorx="page"/>
          </v:group>
        </w:pict>
      </w:r>
      <w:r w:rsidR="00562132">
        <w:rPr>
          <w:rFonts w:ascii="Gill Sans MT"/>
          <w:b/>
          <w:color w:val="283456"/>
          <w:sz w:val="26"/>
        </w:rPr>
        <w:t>Prezentarea 3:</w:t>
      </w:r>
    </w:p>
    <w:p w14:paraId="2816F100" w14:textId="77777777" w:rsidR="005E77A0" w:rsidRDefault="00562132">
      <w:pPr>
        <w:pStyle w:val="BodyText"/>
        <w:spacing w:before="78" w:line="690" w:lineRule="exact"/>
        <w:ind w:left="114" w:right="7352"/>
      </w:pPr>
      <w:r>
        <w:rPr>
          <w:color w:val="283456"/>
          <w:spacing w:val="4"/>
          <w:w w:val="115"/>
        </w:rPr>
        <w:t>Marți,</w:t>
      </w:r>
      <w:r>
        <w:rPr>
          <w:color w:val="283456"/>
          <w:spacing w:val="-39"/>
          <w:w w:val="115"/>
        </w:rPr>
        <w:t xml:space="preserve"> </w:t>
      </w:r>
      <w:r>
        <w:rPr>
          <w:color w:val="283456"/>
          <w:spacing w:val="2"/>
          <w:w w:val="115"/>
        </w:rPr>
        <w:t>19</w:t>
      </w:r>
      <w:r>
        <w:rPr>
          <w:color w:val="283456"/>
          <w:spacing w:val="-38"/>
          <w:w w:val="115"/>
        </w:rPr>
        <w:t xml:space="preserve"> </w:t>
      </w:r>
      <w:r>
        <w:rPr>
          <w:color w:val="283456"/>
          <w:spacing w:val="3"/>
          <w:w w:val="115"/>
        </w:rPr>
        <w:t>Mai</w:t>
      </w:r>
      <w:r>
        <w:rPr>
          <w:color w:val="283456"/>
          <w:spacing w:val="-38"/>
          <w:w w:val="115"/>
        </w:rPr>
        <w:t xml:space="preserve"> </w:t>
      </w:r>
      <w:r>
        <w:rPr>
          <w:color w:val="283456"/>
          <w:spacing w:val="4"/>
          <w:w w:val="115"/>
        </w:rPr>
        <w:t>2020,</w:t>
      </w:r>
      <w:r>
        <w:rPr>
          <w:color w:val="283456"/>
          <w:spacing w:val="-38"/>
          <w:w w:val="115"/>
        </w:rPr>
        <w:t xml:space="preserve"> </w:t>
      </w:r>
      <w:r>
        <w:rPr>
          <w:color w:val="283456"/>
          <w:spacing w:val="3"/>
          <w:w w:val="115"/>
        </w:rPr>
        <w:t>ora</w:t>
      </w:r>
      <w:r>
        <w:rPr>
          <w:color w:val="283456"/>
          <w:spacing w:val="-39"/>
          <w:w w:val="115"/>
        </w:rPr>
        <w:t xml:space="preserve"> </w:t>
      </w:r>
      <w:r>
        <w:rPr>
          <w:color w:val="283456"/>
          <w:w w:val="115"/>
        </w:rPr>
        <w:t xml:space="preserve">15:00 </w:t>
      </w:r>
      <w:r>
        <w:rPr>
          <w:color w:val="283456"/>
          <w:spacing w:val="4"/>
          <w:w w:val="115"/>
        </w:rPr>
        <w:t>Meeting</w:t>
      </w:r>
      <w:r>
        <w:rPr>
          <w:color w:val="283456"/>
          <w:spacing w:val="-4"/>
          <w:w w:val="115"/>
        </w:rPr>
        <w:t xml:space="preserve"> </w:t>
      </w:r>
      <w:r>
        <w:rPr>
          <w:color w:val="283456"/>
          <w:spacing w:val="4"/>
          <w:w w:val="115"/>
        </w:rPr>
        <w:t>link:</w:t>
      </w:r>
    </w:p>
    <w:p w14:paraId="132867E4" w14:textId="77777777" w:rsidR="005E77A0" w:rsidRDefault="006956E5">
      <w:pPr>
        <w:pStyle w:val="BodyText"/>
        <w:spacing w:line="264" w:lineRule="exact"/>
        <w:ind w:left="114"/>
      </w:pPr>
      <w:r>
        <w:pict w14:anchorId="705EC71E">
          <v:rect id="_x0000_s1030" style="position:absolute;left:0;text-align:left;margin-left:73.05pt;margin-top:11.15pt;width:167.75pt;height:.75pt;z-index:-15860224;mso-position-horizontal-relative:page" fillcolor="#283456" stroked="f">
            <w10:wrap anchorx="page"/>
          </v:rect>
        </w:pict>
      </w:r>
      <w:r>
        <w:pict w14:anchorId="7F09ADED">
          <v:rect id="_x0000_s1029" style="position:absolute;left:0;text-align:left;margin-left:497.1pt;margin-top:11.15pt;width:12.45pt;height:.75pt;z-index:-15859712;mso-position-horizontal-relative:page" fillcolor="#283456" stroked="f">
            <w10:wrap anchorx="page"/>
          </v:rect>
        </w:pict>
      </w:r>
      <w:r>
        <w:pict w14:anchorId="316249D2">
          <v:rect id="_x0000_s1028" style="position:absolute;left:0;text-align:left;margin-left:513.3pt;margin-top:11.15pt;width:9.8pt;height:.75pt;z-index:-15859200;mso-position-horizontal-relative:page" fillcolor="#283456" stroked="f">
            <w10:wrap anchorx="page"/>
          </v:rect>
        </w:pict>
      </w:r>
      <w:hyperlink r:id="rId19">
        <w:r w:rsidR="00562132">
          <w:rPr>
            <w:color w:val="283456"/>
            <w:w w:val="115"/>
            <w:u w:val="single" w:color="283456"/>
          </w:rPr>
          <w:t>htt</w:t>
        </w:r>
        <w:r w:rsidR="00562132">
          <w:rPr>
            <w:color w:val="283456"/>
            <w:w w:val="115"/>
          </w:rPr>
          <w:t>ps://cebisinternationalsrl.my</w:t>
        </w:r>
        <w:r w:rsidR="00562132">
          <w:rPr>
            <w:color w:val="283456"/>
            <w:w w:val="115"/>
            <w:u w:val="single" w:color="283456"/>
          </w:rPr>
          <w:t>.webex.com/cebisinternationalsrl.m</w:t>
        </w:r>
        <w:r w:rsidR="00562132">
          <w:rPr>
            <w:color w:val="283456"/>
            <w:w w:val="115"/>
          </w:rPr>
          <w:t>y</w:t>
        </w:r>
        <w:r w:rsidR="00562132">
          <w:rPr>
            <w:color w:val="283456"/>
            <w:w w:val="115"/>
            <w:u w:val="single" w:color="283456"/>
          </w:rPr>
          <w:t>/</w:t>
        </w:r>
        <w:r w:rsidR="00562132">
          <w:rPr>
            <w:color w:val="283456"/>
            <w:w w:val="115"/>
          </w:rPr>
          <w:t>j</w:t>
        </w:r>
        <w:r w:rsidR="00562132">
          <w:rPr>
            <w:color w:val="283456"/>
            <w:w w:val="115"/>
            <w:u w:val="single" w:color="283456"/>
          </w:rPr>
          <w:t>.</w:t>
        </w:r>
        <w:r w:rsidR="00562132">
          <w:rPr>
            <w:color w:val="283456"/>
            <w:w w:val="115"/>
          </w:rPr>
          <w:t>php?</w:t>
        </w:r>
      </w:hyperlink>
    </w:p>
    <w:p w14:paraId="102655F8" w14:textId="77777777" w:rsidR="005E77A0" w:rsidRDefault="006956E5">
      <w:pPr>
        <w:pStyle w:val="BodyText"/>
        <w:spacing w:before="47"/>
        <w:ind w:left="114"/>
      </w:pPr>
      <w:hyperlink r:id="rId20">
        <w:r w:rsidR="00562132">
          <w:rPr>
            <w:color w:val="283456"/>
            <w:w w:val="105"/>
            <w:u w:val="single" w:color="283456"/>
          </w:rPr>
          <w:t>MTID=m95a7a31efa935cb689b38f3e3ba6959f</w:t>
        </w:r>
      </w:hyperlink>
    </w:p>
    <w:p w14:paraId="29BCD127" w14:textId="77777777" w:rsidR="005E77A0" w:rsidRDefault="005E77A0">
      <w:pPr>
        <w:pStyle w:val="BodyText"/>
        <w:rPr>
          <w:sz w:val="34"/>
        </w:rPr>
      </w:pPr>
    </w:p>
    <w:p w14:paraId="4BB098A3" w14:textId="77777777" w:rsidR="005E77A0" w:rsidRDefault="00562132">
      <w:pPr>
        <w:pStyle w:val="BodyText"/>
        <w:ind w:left="114"/>
      </w:pPr>
      <w:r>
        <w:rPr>
          <w:color w:val="283456"/>
          <w:w w:val="110"/>
        </w:rPr>
        <w:t>Meeting number: 140 546 071</w:t>
      </w:r>
    </w:p>
    <w:p w14:paraId="50DC8C64" w14:textId="77777777" w:rsidR="005E77A0" w:rsidRDefault="00562132">
      <w:pPr>
        <w:pStyle w:val="BodyText"/>
        <w:spacing w:before="47"/>
        <w:ind w:left="114"/>
      </w:pPr>
      <w:r>
        <w:rPr>
          <w:color w:val="283456"/>
          <w:w w:val="115"/>
        </w:rPr>
        <w:t>Password: MTrAfnTg776 (68723684 from phones and video systems)</w:t>
      </w:r>
    </w:p>
    <w:p w14:paraId="3802B6BD" w14:textId="77777777" w:rsidR="005E77A0" w:rsidRDefault="005E77A0">
      <w:pPr>
        <w:pStyle w:val="BodyText"/>
        <w:rPr>
          <w:sz w:val="34"/>
        </w:rPr>
      </w:pPr>
    </w:p>
    <w:p w14:paraId="5B294567" w14:textId="77777777" w:rsidR="005E77A0" w:rsidRDefault="00562132">
      <w:pPr>
        <w:pStyle w:val="BodyText"/>
        <w:ind w:left="114"/>
      </w:pPr>
      <w:r>
        <w:rPr>
          <w:color w:val="283456"/>
          <w:w w:val="115"/>
        </w:rPr>
        <w:t>Join by phone</w:t>
      </w:r>
    </w:p>
    <w:p w14:paraId="59586AF7" w14:textId="77777777" w:rsidR="005E77A0" w:rsidRDefault="00562132">
      <w:pPr>
        <w:pStyle w:val="BodyText"/>
        <w:spacing w:before="47"/>
        <w:ind w:left="114"/>
      </w:pPr>
      <w:r>
        <w:rPr>
          <w:color w:val="283456"/>
          <w:w w:val="105"/>
        </w:rPr>
        <w:t>+40-31-1305-284 Romania Toll</w:t>
      </w:r>
    </w:p>
    <w:p w14:paraId="300C6ACF" w14:textId="77777777" w:rsidR="005E77A0" w:rsidRDefault="00562132">
      <w:pPr>
        <w:pStyle w:val="BodyText"/>
        <w:spacing w:before="46"/>
        <w:ind w:left="114"/>
      </w:pPr>
      <w:r>
        <w:rPr>
          <w:color w:val="283456"/>
          <w:w w:val="105"/>
        </w:rPr>
        <w:t>Access code: 140 546 071</w:t>
      </w:r>
    </w:p>
    <w:p w14:paraId="676A624F" w14:textId="77777777" w:rsidR="005E77A0" w:rsidRDefault="00562132">
      <w:pPr>
        <w:pStyle w:val="BodyText"/>
        <w:spacing w:before="46"/>
        <w:ind w:left="114"/>
      </w:pPr>
      <w:r>
        <w:rPr>
          <w:color w:val="283456"/>
          <w:w w:val="110"/>
        </w:rPr>
        <w:t>Password: 68723684</w:t>
      </w:r>
    </w:p>
    <w:p w14:paraId="774A6C1A" w14:textId="77777777" w:rsidR="005E77A0" w:rsidRDefault="005E77A0">
      <w:pPr>
        <w:pStyle w:val="BodyText"/>
        <w:spacing w:before="1"/>
        <w:rPr>
          <w:sz w:val="34"/>
        </w:rPr>
      </w:pPr>
    </w:p>
    <w:p w14:paraId="7D2227DD" w14:textId="77777777" w:rsidR="005E77A0" w:rsidRDefault="00562132">
      <w:pPr>
        <w:pStyle w:val="BodyText"/>
        <w:ind w:left="114"/>
      </w:pPr>
      <w:r>
        <w:rPr>
          <w:color w:val="283456"/>
          <w:w w:val="110"/>
        </w:rPr>
        <w:t>Join by video system</w:t>
      </w:r>
    </w:p>
    <w:p w14:paraId="22604465" w14:textId="77777777" w:rsidR="005E77A0" w:rsidRDefault="00562132">
      <w:pPr>
        <w:pStyle w:val="BodyText"/>
        <w:spacing w:before="46"/>
        <w:ind w:left="114"/>
      </w:pPr>
      <w:r>
        <w:rPr>
          <w:color w:val="283456"/>
          <w:w w:val="110"/>
        </w:rPr>
        <w:t xml:space="preserve">Dial </w:t>
      </w:r>
      <w:hyperlink r:id="rId21">
        <w:r>
          <w:rPr>
            <w:color w:val="283456"/>
            <w:w w:val="110"/>
          </w:rPr>
          <w:t>140546071@cebisinternationalsrl.my.webex.com</w:t>
        </w:r>
      </w:hyperlink>
    </w:p>
    <w:p w14:paraId="622C9AF3" w14:textId="77777777" w:rsidR="005E77A0" w:rsidRDefault="00562132">
      <w:pPr>
        <w:pStyle w:val="BodyText"/>
        <w:spacing w:before="46" w:line="276" w:lineRule="auto"/>
        <w:ind w:left="114" w:right="2820"/>
      </w:pPr>
      <w:r>
        <w:rPr>
          <w:color w:val="283456"/>
          <w:w w:val="115"/>
        </w:rPr>
        <w:t>You can also dial 62.109.219.4 and enter your meeting number. Password: 68723684</w:t>
      </w:r>
    </w:p>
    <w:p w14:paraId="64414852" w14:textId="77777777" w:rsidR="005E77A0" w:rsidRDefault="005E77A0">
      <w:pPr>
        <w:pStyle w:val="BodyText"/>
        <w:rPr>
          <w:sz w:val="20"/>
        </w:rPr>
      </w:pPr>
    </w:p>
    <w:p w14:paraId="37806F25" w14:textId="77777777" w:rsidR="005E77A0" w:rsidRDefault="005E77A0">
      <w:pPr>
        <w:pStyle w:val="BodyText"/>
        <w:rPr>
          <w:sz w:val="20"/>
        </w:rPr>
      </w:pPr>
    </w:p>
    <w:p w14:paraId="5534B3DC" w14:textId="77777777" w:rsidR="005E77A0" w:rsidRDefault="005E77A0">
      <w:pPr>
        <w:pStyle w:val="BodyText"/>
        <w:rPr>
          <w:sz w:val="20"/>
        </w:rPr>
      </w:pPr>
    </w:p>
    <w:p w14:paraId="61E4DB75" w14:textId="77777777" w:rsidR="005E77A0" w:rsidRDefault="005E77A0">
      <w:pPr>
        <w:pStyle w:val="BodyText"/>
        <w:spacing w:before="2"/>
        <w:rPr>
          <w:sz w:val="18"/>
        </w:rPr>
      </w:pPr>
    </w:p>
    <w:p w14:paraId="23C3FDDC" w14:textId="77777777" w:rsidR="005E77A0" w:rsidRDefault="006956E5">
      <w:pPr>
        <w:pStyle w:val="BodyText"/>
        <w:ind w:left="-920"/>
        <w:rPr>
          <w:sz w:val="20"/>
        </w:rPr>
      </w:pPr>
      <w:r>
        <w:rPr>
          <w:sz w:val="20"/>
        </w:rPr>
      </w:r>
      <w:r>
        <w:rPr>
          <w:sz w:val="20"/>
        </w:rPr>
        <w:pict w14:anchorId="58E3FBA1">
          <v:group id="_x0000_s1026" style="width:126.8pt;height:19.65pt;mso-position-horizontal-relative:char;mso-position-vertical-relative:line" coordsize="2536,393">
            <v:shape id="_x0000_s1027" style="position:absolute;width:2536;height:393" coordsize="2536,393" path="m2535,74r-6,-29l2514,22,2490,6,2461,,,,,19,,35,,357r,16l,392r2461,l2490,386r24,-16l2529,347r6,-29l2535,74xe" fillcolor="#fe563b" stroked="f">
              <v:path arrowok="t"/>
            </v:shape>
            <w10:anchorlock/>
          </v:group>
        </w:pict>
      </w:r>
    </w:p>
    <w:p w14:paraId="30EE990B" w14:textId="77777777" w:rsidR="005E77A0" w:rsidRDefault="005E77A0">
      <w:pPr>
        <w:pStyle w:val="BodyText"/>
        <w:rPr>
          <w:sz w:val="20"/>
        </w:rPr>
      </w:pPr>
    </w:p>
    <w:p w14:paraId="4C7216B5" w14:textId="77777777" w:rsidR="005E77A0" w:rsidRDefault="00562132">
      <w:pPr>
        <w:pStyle w:val="Heading1"/>
        <w:spacing w:before="228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3D392B47" wp14:editId="553E09D3">
            <wp:simplePos x="0" y="0"/>
            <wp:positionH relativeFrom="page">
              <wp:posOffset>3289359</wp:posOffset>
            </wp:positionH>
            <wp:positionV relativeFrom="paragraph">
              <wp:posOffset>-419517</wp:posOffset>
            </wp:positionV>
            <wp:extent cx="4273490" cy="2392782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90" cy="2392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3456"/>
          <w:w w:val="105"/>
        </w:rPr>
        <w:t>Help desk:</w:t>
      </w:r>
    </w:p>
    <w:p w14:paraId="4FDE042E" w14:textId="77777777" w:rsidR="005E77A0" w:rsidRDefault="005E77A0">
      <w:pPr>
        <w:pStyle w:val="BodyText"/>
        <w:spacing w:before="7"/>
        <w:rPr>
          <w:rFonts w:ascii="Gill Sans MT"/>
          <w:b/>
          <w:sz w:val="33"/>
        </w:rPr>
      </w:pPr>
    </w:p>
    <w:p w14:paraId="13533E2B" w14:textId="77777777" w:rsidR="005E77A0" w:rsidRDefault="00562132">
      <w:pPr>
        <w:ind w:left="380"/>
        <w:rPr>
          <w:rFonts w:ascii="Gill Sans MT"/>
          <w:b/>
          <w:sz w:val="26"/>
        </w:rPr>
      </w:pPr>
      <w:r>
        <w:rPr>
          <w:rFonts w:ascii="Gill Sans MT"/>
          <w:b/>
          <w:color w:val="283456"/>
          <w:sz w:val="26"/>
        </w:rPr>
        <w:t>021.796.98.38</w:t>
      </w:r>
    </w:p>
    <w:p w14:paraId="7B84A8D8" w14:textId="77777777" w:rsidR="005E77A0" w:rsidRDefault="00562132">
      <w:pPr>
        <w:spacing w:before="38"/>
        <w:ind w:left="380"/>
        <w:rPr>
          <w:sz w:val="12"/>
        </w:rPr>
      </w:pPr>
      <w:r>
        <w:rPr>
          <w:color w:val="283456"/>
          <w:w w:val="115"/>
          <w:sz w:val="12"/>
        </w:rPr>
        <w:t>de luni până vineri, între orele 09.00-18.00</w:t>
      </w:r>
    </w:p>
    <w:p w14:paraId="2B4E73A3" w14:textId="77777777" w:rsidR="005E77A0" w:rsidRDefault="005E77A0">
      <w:pPr>
        <w:pStyle w:val="BodyText"/>
        <w:rPr>
          <w:sz w:val="14"/>
        </w:rPr>
      </w:pPr>
    </w:p>
    <w:p w14:paraId="7BB6EFC8" w14:textId="77777777" w:rsidR="005E77A0" w:rsidRDefault="005E77A0">
      <w:pPr>
        <w:pStyle w:val="BodyText"/>
        <w:spacing w:before="6"/>
        <w:rPr>
          <w:sz w:val="17"/>
        </w:rPr>
      </w:pPr>
    </w:p>
    <w:p w14:paraId="3419B502" w14:textId="77777777" w:rsidR="005E77A0" w:rsidRDefault="00562132">
      <w:pPr>
        <w:pStyle w:val="Heading1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480BC4FC" wp14:editId="0690CF84">
            <wp:simplePos x="0" y="0"/>
            <wp:positionH relativeFrom="page">
              <wp:posOffset>5412615</wp:posOffset>
            </wp:positionH>
            <wp:positionV relativeFrom="paragraph">
              <wp:posOffset>1368681</wp:posOffset>
            </wp:positionV>
            <wp:extent cx="1754071" cy="1022377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071" cy="10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>
        <w:r>
          <w:rPr>
            <w:color w:val="283456"/>
            <w:w w:val="105"/>
          </w:rPr>
          <w:t>it@cebis-int.com</w:t>
        </w:r>
      </w:hyperlink>
    </w:p>
    <w:p w14:paraId="5941D030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4CDC9FB2" w14:textId="77777777" w:rsidR="005E77A0" w:rsidRDefault="00562132">
      <w:pPr>
        <w:pStyle w:val="BodyText"/>
        <w:spacing w:before="2"/>
        <w:rPr>
          <w:rFonts w:ascii="Gill Sans MT"/>
          <w:b/>
          <w:sz w:val="15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7C75B7DE" wp14:editId="4B1BB356">
            <wp:simplePos x="0" y="0"/>
            <wp:positionH relativeFrom="page">
              <wp:posOffset>756634</wp:posOffset>
            </wp:positionH>
            <wp:positionV relativeFrom="paragraph">
              <wp:posOffset>136592</wp:posOffset>
            </wp:positionV>
            <wp:extent cx="1686960" cy="390048"/>
            <wp:effectExtent l="0" t="0" r="0" b="0"/>
            <wp:wrapTopAndBottom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960" cy="39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75CD6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34E14A2C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41E737F3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5E5A476F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48734537" w14:textId="77777777" w:rsidR="005E77A0" w:rsidRDefault="005E77A0">
      <w:pPr>
        <w:pStyle w:val="BodyText"/>
        <w:rPr>
          <w:rFonts w:ascii="Gill Sans MT"/>
          <w:b/>
          <w:sz w:val="20"/>
        </w:rPr>
      </w:pPr>
    </w:p>
    <w:p w14:paraId="09332B4C" w14:textId="77777777" w:rsidR="005E77A0" w:rsidRDefault="00562132">
      <w:pPr>
        <w:pStyle w:val="BodyText"/>
        <w:spacing w:before="11"/>
        <w:rPr>
          <w:rFonts w:ascii="Gill Sans MT"/>
          <w:b/>
          <w:sz w:val="10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00BBD578" wp14:editId="40F90D4C">
            <wp:simplePos x="0" y="0"/>
            <wp:positionH relativeFrom="page">
              <wp:posOffset>756634</wp:posOffset>
            </wp:positionH>
            <wp:positionV relativeFrom="paragraph">
              <wp:posOffset>105705</wp:posOffset>
            </wp:positionV>
            <wp:extent cx="387085" cy="380047"/>
            <wp:effectExtent l="0" t="0" r="0" b="0"/>
            <wp:wrapTopAndBottom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85" cy="3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2D7FF900" wp14:editId="21803285">
            <wp:simplePos x="0" y="0"/>
            <wp:positionH relativeFrom="page">
              <wp:posOffset>1223043</wp:posOffset>
            </wp:positionH>
            <wp:positionV relativeFrom="paragraph">
              <wp:posOffset>105705</wp:posOffset>
            </wp:positionV>
            <wp:extent cx="1445708" cy="359664"/>
            <wp:effectExtent l="0" t="0" r="0" b="0"/>
            <wp:wrapTopAndBottom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708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77A0">
      <w:pgSz w:w="11910" w:h="16850"/>
      <w:pgMar w:top="520" w:right="0" w:bottom="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77A0"/>
    <w:rsid w:val="00562132"/>
    <w:rsid w:val="005E77A0"/>
    <w:rsid w:val="0069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4:docId w14:val="0F37D404"/>
  <w15:docId w15:val="{DD23F17A-55E3-45D0-A08D-61146045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9"/>
    <w:qFormat/>
    <w:pPr>
      <w:ind w:left="380"/>
      <w:outlineLvl w:val="0"/>
    </w:pPr>
    <w:rPr>
      <w:rFonts w:ascii="Gill Sans MT" w:eastAsia="Gill Sans MT" w:hAnsi="Gill Sans MT" w:cs="Gill Sans M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956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6E5"/>
    <w:rPr>
      <w:rFonts w:ascii="Segoe UI" w:eastAsia="Times New Roman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hyperlink" Target="mailto:it@cebis-int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140546071@cebisinternationalsrl.my.webex.com" TargetMode="External"/><Relationship Id="rId7" Type="http://schemas.openxmlformats.org/officeDocument/2006/relationships/image" Target="media/image3.png"/><Relationship Id="rId12" Type="http://schemas.openxmlformats.org/officeDocument/2006/relationships/hyperlink" Target="mailto:142769630@cebisinternationalsrl.my.webex.com" TargetMode="External"/><Relationship Id="rId17" Type="http://schemas.openxmlformats.org/officeDocument/2006/relationships/hyperlink" Target="mailto:145002578@cebisinternationalsrl.my.webex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ebisinternationalsrl.my.webex.com/cebisinternationalsrl.my/j.php?MTID=m780558a4ea3403f3699d73a9475402ff" TargetMode="External"/><Relationship Id="rId20" Type="http://schemas.openxmlformats.org/officeDocument/2006/relationships/hyperlink" Target="https://cebisinternationalsrl.my.webex.com/cebisinternationalsrl.my/j.php?MTID=m95a7a31efa935cb689b38f3e3ba6959f" TargetMode="External"/><Relationship Id="rId1" Type="http://schemas.openxmlformats.org/officeDocument/2006/relationships/styles" Target="styles.xml"/><Relationship Id="rId6" Type="http://schemas.openxmlformats.org/officeDocument/2006/relationships/hyperlink" Target="mailto:it@cebis-int.com" TargetMode="External"/><Relationship Id="rId11" Type="http://schemas.openxmlformats.org/officeDocument/2006/relationships/hyperlink" Target="https://cebisinternationalsrl.my.webex.com/cebisinternationalsrl.my/j.php?MTID=m5928b5b310bc63f15d6dde6b9713a92f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cebisinternationalsrl.my.webex.com/cebisinternationalsrl.my/j.php?MTID=m780558a4ea3403f3699d73a9475402f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ebisinternationalsrl.my.webex.com/cebisinternationalsrl.my/j.php?MTID=m5928b5b310bc63f15d6dde6b9713a92f" TargetMode="External"/><Relationship Id="rId19" Type="http://schemas.openxmlformats.org/officeDocument/2006/relationships/hyperlink" Target="https://cebisinternationalsrl.my.webex.com/cebisinternationalsrl.my/j.php?MTID=m95a7a31efa935cb689b38f3e3ba6959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mailto:it@cebis-int.com" TargetMode="External"/><Relationship Id="rId22" Type="http://schemas.openxmlformats.org/officeDocument/2006/relationships/hyperlink" Target="mailto:it@cebis-in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673</Words>
  <Characters>3837</Characters>
  <Application>Microsoft Office Word</Application>
  <DocSecurity>0</DocSecurity>
  <Lines>31</Lines>
  <Paragraphs>9</Paragraphs>
  <ScaleCrop>false</ScaleCrop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Mail Informare Program</dc:title>
  <dc:creator>Adrian</dc:creator>
  <cp:keywords>DAD7kIM6HLM,BADXS-Lc1G4</cp:keywords>
  <cp:lastModifiedBy>Rotaru, Cristina Emilia</cp:lastModifiedBy>
  <cp:revision>4</cp:revision>
  <dcterms:created xsi:type="dcterms:W3CDTF">2020-05-07T08:51:00Z</dcterms:created>
  <dcterms:modified xsi:type="dcterms:W3CDTF">2020-05-07T09:37:00Z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Canva</vt:lpwstr>
  </property>
  <property fmtid="{D5CDD505-2E9C-101B-9397-08002B2CF9AE}" pid="4" name="LastSaved">
    <vt:filetime>2020-05-07T00:00:00Z</vt:filetime>
  </property>
</Properties>
</file>