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34" w:rsidRPr="00584491" w:rsidRDefault="00911E34" w:rsidP="00911E34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2C2CC2" w:rsidRPr="009755B9">
        <w:rPr>
          <w:rFonts w:ascii="Times New Roman" w:eastAsia="Times New Roman" w:hAnsi="Times New Roman" w:cs="Times New Roman"/>
          <w:b/>
          <w:sz w:val="24"/>
          <w:szCs w:val="24"/>
        </w:rPr>
        <w:t>B02BX05</w:t>
      </w:r>
    </w:p>
    <w:p w:rsidR="000D65B2" w:rsidRPr="00584491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844A0" w:rsidRPr="00584491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584491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5844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4E7466" w:rsidRPr="005844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ELTROMBOPAG</w:t>
      </w:r>
    </w:p>
    <w:p w:rsidR="000D65B2" w:rsidRPr="00584491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0D65B2" w:rsidRPr="00584491" w:rsidRDefault="000D65B2" w:rsidP="0049507E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0D65B2" w:rsidRPr="00584491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</w:t>
      </w:r>
      <w:r w:rsidR="00235110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……</w:t>
      </w:r>
      <w:r w:rsidR="0069274C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…………………………………………………...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…….</w:t>
      </w:r>
    </w:p>
    <w:p w:rsidR="005C68DF" w:rsidRPr="00584491" w:rsidRDefault="005C68DF" w:rsidP="0049507E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0D65B2" w:rsidRPr="00584491" w:rsidRDefault="004E7466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1A5A3A75" wp14:editId="12815181">
                <wp:simplePos x="0" y="0"/>
                <wp:positionH relativeFrom="column">
                  <wp:posOffset>158115</wp:posOffset>
                </wp:positionH>
                <wp:positionV relativeFrom="paragraph">
                  <wp:posOffset>7620</wp:posOffset>
                </wp:positionV>
                <wp:extent cx="4809490" cy="6113145"/>
                <wp:effectExtent l="5715" t="7620" r="13970" b="13335"/>
                <wp:wrapNone/>
                <wp:docPr id="1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6113145"/>
                          <a:chOff x="1383" y="5483"/>
                          <a:chExt cx="7574" cy="9627"/>
                        </a:xfrm>
                      </wpg:grpSpPr>
                      <wpg:grpSp>
                        <wpg:cNvPr id="17" name="Group 354"/>
                        <wpg:cNvGrpSpPr>
                          <a:grpSpLocks/>
                        </wpg:cNvGrpSpPr>
                        <wpg:grpSpPr bwMode="auto">
                          <a:xfrm>
                            <a:off x="2771" y="8152"/>
                            <a:ext cx="2841" cy="283"/>
                            <a:chOff x="3055" y="7738"/>
                            <a:chExt cx="2841" cy="283"/>
                          </a:xfrm>
                        </wpg:grpSpPr>
                        <wps:wsp>
                          <wps:cNvPr id="66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5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B67CD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7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2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B67CD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8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B67CD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69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21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39" w:rsidRPr="002B67CD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70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745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39" w:rsidRPr="002B67CD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71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1069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39" w:rsidRPr="002B67CD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72" name="Group 361"/>
                        <wpg:cNvGrpSpPr>
                          <a:grpSpLocks/>
                        </wpg:cNvGrpSpPr>
                        <wpg:grpSpPr bwMode="auto">
                          <a:xfrm>
                            <a:off x="2731" y="6545"/>
                            <a:ext cx="5660" cy="283"/>
                            <a:chOff x="1742" y="5824"/>
                            <a:chExt cx="5660" cy="283"/>
                          </a:xfrm>
                        </wpg:grpSpPr>
                        <wpg:grpSp>
                          <wpg:cNvPr id="73" name="Group 362"/>
                          <wpg:cNvGrpSpPr>
                            <a:grpSpLocks/>
                          </wpg:cNvGrpSpPr>
                          <wpg:grpSpPr bwMode="auto">
                            <a:xfrm>
                              <a:off x="1742" y="5824"/>
                              <a:ext cx="3679" cy="283"/>
                              <a:chOff x="1742" y="5814"/>
                              <a:chExt cx="3679" cy="283"/>
                            </a:xfrm>
                          </wpg:grpSpPr>
                          <wps:wsp>
                            <wps:cNvPr id="74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5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6" name="Text Box 3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7" name="Text Box 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1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8" name="Text Box 3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4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9" name="Text Box 3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7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0" name="Text Box 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0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1" name="Text Box 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3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2" name="Text Box 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6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3" name="Text Box 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9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4" name="Text Box 3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5" name="Text Box 3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6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87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1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8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4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9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7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0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0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1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3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2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6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3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9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94" name="Group 383"/>
                        <wpg:cNvGrpSpPr>
                          <a:grpSpLocks/>
                        </wpg:cNvGrpSpPr>
                        <wpg:grpSpPr bwMode="auto">
                          <a:xfrm>
                            <a:off x="6015" y="12710"/>
                            <a:ext cx="2294" cy="283"/>
                            <a:chOff x="6016" y="12302"/>
                            <a:chExt cx="2294" cy="283"/>
                          </a:xfrm>
                        </wpg:grpSpPr>
                        <wps:wsp>
                          <wps:cNvPr id="95" name="Text Box 3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B67CD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6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B67CD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7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B67CD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98" name="Group 390"/>
                        <wpg:cNvGrpSpPr>
                          <a:grpSpLocks/>
                        </wpg:cNvGrpSpPr>
                        <wpg:grpSpPr bwMode="auto">
                          <a:xfrm>
                            <a:off x="3360" y="5483"/>
                            <a:ext cx="1698" cy="283"/>
                            <a:chOff x="3521" y="4630"/>
                            <a:chExt cx="1698" cy="283"/>
                          </a:xfrm>
                        </wpg:grpSpPr>
                        <wps:wsp>
                          <wps:cNvPr id="99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1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0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4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1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7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2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3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3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4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6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05" name="Group 444"/>
                        <wpg:cNvGrpSpPr>
                          <a:grpSpLocks/>
                        </wpg:cNvGrpSpPr>
                        <wpg:grpSpPr bwMode="auto">
                          <a:xfrm>
                            <a:off x="3297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06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07" name="Text Box 4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8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9" name="Text Box 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0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1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2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13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4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15" name="Group 454"/>
                        <wpg:cNvGrpSpPr>
                          <a:grpSpLocks/>
                        </wpg:cNvGrpSpPr>
                        <wpg:grpSpPr bwMode="auto">
                          <a:xfrm>
                            <a:off x="6693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16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17" name="Text Box 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8" name="Text Box 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9" name="Text Box 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0" name="Text Box 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1" name="Text Box 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2" name="Text Box 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3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4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25" name="Group 464"/>
                        <wpg:cNvGrpSpPr>
                          <a:grpSpLocks/>
                        </wpg:cNvGrpSpPr>
                        <wpg:grpSpPr bwMode="auto">
                          <a:xfrm>
                            <a:off x="4995" y="13776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26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27" name="Text Box 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8" name="Text Box 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9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0" name="Text Box 4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1" name="Text Box 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2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33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4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35" name="Group 511"/>
                        <wpg:cNvGrpSpPr>
                          <a:grpSpLocks/>
                        </wpg:cNvGrpSpPr>
                        <wpg:grpSpPr bwMode="auto">
                          <a:xfrm>
                            <a:off x="2448" y="7086"/>
                            <a:ext cx="5034" cy="283"/>
                            <a:chOff x="2448" y="6672"/>
                            <a:chExt cx="5034" cy="283"/>
                          </a:xfrm>
                        </wpg:grpSpPr>
                        <wpg:grpSp>
                          <wpg:cNvPr id="136" name="Group 413"/>
                          <wpg:cNvGrpSpPr>
                            <a:grpSpLocks/>
                          </wpg:cNvGrpSpPr>
                          <wpg:grpSpPr bwMode="auto">
                            <a:xfrm>
                              <a:off x="5218" y="6672"/>
                              <a:ext cx="2264" cy="283"/>
                              <a:chOff x="9154" y="4020"/>
                              <a:chExt cx="2264" cy="283"/>
                            </a:xfrm>
                          </wpg:grpSpPr>
                          <wpg:grpSp>
                            <wpg:cNvPr id="137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4" y="4020"/>
                                <a:ext cx="1698" cy="283"/>
                                <a:chOff x="9154" y="4020"/>
                                <a:chExt cx="1698" cy="283"/>
                              </a:xfrm>
                            </wpg:grpSpPr>
                            <wps:wsp>
                              <wps:cNvPr id="138" name="Text Box 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4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5039" w:rsidRPr="002D40FE" w:rsidRDefault="00215039" w:rsidP="000D65B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39" name="Text Box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7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5039" w:rsidRPr="002D40FE" w:rsidRDefault="00215039" w:rsidP="000D65B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40" name="Text Box 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5039" w:rsidRPr="002D40FE" w:rsidRDefault="00215039" w:rsidP="000D65B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41" name="Text Box 4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3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5039" w:rsidRPr="002D40FE" w:rsidRDefault="00215039" w:rsidP="000D65B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42" name="Text Box 4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6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5039" w:rsidRPr="002D40FE" w:rsidRDefault="00215039" w:rsidP="000D65B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43" name="Text Box 4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9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5039" w:rsidRPr="002D40FE" w:rsidRDefault="00215039" w:rsidP="000D65B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44" name="Text Box 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52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5" name="Text Box 4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5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46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2448" y="6672"/>
                              <a:ext cx="1698" cy="283"/>
                              <a:chOff x="3521" y="4630"/>
                              <a:chExt cx="1698" cy="283"/>
                            </a:xfrm>
                          </wpg:grpSpPr>
                          <wps:wsp>
                            <wps:cNvPr id="147" name="Text Box 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1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8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4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9" name="Text Box 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7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0" name="Text Box 4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1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3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2" name="Text Box 4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6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3" name="Group 510"/>
                        <wpg:cNvGrpSpPr>
                          <a:grpSpLocks/>
                        </wpg:cNvGrpSpPr>
                        <wpg:grpSpPr bwMode="auto">
                          <a:xfrm>
                            <a:off x="6350" y="9212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54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5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6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7" name="Group 512"/>
                        <wpg:cNvGrpSpPr>
                          <a:grpSpLocks/>
                        </wpg:cNvGrpSpPr>
                        <wpg:grpSpPr bwMode="auto">
                          <a:xfrm>
                            <a:off x="5732" y="9745"/>
                            <a:ext cx="1132" cy="283"/>
                            <a:chOff x="5612" y="9331"/>
                            <a:chExt cx="1132" cy="283"/>
                          </a:xfrm>
                        </wpg:grpSpPr>
                        <wps:wsp>
                          <wps:cNvPr id="158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2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9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5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0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8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1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62" name="Group 513"/>
                        <wpg:cNvGrpSpPr>
                          <a:grpSpLocks/>
                        </wpg:cNvGrpSpPr>
                        <wpg:grpSpPr bwMode="auto">
                          <a:xfrm>
                            <a:off x="3468" y="10148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63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6E92" w:rsidRPr="002D40FE" w:rsidRDefault="004A6E92" w:rsidP="004A6E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4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6E92" w:rsidRPr="002D40FE" w:rsidRDefault="004A6E92" w:rsidP="004A6E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5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6E92" w:rsidRPr="002D40FE" w:rsidRDefault="004A6E92" w:rsidP="004A6E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66" name="Group 517"/>
                        <wpg:cNvGrpSpPr>
                          <a:grpSpLocks/>
                        </wpg:cNvGrpSpPr>
                        <wpg:grpSpPr bwMode="auto">
                          <a:xfrm>
                            <a:off x="2511" y="11123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67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6E92" w:rsidRPr="002D40FE" w:rsidRDefault="004A6E92" w:rsidP="004A6E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8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6E92" w:rsidRPr="002D40FE" w:rsidRDefault="004A6E92" w:rsidP="004A6E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9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6E92" w:rsidRPr="002D40FE" w:rsidRDefault="004A6E92" w:rsidP="004A6E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70" name="Group 647"/>
                        <wpg:cNvGrpSpPr>
                          <a:grpSpLocks/>
                        </wpg:cNvGrpSpPr>
                        <wpg:grpSpPr bwMode="auto">
                          <a:xfrm>
                            <a:off x="1485" y="1482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71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0812" w:rsidRPr="002B67CD" w:rsidRDefault="00830812" w:rsidP="0083081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72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0812" w:rsidRPr="002B67CD" w:rsidRDefault="00830812" w:rsidP="0083081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left:0;text-align:left;margin-left:12.45pt;margin-top:.6pt;width:378.7pt;height:481.35pt;z-index:251825152" coordorigin="1383,5483" coordsize="7574,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">
                <v:group id="Group 354" o:spid="_x0000_s1027" style="position:absolute;left:2771;top:8152;width:2841;height:283" coordorigin="3055,7738" coordsize="284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5" o:spid="_x0000_s1028" type="#_x0000_t202" style="position:absolute;left:3055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AdsUA&#10;AADbAAAADwAAAGRycy9kb3ducmV2LnhtbESPT2sCMRTE7wW/Q3iCt5q1h7RsjVIUqZT24B+wx+fm&#10;dbO6eVk26bp++0YoeBxm5jfMdN67WnTUhsqzhsk4A0FceFNxqWG/Wz2+gAgR2WDtmTRcKcB8NniY&#10;Ym78hTfUbWMpEoRDjhpsjE0uZSgsOQxj3xAn78e3DmOSbSlNi5cEd7V8yjIlHVacFiw2tLBUnLe/&#10;TsPn6bpX30f1Pll+LTtTf/SH56PVejTs315BROrjPfzfXhsNSsHtS/o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AB2xQAAANsAAAAPAAAAAAAAAAAAAAAAAJgCAABkcnMv&#10;ZG93bnJldi54bWxQSwUGAAAAAAQABAD1AAAAigMAAAAA&#10;">
                    <v:textbox inset=".1mm,.1mm,.1mm,.1mm">
                      <w:txbxContent>
                        <w:p w:rsidR="00215039" w:rsidRPr="002B67CD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6" o:spid="_x0000_s1029" type="#_x0000_t202" style="position:absolute;left:4172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    <v:textbox inset=".1mm,.1mm,.1mm,.1mm">
                      <w:txbxContent>
                        <w:p w:rsidR="00215039" w:rsidRPr="002B67CD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7" o:spid="_x0000_s1030" type="#_x0000_t202" style="position:absolute;left:5613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    <v:textbox inset=".1mm,.1mm,.1mm,.1mm">
                      <w:txbxContent>
                        <w:p w:rsidR="00215039" w:rsidRPr="002B67CD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shape id="Text Box 358" o:spid="_x0000_s1031" type="#_x0000_t202" style="position:absolute;left:1383;top:921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+UBM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aQTuD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5QExQAAANsAAAAPAAAAAAAAAAAAAAAAAJgCAABkcnMv&#10;ZG93bnJldi54bWxQSwUGAAAAAAQABAD1AAAAigMAAAAA&#10;">
                  <v:textbox inset=".1mm,.1mm,.1mm,.1mm">
                    <w:txbxContent>
                      <w:p w:rsidR="00215039" w:rsidRPr="002B67CD" w:rsidRDefault="00215039" w:rsidP="000D6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59" o:spid="_x0000_s1032" type="#_x0000_t202" style="position:absolute;left:1383;top:9745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yrRM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yrRMMAAADbAAAADwAAAAAAAAAAAAAAAACYAgAAZHJzL2Rv&#10;d25yZXYueG1sUEsFBgAAAAAEAAQA9QAAAIgDAAAAAA==&#10;">
                  <v:textbox inset=".1mm,.1mm,.1mm,.1mm">
                    <w:txbxContent>
                      <w:p w:rsidR="00215039" w:rsidRPr="002B67CD" w:rsidRDefault="00215039" w:rsidP="000D6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0" o:spid="_x0000_s1033" type="#_x0000_t202" style="position:absolute;left:1383;top:1069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<v:textbox inset=".1mm,.1mm,.1mm,.1mm">
                    <w:txbxContent>
                      <w:p w:rsidR="00215039" w:rsidRPr="002B67CD" w:rsidRDefault="00215039" w:rsidP="000D6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group id="Group 361" o:spid="_x0000_s1034" style="position:absolute;left:2731;top:6545;width:5660;height:283" coordorigin="1742,5824" coordsize="566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group id="Group 362" o:spid="_x0000_s1035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shape id="Text Box 363" o:spid="_x0000_s1036" type="#_x0000_t202" style="position:absolute;left:174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4" o:spid="_x0000_s1037" type="#_x0000_t202" style="position:absolute;left:202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5" o:spid="_x0000_s1038" type="#_x0000_t202" style="position:absolute;left:230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6" o:spid="_x0000_s1039" type="#_x0000_t202" style="position:absolute;left:2591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7" o:spid="_x0000_s1040" type="#_x0000_t202" style="position:absolute;left:2874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8" o:spid="_x0000_s1041" type="#_x0000_t202" style="position:absolute;left:3157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C2c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4Qj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YC2cYAAADbAAAADwAAAAAAAAAAAAAAAACYAgAAZHJz&#10;L2Rvd25yZXYueG1sUEsFBgAAAAAEAAQA9QAAAIs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9" o:spid="_x0000_s1042" type="#_x0000_t202" style="position:absolute;left:3440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bY8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nbY8MAAADbAAAADwAAAAAAAAAAAAAAAACYAgAAZHJzL2Rv&#10;d25yZXYueG1sUEsFBgAAAAAEAAQA9QAAAIg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70" o:spid="_x0000_s1043" type="#_x0000_t202" style="position:absolute;left:3723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1" o:spid="_x0000_s1044" type="#_x0000_t202" style="position:absolute;left:4006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2" o:spid="_x0000_s1045" type="#_x0000_t202" style="position:absolute;left:4289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3" o:spid="_x0000_s1046" type="#_x0000_t202" style="position:absolute;left:457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4" o:spid="_x0000_s1047" type="#_x0000_t202" style="position:absolute;left:485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5" o:spid="_x0000_s1048" type="#_x0000_t202" style="position:absolute;left:513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76" o:spid="_x0000_s1049" type="#_x0000_t202" style="position:absolute;left:5421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7" o:spid="_x0000_s1050" type="#_x0000_t202" style="position:absolute;left:5704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8" o:spid="_x0000_s1051" type="#_x0000_t202" style="position:absolute;left:5987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y/sYA&#10;AADbAAAADwAAAGRycy9kb3ducmV2LnhtbESPT2vCQBTE74V+h+UVvNWNPaQaXaVUSkXag39Aj8/s&#10;MxubfRuya4zf3hUKHoeZ+Q0zmXW2Ei01vnSsYNBPQBDnTpdcKNhuvl6HIHxA1lg5JgVX8jCbPj9N&#10;MNPuwitq16EQEcI+QwUmhDqT0ueGLPq+q4mjd3SNxRBlU0jd4CXCbSXfkiSVFkuOCwZr+jSU/63P&#10;VsHP6bpN94f0ezD/nbe6Wna794NRqvfSfYxBBOrCI/zfXmgFwxHc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Ny/s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9" o:spid="_x0000_s1052" type="#_x0000_t202" style="position:absolute;left:6270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Nvs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tfH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E2+wgAAANsAAAAPAAAAAAAAAAAAAAAAAJgCAABkcnMvZG93&#10;bnJldi54bWxQSwUGAAAAAAQABAD1AAAAhwMAAAAA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0" o:spid="_x0000_s1053" type="#_x0000_t202" style="position:absolute;left:6553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1" o:spid="_x0000_s1054" type="#_x0000_t202" style="position:absolute;left:6836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2" o:spid="_x0000_s1055" type="#_x0000_t202" style="position:absolute;left:7119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83" o:spid="_x0000_s1056" style="position:absolute;left:6015;top:12710;width:2294;height:283" coordorigin="6016,12302" coordsize="229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Text Box 384" o:spid="_x0000_s1057" type="#_x0000_t202" style="position:absolute;left:6016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  <v:textbox inset=".1mm,.1mm,.1mm,.1mm">
                      <w:txbxContent>
                        <w:p w:rsidR="00215039" w:rsidRPr="002B67CD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5" o:spid="_x0000_s1058" type="#_x0000_t202" style="position:absolute;left:701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  <v:textbox inset=".1mm,.1mm,.1mm,.1mm">
                      <w:txbxContent>
                        <w:p w:rsidR="00215039" w:rsidRPr="002B67CD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6" o:spid="_x0000_s1059" type="#_x0000_t202" style="position:absolute;left:802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    <v:textbox inset=".1mm,.1mm,.1mm,.1mm">
                      <w:txbxContent>
                        <w:p w:rsidR="00215039" w:rsidRPr="002B67CD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90" o:spid="_x0000_s1060" style="position:absolute;left:3360;top:5483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Text Box 391" o:spid="_x0000_s1061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kI8YA&#10;AADbAAAADwAAAGRycy9kb3ducmV2LnhtbESPT2vCQBTE74LfYXmCN93oIa3RVYoiltIe/APt8Zl9&#10;ZlOzb0N2G+O37xYKHoeZ+Q2zWHW2Ei01vnSsYDJOQBDnTpdcKDgdt6NnED4ga6wck4I7eVgt+70F&#10;ZtrdeE/tIRQiQthnqMCEUGdS+tyQRT92NXH0Lq6xGKJsCqkbvEW4reQ0SVJpseS4YLCmtaH8evix&#10;Ct6/76f065zuJpuPTaurt+7z6WyUGg66lzmIQF14hP/br1rBbA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rkI8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2" o:spid="_x0000_s1062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3" o:spid="_x0000_s1063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4" o:spid="_x0000_s1064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5" o:spid="_x0000_s1065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QX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5kF7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6" o:spid="_x0000_s1066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IK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CCr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44" o:spid="_x0000_s1067" style="position:absolute;left:3297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group id="Group 445" o:spid="_x0000_s106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shape id="Text Box 446" o:spid="_x0000_s106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7" o:spid="_x0000_s107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0CL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dAi/HAAAA3AAAAA8AAAAAAAAAAAAAAAAAmAIAAGRy&#10;cy9kb3ducmV2LnhtbFBLBQYAAAAABAAEAPUAAACM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8" o:spid="_x0000_s107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ntMQA&#10;AADcAAAADwAAAGRycy9kb3ducmV2LnhtbERPTWvCQBC9F/oflil4qxs9RJu6SqmIRfSgDbTHMTvN&#10;ps3Ohuw2xn/vCoK3ebzPmS16W4uOWl85VjAaJiCIC6crLhXkn6vnKQgfkDXWjknBmTws5o8PM8y0&#10;O/GeukMoRQxhn6ECE0KTSekLQxb90DXEkftxrcUQYVtK3eIphttajpMklRYrjg0GG3o3VPwd/q2C&#10;7e85T7+P6Xq03C07XW/6r8nRKDV46t9eQQTqw118c3/oOD95gesz8QI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p7T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9" o:spid="_x0000_s107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0" o:spid="_x0000_s107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1" o:spid="_x0000_s107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52" o:spid="_x0000_s107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53" o:spid="_x0000_s107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e98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nvf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54" o:spid="_x0000_s1077" style="position:absolute;left:6693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group id="Group 455" o:spid="_x0000_s107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Text Box 456" o:spid="_x0000_s107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7" o:spid="_x0000_s108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U8s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Wn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ElPLHAAAA3AAAAA8AAAAAAAAAAAAAAAAAmAIAAGRy&#10;cy9kb3ducmV2LnhtbFBLBQYAAAAABAAEAPUAAACM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8" o:spid="_x0000_s108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xacQA&#10;AADcAAAADwAAAGRycy9kb3ducmV2LnhtbERPS2vCQBC+F/wPywi91U16SGt0lVIplaIHH9Aex+yY&#10;TZudDdk1xn/vCgVv8/E9ZzrvbS06an3lWEE6SkAQF05XXCrY7z6eXkH4gKyxdkwKLuRhPhs8TDHX&#10;7swb6rahFDGEfY4KTAhNLqUvDFn0I9cQR+7oWoshwraUusVzDLe1fE6STFqsODYYbOjdUPG3PVkF&#10;q9/LPvs5ZJ/pYr3odP3Vf78cjFKPw/5tAiJQH+7if/dSx/npGG7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IMWn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9" o:spid="_x0000_s108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0" o:spid="_x0000_s108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1" o:spid="_x0000_s108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62" o:spid="_x0000_s108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MPs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zD7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63" o:spid="_x0000_s108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64" o:spid="_x0000_s1087" style="position:absolute;left:4995;top:13776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group id="Group 465" o:spid="_x0000_s108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shape id="Text Box 466" o:spid="_x0000_s108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KPc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ngC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KPcMAAADcAAAADwAAAAAAAAAAAAAAAACYAgAAZHJzL2Rv&#10;d25yZXYueG1sUEsFBgAAAAAEAAQA9QAAAIg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7" o:spid="_x0000_s109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eT8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Wn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oXk/HAAAA3AAAAA8AAAAAAAAAAAAAAAAAmAIAAGRy&#10;cy9kb3ducmV2LnhtbFBLBQYAAAAABAAEAPUAAACM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8" o:spid="_x0000_s109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71M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h9P4O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+9T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9" o:spid="_x0000_s109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70" o:spid="_x0000_s109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1" o:spid="_x0000_s109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72" o:spid="_x0000_s109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73" o:spid="_x0000_s109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1" o:spid="_x0000_s1097" style="position:absolute;left:2448;top:7086;width:5034;height:283" coordorigin="2448,6672" coordsize="503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group id="Group 413" o:spid="_x0000_s1098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group id="Group 414" o:spid="_x0000_s109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<v:shape id="Text Box 415" o:spid="_x0000_s1100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Iks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xyJLHAAAA3AAAAA8AAAAAAAAAAAAAAAAAmAIAAGRy&#10;cy9kb3ducmV2LnhtbFBLBQYAAAAABAAEAPUAAACMAwAAAAA=&#10;">
                        <v:textbox inset=".1mm,.1mm,.1mm,.1mm">
                          <w:txbxContent>
                            <w:p w:rsidR="00215039" w:rsidRPr="002D40FE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6" o:spid="_x0000_s1101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      <v:textbox inset=".1mm,.1mm,.1mm,.1mm">
                          <w:txbxContent>
                            <w:p w:rsidR="00215039" w:rsidRPr="002D40FE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7" o:spid="_x0000_s1102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      <v:textbox inset=".1mm,.1mm,.1mm,.1mm">
                          <w:txbxContent>
                            <w:p w:rsidR="00215039" w:rsidRPr="002D40FE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8" o:spid="_x0000_s1103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      <v:textbox inset=".1mm,.1mm,.1mm,.1mm">
                          <w:txbxContent>
                            <w:p w:rsidR="00215039" w:rsidRPr="002D40FE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9" o:spid="_x0000_s1104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      <v:textbox inset=".1mm,.1mm,.1mm,.1mm">
                          <w:txbxContent>
                            <w:p w:rsidR="00215039" w:rsidRPr="002D40FE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20" o:spid="_x0000_s1105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      <v:textbox inset=".1mm,.1mm,.1mm,.1mm">
                          <w:txbxContent>
                            <w:p w:rsidR="00215039" w:rsidRPr="002D40FE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421" o:spid="_x0000_s1106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22" o:spid="_x0000_s1107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Ucc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2FHH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84" o:spid="_x0000_s1108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shape id="Text Box 485" o:spid="_x0000_s1109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6" o:spid="_x0000_s1110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7" o:spid="_x0000_s1111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8" o:spid="_x0000_s1112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9" o:spid="_x0000_s1113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90" o:spid="_x0000_s1114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510" o:spid="_x0000_s1115" style="position:absolute;left:6350;top:9212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Text Box 429" o:spid="_x0000_s1116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0" o:spid="_x0000_s1117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1" o:spid="_x0000_s1118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2" o:spid="_x0000_s1119" style="position:absolute;left:5732;top:9745;width:1132;height:283" coordorigin="5612,9331" coordsize="113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Text Box 434" o:spid="_x0000_s1120" type="#_x0000_t202" style="position:absolute;left:5612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5" o:spid="_x0000_s1121" type="#_x0000_t202" style="position:absolute;left:5895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6" o:spid="_x0000_s1122" type="#_x0000_t202" style="position:absolute;left:6178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7" o:spid="_x0000_s1123" type="#_x0000_t202" style="position:absolute;left:6461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3" o:spid="_x0000_s1124" style="position:absolute;left:3468;top:10148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Text Box 514" o:spid="_x0000_s1125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    <v:textbox inset=".1mm,.1mm,.1mm,.1mm">
                      <w:txbxContent>
                        <w:p w:rsidR="004A6E92" w:rsidRPr="002D40FE" w:rsidRDefault="004A6E92" w:rsidP="004A6E9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5" o:spid="_x0000_s1126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    <v:textbox inset=".1mm,.1mm,.1mm,.1mm">
                      <w:txbxContent>
                        <w:p w:rsidR="004A6E92" w:rsidRPr="002D40FE" w:rsidRDefault="004A6E92" w:rsidP="004A6E9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6" o:spid="_x0000_s1127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    <v:textbox inset=".1mm,.1mm,.1mm,.1mm">
                      <w:txbxContent>
                        <w:p w:rsidR="004A6E92" w:rsidRPr="002D40FE" w:rsidRDefault="004A6E92" w:rsidP="004A6E9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7" o:spid="_x0000_s1128" style="position:absolute;left:2511;top:11123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Text Box 518" o:spid="_x0000_s1129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z/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p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c/3EAAAA3AAAAA8AAAAAAAAAAAAAAAAAmAIAAGRycy9k&#10;b3ducmV2LnhtbFBLBQYAAAAABAAEAPUAAACJAwAAAAA=&#10;">
                    <v:textbox inset=".1mm,.1mm,.1mm,.1mm">
                      <w:txbxContent>
                        <w:p w:rsidR="004A6E92" w:rsidRPr="002D40FE" w:rsidRDefault="004A6E92" w:rsidP="004A6E9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9" o:spid="_x0000_s1130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    <v:textbox inset=".1mm,.1mm,.1mm,.1mm">
                      <w:txbxContent>
                        <w:p w:rsidR="004A6E92" w:rsidRPr="002D40FE" w:rsidRDefault="004A6E92" w:rsidP="004A6E9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0" o:spid="_x0000_s1131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    <v:textbox inset=".1mm,.1mm,.1mm,.1mm">
                      <w:txbxContent>
                        <w:p w:rsidR="004A6E92" w:rsidRPr="002D40FE" w:rsidRDefault="004A6E92" w:rsidP="004A6E9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47" o:spid="_x0000_s1132" style="position:absolute;left:1485;top:1482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Text Box 648" o:spid="_x0000_s113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    <v:textbox inset=".1mm,.1mm,.1mm,.1mm">
                      <w:txbxContent>
                        <w:p w:rsidR="00830812" w:rsidRPr="002B67CD" w:rsidRDefault="00830812" w:rsidP="008308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9" o:spid="_x0000_s113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    <v:textbox inset=".1mm,.1mm,.1mm,.1mm">
                      <w:txbxContent>
                        <w:p w:rsidR="00830812" w:rsidRPr="002B67CD" w:rsidRDefault="00830812" w:rsidP="008308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D65B2"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0D65B2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0D65B2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0D65B2" w:rsidRPr="00584491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>: ………………</w:t>
      </w:r>
      <w:r w:rsidR="00235110" w:rsidRPr="00584491">
        <w:rPr>
          <w:rFonts w:ascii="Times New Roman" w:hAnsi="Times New Roman" w:cs="Times New Roman"/>
          <w:sz w:val="24"/>
          <w:szCs w:val="24"/>
          <w:lang w:val="ro-RO"/>
        </w:rPr>
        <w:t>…………………….</w:t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>…………</w:t>
      </w:r>
      <w:r w:rsidR="008C33AE" w:rsidRPr="00584491">
        <w:rPr>
          <w:rFonts w:ascii="Times New Roman" w:hAnsi="Times New Roman" w:cs="Times New Roman"/>
          <w:sz w:val="24"/>
          <w:szCs w:val="24"/>
          <w:lang w:val="ro-RO"/>
        </w:rPr>
        <w:t>……………………..</w:t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>……</w:t>
      </w:r>
    </w:p>
    <w:p w:rsidR="000D65B2" w:rsidRPr="00584491" w:rsidRDefault="000D65B2" w:rsidP="0049507E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>CNP</w:t>
      </w:r>
      <w:r w:rsidR="00E30F26" w:rsidRPr="005844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/ CID</w:t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D65B2" w:rsidRPr="00584491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</w:t>
      </w:r>
      <w:r w:rsidR="002D1445"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/ RC</w:t>
      </w:r>
      <w:r w:rsidR="002D1445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2D1445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2D1445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2D1445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d</w:t>
      </w:r>
      <w:r w:rsidR="00964F74"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î</w:t>
      </w: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n data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0D65B2" w:rsidRPr="00584491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="001817F2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="001817F2"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Secţiunea </w:t>
      </w: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II- </w:t>
      </w:r>
      <w:r w:rsidR="001817F2"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date </w:t>
      </w: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medicale</w:t>
      </w:r>
      <w:r w:rsidR="001817F2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1817F2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..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……....</w:t>
      </w:r>
      <w:r w:rsidR="00CE3AFB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235110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</w:p>
    <w:p w:rsidR="000D65B2" w:rsidRPr="00584491" w:rsidRDefault="000D65B2" w:rsidP="0049507E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0D65B2" w:rsidRPr="00584491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0D65B2" w:rsidRPr="00584491" w:rsidRDefault="000D65B2" w:rsidP="0049507E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0D65B2" w:rsidRPr="00584491" w:rsidRDefault="000D65B2" w:rsidP="0049507E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584491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0D65B2" w:rsidRPr="00584491" w:rsidRDefault="000D65B2" w:rsidP="0049507E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584491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0D65B2" w:rsidRPr="00584491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</w:t>
      </w:r>
      <w:r w:rsidR="0025553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……………………………...</w:t>
      </w:r>
    </w:p>
    <w:p w:rsidR="000D65B2" w:rsidRPr="00584491" w:rsidRDefault="000D65B2" w:rsidP="0049507E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</w:t>
      </w:r>
      <w:r w:rsidR="0025553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……………………………...</w:t>
      </w:r>
    </w:p>
    <w:p w:rsidR="000D65B2" w:rsidRPr="00584491" w:rsidRDefault="000D65B2" w:rsidP="0049507E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0D65B2" w:rsidRPr="00584491" w:rsidRDefault="000D65B2" w:rsidP="00F46121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="00F46121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F46121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F46121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F46121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0D65B2" w:rsidRPr="00584491" w:rsidRDefault="000D65B2" w:rsidP="0049507E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153095" w:rsidRPr="00584491" w:rsidRDefault="000D65B2" w:rsidP="0049507E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277051" w:rsidRPr="00584491" w:rsidRDefault="00277051" w:rsidP="00C0433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0D65B2" w:rsidRPr="00584491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*</w:t>
      </w:r>
      <w:r w:rsidR="00277051"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Nu 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se completează dacă </w:t>
      </w:r>
      <w:r w:rsidR="001817F2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la “</w:t>
      </w: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="001817F2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este </w:t>
      </w:r>
      <w:r w:rsidR="001817F2"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bifat 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”</w:t>
      </w:r>
      <w:r w:rsidR="005F634E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!</w:t>
      </w:r>
    </w:p>
    <w:p w:rsidR="006765E1" w:rsidRPr="00584491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911E34" w:rsidRPr="00584491" w:rsidRDefault="00911E34" w:rsidP="00911E34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Pr="00584491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584491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2C2CC2" w:rsidRPr="002C2CC2">
        <w:rPr>
          <w:rFonts w:ascii="Times New Roman" w:eastAsia="Times New Roman" w:hAnsi="Times New Roman" w:cs="Times New Roman"/>
          <w:b/>
          <w:i/>
          <w:sz w:val="24"/>
          <w:szCs w:val="24"/>
        </w:rPr>
        <w:t>B02BX05</w:t>
      </w:r>
    </w:p>
    <w:p w:rsidR="00766988" w:rsidRPr="00584491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584491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CRITERII DE INCLUDERE ÎN TRATAMENT </w:t>
      </w:r>
    </w:p>
    <w:p w:rsidR="00494D03" w:rsidRPr="00584491" w:rsidRDefault="00A80902" w:rsidP="00E80BCC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78736A4D" wp14:editId="7EC1FA57">
                <wp:simplePos x="0" y="0"/>
                <wp:positionH relativeFrom="column">
                  <wp:posOffset>876698</wp:posOffset>
                </wp:positionH>
                <wp:positionV relativeFrom="page">
                  <wp:posOffset>1323833</wp:posOffset>
                </wp:positionV>
                <wp:extent cx="5147670" cy="8340516"/>
                <wp:effectExtent l="0" t="0" r="15240" b="22860"/>
                <wp:wrapNone/>
                <wp:docPr id="203" name="Grupare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670" cy="8340516"/>
                          <a:chOff x="0" y="0"/>
                          <a:chExt cx="5147670" cy="8340516"/>
                        </a:xfrm>
                      </wpg:grpSpPr>
                      <wpg:grpSp>
                        <wpg:cNvPr id="63" name="Group 605"/>
                        <wpg:cNvGrpSpPr>
                          <a:grpSpLocks/>
                        </wpg:cNvGrpSpPr>
                        <wpg:grpSpPr bwMode="auto">
                          <a:xfrm>
                            <a:off x="4449170" y="0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64" name="Text Box 5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69AF" w:rsidRPr="002B67CD" w:rsidRDefault="006869AF" w:rsidP="006869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5" name="Text Box 5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69AF" w:rsidRPr="002B67CD" w:rsidRDefault="006869AF" w:rsidP="006869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60" name="Group 606"/>
                        <wpg:cNvGrpSpPr>
                          <a:grpSpLocks/>
                        </wpg:cNvGrpSpPr>
                        <wpg:grpSpPr bwMode="auto">
                          <a:xfrm>
                            <a:off x="4435522" y="764274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61" name="Text Box 6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4D55" w:rsidRPr="002B67CD" w:rsidRDefault="00C34D55" w:rsidP="00C34D5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2" name="Text Box 6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4D55" w:rsidRPr="002B67CD" w:rsidRDefault="00C34D55" w:rsidP="00C34D5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51" name="Group 615"/>
                        <wpg:cNvGrpSpPr>
                          <a:grpSpLocks/>
                        </wpg:cNvGrpSpPr>
                        <wpg:grpSpPr bwMode="auto">
                          <a:xfrm>
                            <a:off x="4449170" y="1310185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52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3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8" name="Group 618"/>
                        <wpg:cNvGrpSpPr>
                          <a:grpSpLocks/>
                        </wpg:cNvGrpSpPr>
                        <wpg:grpSpPr bwMode="auto">
                          <a:xfrm>
                            <a:off x="4449170" y="3671248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49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0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5" name="Group 621"/>
                        <wpg:cNvGrpSpPr>
                          <a:grpSpLocks/>
                        </wpg:cNvGrpSpPr>
                        <wpg:grpSpPr bwMode="auto">
                          <a:xfrm>
                            <a:off x="4449170" y="3944203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46" name="Text Box 6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7" name="Text Box 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00" name="Grupare 200"/>
                        <wpg:cNvGrpSpPr/>
                        <wpg:grpSpPr>
                          <a:xfrm>
                            <a:off x="0" y="7915701"/>
                            <a:ext cx="1435100" cy="424815"/>
                            <a:chOff x="0" y="0"/>
                            <a:chExt cx="1435299" cy="425332"/>
                          </a:xfrm>
                        </wpg:grpSpPr>
                        <wps:wsp>
                          <wps:cNvPr id="13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6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70F8" w:rsidRPr="002B67CD" w:rsidRDefault="00DC70F8" w:rsidP="00DC70F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" name="Text Box 6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5594" y="245660"/>
                              <a:ext cx="179705" cy="1796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70F8" w:rsidRPr="002B67CD" w:rsidRDefault="00DC70F8" w:rsidP="00DC70F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78" name="Group 615"/>
                        <wpg:cNvGrpSpPr>
                          <a:grpSpLocks/>
                        </wpg:cNvGrpSpPr>
                        <wpg:grpSpPr bwMode="auto">
                          <a:xfrm>
                            <a:off x="4449170" y="1583140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179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0F78" w:rsidRPr="002B67CD" w:rsidRDefault="00F20F78" w:rsidP="00F20F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0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0F78" w:rsidRPr="002B67CD" w:rsidRDefault="00F20F78" w:rsidP="00F20F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81" name="Group 615"/>
                        <wpg:cNvGrpSpPr>
                          <a:grpSpLocks/>
                        </wpg:cNvGrpSpPr>
                        <wpg:grpSpPr bwMode="auto">
                          <a:xfrm>
                            <a:off x="4435522" y="2879677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182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0F78" w:rsidRPr="002B67CD" w:rsidRDefault="00F20F78" w:rsidP="00F20F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3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0F78" w:rsidRPr="002B67CD" w:rsidRDefault="00F20F78" w:rsidP="00F20F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02" name="Grupare 202"/>
                        <wpg:cNvGrpSpPr/>
                        <wpg:grpSpPr>
                          <a:xfrm>
                            <a:off x="1160060" y="1856095"/>
                            <a:ext cx="179705" cy="889389"/>
                            <a:chOff x="0" y="0"/>
                            <a:chExt cx="179705" cy="889389"/>
                          </a:xfrm>
                        </wpg:grpSpPr>
                        <wps:wsp>
                          <wps:cNvPr id="185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00D8" w:rsidRPr="002B67CD" w:rsidRDefault="00D400D8" w:rsidP="00D400D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6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32012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00D8" w:rsidRPr="002B67CD" w:rsidRDefault="00D400D8" w:rsidP="00D400D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7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4024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00D8" w:rsidRPr="002B67CD" w:rsidRDefault="00D400D8" w:rsidP="00D400D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8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09684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00D8" w:rsidRPr="002B67CD" w:rsidRDefault="00D400D8" w:rsidP="00D400D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89" name="Group 618"/>
                        <wpg:cNvGrpSpPr>
                          <a:grpSpLocks/>
                        </wpg:cNvGrpSpPr>
                        <wpg:grpSpPr bwMode="auto">
                          <a:xfrm>
                            <a:off x="4449170" y="4722125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190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51BC" w:rsidRPr="002B67CD" w:rsidRDefault="003951BC" w:rsidP="003951B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1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51BC" w:rsidRPr="002B67CD" w:rsidRDefault="003951BC" w:rsidP="003951B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92" name="Group 621"/>
                        <wpg:cNvGrpSpPr>
                          <a:grpSpLocks/>
                        </wpg:cNvGrpSpPr>
                        <wpg:grpSpPr bwMode="auto">
                          <a:xfrm>
                            <a:off x="4449170" y="5773003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193" name="Text Box 6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51BC" w:rsidRPr="002B67CD" w:rsidRDefault="003951BC" w:rsidP="003951B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4" name="Text Box 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51BC" w:rsidRPr="002B67CD" w:rsidRDefault="003951BC" w:rsidP="003951B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97" name="Grupare 197"/>
                        <wpg:cNvGrpSpPr/>
                        <wpg:grpSpPr>
                          <a:xfrm>
                            <a:off x="736979" y="5008728"/>
                            <a:ext cx="1559772" cy="1758739"/>
                            <a:chOff x="0" y="0"/>
                            <a:chExt cx="1559772" cy="1758739"/>
                          </a:xfrm>
                        </wpg:grpSpPr>
                        <wps:wsp>
                          <wps:cNvPr id="25" name="Text Box 5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7" y="1062567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1430" w:rsidRPr="002B67CD" w:rsidRDefault="00A91430" w:rsidP="00A9143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6" name="Text Box 5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7" y="1316567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1430" w:rsidRPr="002B67CD" w:rsidRDefault="00A91430" w:rsidP="00A9143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7" name="Text Box 6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7" y="1579034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1430" w:rsidRPr="002B67CD" w:rsidRDefault="00A91430" w:rsidP="00A9143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8" name="Text Box 6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0067" y="0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1430" w:rsidRPr="002B67CD" w:rsidRDefault="00A91430" w:rsidP="00A9143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5" name="Text Box 5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66700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B04" w:rsidRPr="002B67CD" w:rsidRDefault="008B4B04" w:rsidP="008B4B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6" name="Text Box 5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20700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B04" w:rsidRPr="002B67CD" w:rsidRDefault="008B4B04" w:rsidP="008B4B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re 203" o:spid="_x0000_s1135" style="position:absolute;left:0;text-align:left;margin-left:69.05pt;margin-top:104.25pt;width:405.35pt;height:656.75pt;z-index:251858944;mso-position-vertical-relative:page" coordsize="51476,8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">
                <v:group id="Group 605" o:spid="_x0000_s1136" style="position:absolute;left:44491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Text Box 522" o:spid="_x0000_s113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    <v:textbox inset=".1mm,.1mm,.1mm,.1mm">
                      <w:txbxContent>
                        <w:p w:rsidR="006869AF" w:rsidRPr="002B67CD" w:rsidRDefault="006869AF" w:rsidP="006869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3" o:spid="_x0000_s113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    <v:textbox inset=".1mm,.1mm,.1mm,.1mm">
                      <w:txbxContent>
                        <w:p w:rsidR="006869AF" w:rsidRPr="002B67CD" w:rsidRDefault="006869AF" w:rsidP="006869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06" o:spid="_x0000_s1139" style="position:absolute;left:44355;top:7642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Text Box 607" o:spid="_x0000_s114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    <v:textbox inset=".1mm,.1mm,.1mm,.1mm">
                      <w:txbxContent>
                        <w:p w:rsidR="00C34D55" w:rsidRPr="002B67CD" w:rsidRDefault="00C34D55" w:rsidP="00C34D5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08" o:spid="_x0000_s114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    <v:textbox inset=".1mm,.1mm,.1mm,.1mm">
                      <w:txbxContent>
                        <w:p w:rsidR="00C34D55" w:rsidRPr="002B67CD" w:rsidRDefault="00C34D55" w:rsidP="00C34D5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5" o:spid="_x0000_s1142" style="position:absolute;left:44491;top:13101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Text Box 616" o:spid="_x0000_s114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MyM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MyMYAAADbAAAADwAAAAAAAAAAAAAAAACYAgAAZHJz&#10;L2Rvd25yZXYueG1sUEsFBgAAAAAEAAQA9QAAAIsDAAAAAA==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4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U8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pU8YAAADbAAAADwAAAAAAAAAAAAAAAACYAgAAZHJz&#10;L2Rvd25yZXYueG1sUEsFBgAAAAAEAAQA9QAAAIsDAAAAAA==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8" o:spid="_x0000_s1145" style="position:absolute;left:44491;top:36712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Text Box 619" o:spid="_x0000_s114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IZM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rIZMYAAADbAAAADwAAAAAAAAAAAAAAAACYAgAAZHJz&#10;L2Rvd25yZXYueG1sUEsFBgAAAAAEAAQA9QAAAIsDAAAAAA==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4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3JM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3JMMAAADbAAAADwAAAAAAAAAAAAAAAACYAgAAZHJzL2Rv&#10;d25yZXYueG1sUEsFBgAAAAAEAAQA9QAAAIgDAAAAAA==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21" o:spid="_x0000_s1148" style="position:absolute;left:44491;top:39442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Text Box 622" o:spid="_x0000_s114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cF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VwWxQAAANsAAAAPAAAAAAAAAAAAAAAAAJgCAABkcnMv&#10;ZG93bnJldi54bWxQSwUGAAAAAAQABAD1AAAAigMAAAAA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3" o:spid="_x0000_s115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5jc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n5jcYAAADbAAAADwAAAAAAAAAAAAAAAACYAgAAZHJz&#10;L2Rvd25yZXYueG1sUEsFBgAAAAAEAAQA9QAAAIsDAAAAAA==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upare 200" o:spid="_x0000_s1151" style="position:absolute;top:79157;width:14351;height:4248" coordsize="14352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Text Box 640" o:spid="_x0000_s1152" type="#_x0000_t202" style="position:absolute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Qk8MA&#10;AADb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Qk8MAAADbAAAADwAAAAAAAAAAAAAAAACYAgAAZHJzL2Rv&#10;d25yZXYueG1sUEsFBgAAAAAEAAQA9QAAAIgDAAAAAA==&#10;">
                    <v:textbox inset=".1mm,.1mm,.1mm,.1mm">
                      <w:txbxContent>
                        <w:p w:rsidR="00DC70F8" w:rsidRPr="002B67CD" w:rsidRDefault="00DC70F8" w:rsidP="00DC70F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1" o:spid="_x0000_s1153" type="#_x0000_t202" style="position:absolute;left:12555;top:245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I58MA&#10;AADb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I58MAAADbAAAADwAAAAAAAAAAAAAAAACYAgAAZHJzL2Rv&#10;d25yZXYueG1sUEsFBgAAAAAEAAQA9QAAAIgDAAAAAA==&#10;">
                    <v:textbox inset=".1mm,.1mm,.1mm,.1mm">
                      <w:txbxContent>
                        <w:p w:rsidR="00DC70F8" w:rsidRPr="002B67CD" w:rsidRDefault="00DC70F8" w:rsidP="00DC70F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5" o:spid="_x0000_s1154" style="position:absolute;left:44491;top:15831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Text Box 616" o:spid="_x0000_s1155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    <v:textbox inset=".1mm,.1mm,.1mm,.1mm">
                      <w:txbxContent>
                        <w:p w:rsidR="00F20F78" w:rsidRPr="002B67CD" w:rsidRDefault="00F20F78" w:rsidP="00F20F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56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    <v:textbox inset=".1mm,.1mm,.1mm,.1mm">
                      <w:txbxContent>
                        <w:p w:rsidR="00F20F78" w:rsidRPr="002B67CD" w:rsidRDefault="00F20F78" w:rsidP="00F20F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5" o:spid="_x0000_s1157" style="position:absolute;left:44355;top:28796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Text Box 616" o:spid="_x0000_s115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2n8QA&#10;AADcAAAADwAAAGRycy9kb3ducmV2LnhtbERPTWvCQBC9F/wPywi91Y0eUkmziiiilPagFdrjJDtm&#10;02ZnQ3Yb47/vFgRv83ifky8H24ieOl87VjCdJCCIS6drrhScPrZPcxA+IGtsHJOCK3lYLkYPOWba&#10;XfhA/TFUIoawz1CBCaHNpPSlIYt+4lriyJ1dZzFE2FVSd3iJ4baRsyRJpcWaY4PBltaGyp/jr1Xw&#10;9n09pV9Fuptu3je9bl6Hz+fCKPU4HlYvIAIN4S6+ufc6zp/P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Np/EAAAA3AAAAA8AAAAAAAAAAAAAAAAAmAIAAGRycy9k&#10;b3ducmV2LnhtbFBLBQYAAAAABAAEAPUAAACJAwAAAAA=&#10;">
                    <v:textbox inset=".1mm,.1mm,.1mm,.1mm">
                      <w:txbxContent>
                        <w:p w:rsidR="00F20F78" w:rsidRPr="002B67CD" w:rsidRDefault="00F20F78" w:rsidP="00F20F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5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BMQA&#10;AADcAAAADwAAAGRycy9kb3ducmV2LnhtbERPS2vCQBC+C/0PyxR6040V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kwTEAAAA3AAAAA8AAAAAAAAAAAAAAAAAmAIAAGRycy9k&#10;b3ducmV2LnhtbFBLBQYAAAAABAAEAPUAAACJAwAAAAA=&#10;">
                    <v:textbox inset=".1mm,.1mm,.1mm,.1mm">
                      <w:txbxContent>
                        <w:p w:rsidR="00F20F78" w:rsidRPr="002B67CD" w:rsidRDefault="00F20F78" w:rsidP="00F20F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upare 202" o:spid="_x0000_s1160" style="position:absolute;left:11600;top:18560;width:1797;height:8894" coordsize="1797,8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Text Box 616" o:spid="_x0000_s1161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u68QA&#10;AADcAAAADwAAAGRycy9kb3ducmV2LnhtbERPS2vCQBC+C/0PyxR6040FY4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ruvEAAAA3AAAAA8AAAAAAAAAAAAAAAAAmAIAAGRycy9k&#10;b3ducmV2LnhtbFBLBQYAAAAABAAEAPUAAACJAwAAAAA=&#10;">
                    <v:textbox inset=".1mm,.1mm,.1mm,.1mm">
                      <w:txbxContent>
                        <w:p w:rsidR="00D400D8" w:rsidRPr="002B67CD" w:rsidRDefault="00D400D8" w:rsidP="00D400D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6" o:spid="_x0000_s1162" type="#_x0000_t202" style="position:absolute;top:232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wnMQA&#10;AADcAAAADwAAAGRycy9kb3ducmV2LnhtbERPS2vCQBC+F/oflil4qxt7iJK6CaVSlFIPPqA9jtlp&#10;Nm12NmTXGP+9Kwje5uN7zrwYbCN66nztWMFknIAgLp2uuVKw3308z0D4gKyxcUwKzuShyB8f5php&#10;d+IN9dtQiRjCPkMFJoQ2k9KXhiz6sWuJI/frOoshwq6SusNTDLeNfEmSVFqsOTYYbOndUPm/PVoF&#10;X3/nffpzSJeTxXrR6+Zz+J4ejFKjp+HtFUSgIdzFN/dKx/mzF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MJzEAAAA3AAAAA8AAAAAAAAAAAAAAAAAmAIAAGRycy9k&#10;b3ducmV2LnhtbFBLBQYAAAAABAAEAPUAAACJAwAAAAA=&#10;">
                    <v:textbox inset=".1mm,.1mm,.1mm,.1mm">
                      <w:txbxContent>
                        <w:p w:rsidR="00D400D8" w:rsidRPr="002B67CD" w:rsidRDefault="00D400D8" w:rsidP="00D400D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6" o:spid="_x0000_s1163" type="#_x0000_t202" style="position:absolute;top:464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B8MA&#10;AADcAAAADwAAAGRycy9kb3ducmV2LnhtbERPTWvCQBC9F/wPywje6sYeokRXEUUqpT1UBT2O2TEb&#10;zc6G7DbGf98tFLzN433ObNHZSrTU+NKxgtEwAUGcO11yoeCw37xOQPiArLFyTAoe5GEx773MMNPu&#10;zt/U7kIhYgj7DBWYEOpMSp8bsuiHriaO3MU1FkOETSF1g/cYbiv5liSptFhybDBY08pQftv9WAWf&#10;18chPZ3T99H6a93q6qM7js9GqUG/W05BBOrCU/zv3uo4fzKG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GVB8MAAADcAAAADwAAAAAAAAAAAAAAAACYAgAAZHJzL2Rv&#10;d25yZXYueG1sUEsFBgAAAAAEAAQA9QAAAIgDAAAAAA==&#10;">
                    <v:textbox inset=".1mm,.1mm,.1mm,.1mm">
                      <w:txbxContent>
                        <w:p w:rsidR="00D400D8" w:rsidRPr="002B67CD" w:rsidRDefault="00D400D8" w:rsidP="00D400D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6" o:spid="_x0000_s1164" type="#_x0000_t202" style="position:absolute;top:709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Bdc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OAXXHAAAA3AAAAA8AAAAAAAAAAAAAAAAAmAIAAGRy&#10;cy9kb3ducmV2LnhtbFBLBQYAAAAABAAEAPUAAACMAwAAAAA=&#10;">
                    <v:textbox inset=".1mm,.1mm,.1mm,.1mm">
                      <w:txbxContent>
                        <w:p w:rsidR="00D400D8" w:rsidRPr="002B67CD" w:rsidRDefault="00D400D8" w:rsidP="00D400D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8" o:spid="_x0000_s1165" style="position:absolute;left:44491;top:47221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Text Box 619" o:spid="_x0000_s116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brs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hm67HAAAA3AAAAA8AAAAAAAAAAAAAAAAAmAIAAGRy&#10;cy9kb3ducmV2LnhtbFBLBQYAAAAABAAEAPUAAACMAwAAAAA=&#10;">
                    <v:textbox inset=".1mm,.1mm,.1mm,.1mm">
                      <w:txbxContent>
                        <w:p w:rsidR="003951BC" w:rsidRPr="002B67CD" w:rsidRDefault="003951BC" w:rsidP="003951B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6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+NcQA&#10;AADcAAAADwAAAGRycy9kb3ducmV2LnhtbERPS2vCQBC+F/wPywi91U16SGt0lVIplaIHH9Aex+yY&#10;TZudDdk1xn/vCgVv8/E9ZzrvbS06an3lWEE6SkAQF05XXCrY7z6eXkH4gKyxdkwKLuRhPhs8TDHX&#10;7swb6rahFDGEfY4KTAhNLqUvDFn0I9cQR+7oWoshwraUusVzDLe1fE6STFqsODYYbOjdUPG3PVkF&#10;q9/LPvs5ZJ/pYr3odP3Vf78cjFKPw/5tAiJQH+7if/dSx/njFG7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tPjXEAAAA3AAAAA8AAAAAAAAAAAAAAAAAmAIAAGRycy9k&#10;b3ducmV2LnhtbFBLBQYAAAAABAAEAPUAAACJAwAAAAA=&#10;">
                    <v:textbox inset=".1mm,.1mm,.1mm,.1mm">
                      <w:txbxContent>
                        <w:p w:rsidR="003951BC" w:rsidRPr="002B67CD" w:rsidRDefault="003951BC" w:rsidP="003951B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21" o:spid="_x0000_s1168" style="position:absolute;left:44491;top:57730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Text Box 622" o:spid="_x0000_s116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F2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BdnEAAAA3AAAAA8AAAAAAAAAAAAAAAAAmAIAAGRycy9k&#10;b3ducmV2LnhtbFBLBQYAAAAABAAEAPUAAACJAwAAAAA=&#10;">
                    <v:textbox inset=".1mm,.1mm,.1mm,.1mm">
                      <w:txbxContent>
                        <w:p w:rsidR="003951BC" w:rsidRPr="002B67CD" w:rsidRDefault="003951BC" w:rsidP="003951B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3" o:spid="_x0000_s117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drc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ana3EAAAA3AAAAA8AAAAAAAAAAAAAAAAAmAIAAGRycy9k&#10;b3ducmV2LnhtbFBLBQYAAAAABAAEAPUAAACJAwAAAAA=&#10;">
                    <v:textbox inset=".1mm,.1mm,.1mm,.1mm">
                      <w:txbxContent>
                        <w:p w:rsidR="003951BC" w:rsidRPr="002B67CD" w:rsidRDefault="003951BC" w:rsidP="003951B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upare 197" o:spid="_x0000_s1171" style="position:absolute;left:7369;top:50087;width:15598;height:17587" coordsize="15597,17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Text Box 598" o:spid="_x0000_s1172" type="#_x0000_t202" style="position:absolute;left:84;top:1062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nwc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gnwcYAAADbAAAADwAAAAAAAAAAAAAAAACYAgAAZHJz&#10;L2Rvd25yZXYueG1sUEsFBgAAAAAEAAQA9QAAAIsDAAAAAA==&#10;">
                    <v:textbox inset=".1mm,.1mm,.1mm,.1mm">
                      <w:txbxContent>
                        <w:p w:rsidR="00A91430" w:rsidRPr="002B67CD" w:rsidRDefault="00A91430" w:rsidP="00A914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99" o:spid="_x0000_s1173" type="#_x0000_t202" style="position:absolute;left:84;top:1316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5ts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rBN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m2xQAAANsAAAAPAAAAAAAAAAAAAAAAAJgCAABkcnMv&#10;ZG93bnJldi54bWxQSwUGAAAAAAQABAD1AAAAigMAAAAA&#10;">
                    <v:textbox inset=".1mm,.1mm,.1mm,.1mm">
                      <w:txbxContent>
                        <w:p w:rsidR="00A91430" w:rsidRPr="002B67CD" w:rsidRDefault="00A91430" w:rsidP="00A914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02" o:spid="_x0000_s1174" type="#_x0000_t202" style="position:absolute;left:84;top:1579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    <v:textbox inset=".1mm,.1mm,.1mm,.1mm">
                      <w:txbxContent>
                        <w:p w:rsidR="00A91430" w:rsidRPr="002B67CD" w:rsidRDefault="00A91430" w:rsidP="00A914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03" o:spid="_x0000_s1175" type="#_x0000_t202" style="position:absolute;left:1380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IX8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ODZ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YhfwgAAANsAAAAPAAAAAAAAAAAAAAAAAJgCAABkcnMvZG93&#10;bnJldi54bWxQSwUGAAAAAAQABAD1AAAAhwMAAAAA&#10;">
                    <v:textbox inset=".1mm,.1mm,.1mm,.1mm">
                      <w:txbxContent>
                        <w:p w:rsidR="00A91430" w:rsidRPr="002B67CD" w:rsidRDefault="00A91430" w:rsidP="00A914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98" o:spid="_x0000_s1176" type="#_x0000_t202" style="position:absolute;top:2667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4Ns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WODbEAAAA3AAAAA8AAAAAAAAAAAAAAAAAmAIAAGRycy9k&#10;b3ducmV2LnhtbFBLBQYAAAAABAAEAPUAAACJAwAAAAA=&#10;">
                    <v:textbox inset=".1mm,.1mm,.1mm,.1mm">
                      <w:txbxContent>
                        <w:p w:rsidR="008B4B04" w:rsidRPr="002B67CD" w:rsidRDefault="008B4B04" w:rsidP="008B4B0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99" o:spid="_x0000_s1177" type="#_x0000_t202" style="position:absolute;top:5207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mQc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p+k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pkHEAAAA3AAAAA8AAAAAAAAAAAAAAAAAmAIAAGRycy9k&#10;b3ducmV2LnhtbFBLBQYAAAAABAAEAPUAAACJAwAAAAA=&#10;">
                    <v:textbox inset=".1mm,.1mm,.1mm,.1mm">
                      <w:txbxContent>
                        <w:p w:rsidR="008B4B04" w:rsidRPr="002B67CD" w:rsidRDefault="008B4B04" w:rsidP="008B4B0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1067F0" w:rsidRPr="005844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Diagnostic: </w:t>
      </w:r>
      <w:r w:rsidR="001067F0" w:rsidRPr="005844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Purpură </w:t>
      </w:r>
      <w:proofErr w:type="spellStart"/>
      <w:r w:rsidR="001067F0" w:rsidRPr="00584491">
        <w:rPr>
          <w:rFonts w:ascii="Times New Roman" w:hAnsi="Times New Roman" w:cs="Times New Roman"/>
          <w:b/>
          <w:sz w:val="24"/>
          <w:szCs w:val="24"/>
          <w:lang w:val="ro-RO"/>
        </w:rPr>
        <w:t>trombocitopenică</w:t>
      </w:r>
      <w:proofErr w:type="spellEnd"/>
      <w:r w:rsidR="001067F0" w:rsidRPr="005844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imună</w:t>
      </w:r>
      <w:r w:rsidR="001067F0" w:rsidRPr="005844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067F0" w:rsidRPr="00584491">
        <w:rPr>
          <w:rFonts w:ascii="Times New Roman" w:hAnsi="Times New Roman" w:cs="Times New Roman"/>
          <w:sz w:val="24"/>
          <w:szCs w:val="24"/>
          <w:lang w:val="ro-RO"/>
        </w:rPr>
        <w:t>(idiopatică)</w:t>
      </w:r>
      <w:r w:rsidR="001067F0" w:rsidRPr="005844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067F0" w:rsidRPr="00584491">
        <w:rPr>
          <w:rFonts w:ascii="Times New Roman" w:hAnsi="Times New Roman" w:cs="Times New Roman"/>
          <w:b/>
          <w:sz w:val="24"/>
          <w:szCs w:val="24"/>
          <w:lang w:val="ro-RO"/>
        </w:rPr>
        <w:t>cronică</w:t>
      </w:r>
      <w:r w:rsidR="001067F0" w:rsidRPr="005844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067F0" w:rsidRPr="00584491">
        <w:rPr>
          <w:rFonts w:ascii="Times New Roman" w:hAnsi="Times New Roman" w:cs="Times New Roman"/>
          <w:sz w:val="24"/>
          <w:szCs w:val="24"/>
          <w:lang w:val="ro-RO"/>
        </w:rPr>
        <w:t>(PTI)</w:t>
      </w:r>
      <w:r w:rsidR="000710F5"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0710F5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  <w:r w:rsidR="00E80BCC" w:rsidRPr="0058449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6869AF"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</w:t>
      </w:r>
    </w:p>
    <w:p w:rsidR="001067F0" w:rsidRPr="00584491" w:rsidRDefault="001067F0" w:rsidP="00EE7948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584491">
        <w:rPr>
          <w:rFonts w:ascii="Times New Roman" w:hAnsi="Times New Roman" w:cs="Times New Roman"/>
          <w:sz w:val="24"/>
          <w:szCs w:val="24"/>
          <w:lang w:val="ro-RO"/>
        </w:rPr>
        <w:t>Pacienti</w:t>
      </w:r>
      <w:proofErr w:type="spellEnd"/>
      <w:r w:rsidRPr="005844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>adulţi</w:t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 xml:space="preserve"> cu purpură </w:t>
      </w:r>
      <w:proofErr w:type="spellStart"/>
      <w:r w:rsidRPr="00584491">
        <w:rPr>
          <w:rFonts w:ascii="Times New Roman" w:hAnsi="Times New Roman" w:cs="Times New Roman"/>
          <w:sz w:val="24"/>
          <w:szCs w:val="24"/>
          <w:lang w:val="ro-RO"/>
        </w:rPr>
        <w:t>trombocitopenică</w:t>
      </w:r>
      <w:proofErr w:type="spellEnd"/>
      <w:r w:rsidRPr="00584491">
        <w:rPr>
          <w:rFonts w:ascii="Times New Roman" w:hAnsi="Times New Roman" w:cs="Times New Roman"/>
          <w:sz w:val="24"/>
          <w:szCs w:val="24"/>
          <w:lang w:val="ro-RO"/>
        </w:rPr>
        <w:t xml:space="preserve"> imună (idiopatică) (PTI) cronică </w:t>
      </w:r>
      <w:proofErr w:type="spellStart"/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>splenectomizaţi</w:t>
      </w:r>
      <w:proofErr w:type="spellEnd"/>
      <w:r w:rsidRPr="00584491">
        <w:rPr>
          <w:rFonts w:ascii="Times New Roman" w:hAnsi="Times New Roman" w:cs="Times New Roman"/>
          <w:sz w:val="24"/>
          <w:szCs w:val="24"/>
          <w:lang w:val="ro-RO"/>
        </w:rPr>
        <w:t xml:space="preserve"> care sunt refractari la alte tratamente (de exemplu corticosteroizi, imunoglobuline)</w:t>
      </w:r>
    </w:p>
    <w:p w:rsidR="00494D03" w:rsidRPr="00584491" w:rsidRDefault="00F213CE" w:rsidP="001067F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E794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FD5315" w:rsidRPr="00584491" w:rsidRDefault="001067F0" w:rsidP="001067F0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sz w:val="24"/>
          <w:szCs w:val="24"/>
          <w:lang w:val="ro-RO"/>
        </w:rPr>
        <w:t xml:space="preserve">Tratamentul de linia a doua a adulţilor </w:t>
      </w:r>
      <w:proofErr w:type="spellStart"/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>nesplenectomizaţi</w:t>
      </w:r>
      <w:proofErr w:type="spellEnd"/>
      <w:r w:rsidRPr="00584491">
        <w:rPr>
          <w:rFonts w:ascii="Times New Roman" w:hAnsi="Times New Roman" w:cs="Times New Roman"/>
          <w:sz w:val="24"/>
          <w:szCs w:val="24"/>
          <w:lang w:val="ro-RO"/>
        </w:rPr>
        <w:t xml:space="preserve"> pentru care </w:t>
      </w:r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>tratamentul chirurgical este contraindicate</w:t>
      </w:r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FD5315" w:rsidRPr="00584491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AE27DA" w:rsidRPr="00584491" w:rsidRDefault="00AE27DA" w:rsidP="00AE27DA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Metoda de diagnostic:     </w:t>
      </w:r>
      <w:r w:rsidRPr="00584491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AE27DA" w:rsidRPr="00584491" w:rsidRDefault="00AE27DA" w:rsidP="00AE27D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584491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584491">
        <w:rPr>
          <w:rFonts w:ascii="Times New Roman" w:hAnsi="Times New Roman" w:cs="Times New Roman"/>
          <w:sz w:val="24"/>
          <w:szCs w:val="24"/>
          <w:lang w:val="ro-RO"/>
        </w:rPr>
        <w:t xml:space="preserve">+FL              </w:t>
      </w:r>
    </w:p>
    <w:p w:rsidR="00AE27DA" w:rsidRPr="00584491" w:rsidRDefault="00AE27DA" w:rsidP="00AE27D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            </w:t>
      </w:r>
    </w:p>
    <w:p w:rsidR="00AE27DA" w:rsidRPr="00584491" w:rsidRDefault="00AE27DA" w:rsidP="00AE27D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EA5D12" w:rsidRPr="005844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219D3" w:rsidRPr="00584491">
        <w:rPr>
          <w:rFonts w:ascii="Times New Roman" w:hAnsi="Times New Roman" w:cs="Times New Roman"/>
          <w:sz w:val="24"/>
          <w:szCs w:val="24"/>
          <w:lang w:val="ro-RO"/>
        </w:rPr>
        <w:t>ex oftalmologic</w:t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E27DA" w:rsidRPr="00584491" w:rsidRDefault="00AE27DA" w:rsidP="00AE27D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r w:rsidR="00C219D3" w:rsidRPr="00584491">
        <w:rPr>
          <w:rFonts w:ascii="Times New Roman" w:hAnsi="Times New Roman" w:cs="Times New Roman"/>
          <w:sz w:val="24"/>
          <w:szCs w:val="24"/>
          <w:lang w:val="ro-RO"/>
        </w:rPr>
        <w:t>probe hepatice</w:t>
      </w:r>
    </w:p>
    <w:p w:rsidR="00AE27DA" w:rsidRPr="00584491" w:rsidRDefault="00AE27DA" w:rsidP="00AE27DA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Declaraţie consimţământ pentru tratament semnată de pacient </w:t>
      </w:r>
      <w:r w:rsidRPr="00584491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C219D3" w:rsidRPr="00584491" w:rsidRDefault="00C219D3" w:rsidP="00C219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584491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E33317" w:rsidRPr="00584491" w:rsidRDefault="00584491" w:rsidP="00FC040A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84491">
        <w:rPr>
          <w:rFonts w:ascii="Times New Roman" w:eastAsia="Times New Roman" w:hAnsi="Times New Roman" w:cs="Times New Roman"/>
          <w:sz w:val="24"/>
          <w:szCs w:val="24"/>
          <w:lang w:val="ro-RO"/>
        </w:rPr>
        <w:t>Hipersensibilitate la substanța activ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5844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la oricare dintre excipienți</w:t>
      </w:r>
      <w:r w:rsidR="00E33317" w:rsidRPr="0058449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C040A" w:rsidRPr="0058449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33317" w:rsidRPr="00584491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  <w:r w:rsidR="00FC040A" w:rsidRPr="0058449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895AA7" w:rsidRPr="00584491" w:rsidRDefault="00584491" w:rsidP="00FC040A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sz w:val="24"/>
          <w:szCs w:val="24"/>
          <w:lang w:val="ro-RO"/>
        </w:rPr>
        <w:t>Insuficien</w:t>
      </w:r>
      <w:r>
        <w:rPr>
          <w:rFonts w:ascii="Times New Roman" w:hAnsi="Times New Roman" w:cs="Times New Roman"/>
          <w:sz w:val="24"/>
          <w:szCs w:val="24"/>
          <w:lang w:val="ro-RO"/>
        </w:rPr>
        <w:t>ţă</w:t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 xml:space="preserve"> hepatic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C040A" w:rsidRPr="0058449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33317" w:rsidRPr="00584491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584491" w:rsidRPr="00584491" w:rsidRDefault="00584491" w:rsidP="00160F38">
      <w:pPr>
        <w:tabs>
          <w:tab w:val="left" w:pos="720"/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44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94D03" w:rsidRPr="005F2EB7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2EB7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5F2EB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</w:p>
    <w:p w:rsidR="00160F38" w:rsidRPr="005F2EB7" w:rsidRDefault="00160F38" w:rsidP="00955DD8">
      <w:pPr>
        <w:numPr>
          <w:ilvl w:val="0"/>
          <w:numId w:val="19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2EB7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Pr="005F2EB7">
        <w:rPr>
          <w:rFonts w:ascii="Times New Roman" w:hAnsi="Times New Roman" w:cs="Times New Roman"/>
          <w:sz w:val="24"/>
          <w:szCs w:val="24"/>
          <w:lang w:val="ro-RO"/>
        </w:rPr>
        <w:tab/>
        <w:t>DA        NU</w:t>
      </w:r>
    </w:p>
    <w:p w:rsidR="00160F38" w:rsidRPr="005F2EB7" w:rsidRDefault="00160F38" w:rsidP="00160F3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2EB7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5F2EB7">
        <w:rPr>
          <w:rFonts w:ascii="Times New Roman" w:eastAsia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5F2E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5F2EB7">
        <w:rPr>
          <w:rFonts w:ascii="Times New Roman" w:eastAsia="Times New Roman" w:hAnsi="Times New Roman" w:cs="Times New Roman"/>
          <w:sz w:val="24"/>
          <w:szCs w:val="24"/>
          <w:lang w:val="ro-RO"/>
        </w:rPr>
        <w:t>numar</w:t>
      </w:r>
      <w:proofErr w:type="spellEnd"/>
      <w:r w:rsidRPr="005F2E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trombocite)</w:t>
      </w:r>
      <w:r w:rsidRPr="005F2EB7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</w:p>
    <w:p w:rsidR="00160F38" w:rsidRPr="005F2EB7" w:rsidRDefault="00160F38" w:rsidP="00160F3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2EB7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5F2EB7">
        <w:rPr>
          <w:rFonts w:ascii="Times New Roman" w:hAnsi="Times New Roman" w:cs="Times New Roman"/>
          <w:sz w:val="24"/>
          <w:szCs w:val="24"/>
          <w:lang w:val="ro-RO"/>
        </w:rPr>
        <w:t>probe hepatice</w:t>
      </w:r>
    </w:p>
    <w:p w:rsidR="00160F38" w:rsidRPr="005F2EB7" w:rsidRDefault="00160F38" w:rsidP="00160F38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5F2EB7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Pr="005F2EB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5F2EB7">
        <w:rPr>
          <w:rFonts w:ascii="Times New Roman" w:eastAsia="Times New Roman" w:hAnsi="Times New Roman" w:cs="Times New Roman"/>
          <w:sz w:val="24"/>
          <w:szCs w:val="24"/>
          <w:lang w:val="ro-RO"/>
        </w:rPr>
        <w:t>ex oftalmologic</w:t>
      </w:r>
      <w:r w:rsidRPr="005F2EB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160F38" w:rsidRPr="005F2EB7" w:rsidRDefault="00160F38" w:rsidP="00955DD8">
      <w:pPr>
        <w:numPr>
          <w:ilvl w:val="0"/>
          <w:numId w:val="19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2EB7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Pr="005F2EB7">
        <w:rPr>
          <w:rFonts w:ascii="Times New Roman" w:hAnsi="Times New Roman" w:cs="Times New Roman"/>
          <w:sz w:val="24"/>
          <w:szCs w:val="24"/>
          <w:lang w:val="ro-RO"/>
        </w:rPr>
        <w:tab/>
        <w:t>DA        NU</w:t>
      </w:r>
    </w:p>
    <w:p w:rsidR="00160F38" w:rsidRPr="00584491" w:rsidRDefault="00160F38" w:rsidP="00160F38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584491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160F38" w:rsidRPr="00584491" w:rsidRDefault="00160F38" w:rsidP="00160F38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160F38" w:rsidRPr="00584491" w:rsidRDefault="00160F38" w:rsidP="00160F38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F95D01" w:rsidRPr="00F95D01" w:rsidRDefault="00F95D01" w:rsidP="00F95D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94D03" w:rsidRPr="00584491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5844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ÎNTRERUPERE A TRATAMENTULUI</w:t>
      </w:r>
    </w:p>
    <w:p w:rsidR="00DC70F8" w:rsidRPr="00584491" w:rsidRDefault="008B4B04" w:rsidP="00C620AE">
      <w:pPr>
        <w:pStyle w:val="ListParagraph"/>
        <w:numPr>
          <w:ilvl w:val="0"/>
          <w:numId w:val="11"/>
        </w:numPr>
        <w:spacing w:after="0" w:line="360" w:lineRule="auto"/>
        <w:ind w:left="709" w:right="283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4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trombocite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creşte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la un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preveni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sângerarea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importantă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clinic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săptămâni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doză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eltrombopag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75 mg</w:t>
      </w:r>
      <w:r w:rsidR="00C620AE">
        <w:rPr>
          <w:rFonts w:ascii="Times New Roman" w:hAnsi="Times New Roman" w:cs="Times New Roman"/>
          <w:sz w:val="24"/>
          <w:szCs w:val="24"/>
        </w:rPr>
        <w:t>,</w:t>
      </w:r>
      <w:r w:rsidRPr="009755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zi</w:t>
      </w:r>
      <w:proofErr w:type="spellEnd"/>
    </w:p>
    <w:p w:rsidR="008B4B04" w:rsidRPr="008B4B04" w:rsidRDefault="008B4B04" w:rsidP="008B4B04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755B9">
        <w:rPr>
          <w:rFonts w:ascii="Times New Roman" w:hAnsi="Times New Roman" w:cs="Times New Roman"/>
          <w:sz w:val="24"/>
          <w:szCs w:val="24"/>
          <w:u w:val="single"/>
        </w:rPr>
        <w:t>Necomplianţa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pacientului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D01" w:rsidRDefault="00F95D0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4B04" w:rsidRPr="008B4B04" w:rsidRDefault="0044194E" w:rsidP="00497C15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lastRenderedPageBreak/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537F1EE3" wp14:editId="4ED0DF81">
                <wp:simplePos x="0" y="0"/>
                <wp:positionH relativeFrom="column">
                  <wp:posOffset>-146884</wp:posOffset>
                </wp:positionH>
                <wp:positionV relativeFrom="page">
                  <wp:posOffset>559558</wp:posOffset>
                </wp:positionV>
                <wp:extent cx="6511290" cy="9783910"/>
                <wp:effectExtent l="0" t="0" r="0" b="0"/>
                <wp:wrapNone/>
                <wp:docPr id="201" name="Grupare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1290" cy="9783910"/>
                          <a:chOff x="0" y="0"/>
                          <a:chExt cx="6511290" cy="9783910"/>
                        </a:xfrm>
                      </wpg:grpSpPr>
                      <wpg:grpSp>
                        <wpg:cNvPr id="1" name="Group 498"/>
                        <wpg:cNvGrpSpPr>
                          <a:grpSpLocks/>
                        </wpg:cNvGrpSpPr>
                        <wpg:grpSpPr bwMode="auto">
                          <a:xfrm>
                            <a:off x="559558" y="3384645"/>
                            <a:ext cx="1437640" cy="179705"/>
                            <a:chOff x="9154" y="4020"/>
                            <a:chExt cx="2264" cy="283"/>
                          </a:xfrm>
                        </wpg:grpSpPr>
                        <wpg:grpSp>
                          <wpg:cNvPr id="2" name="Group 499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3" name="Text Box 5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" name="Text Box 5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" name="Text Box 5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" name="Text Box 5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9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76" name="Text Box 176"/>
                        <wps:cNvSpPr txBox="1">
                          <a:spLocks/>
                        </wps:cNvSpPr>
                        <wps:spPr>
                          <a:xfrm>
                            <a:off x="0" y="8720920"/>
                            <a:ext cx="6511290" cy="1062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106E4" w:rsidRPr="00261656" w:rsidRDefault="00B106E4" w:rsidP="00261656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>Originalul dosarului pacientului, împreună cu toate documentele anexate (evaluări clinice și buletine de laborator sau imagistice, consimțământul informat, declarația pe propria răspundere a pacientului,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formularul specific,</w:t>
                              </w: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confirmarea înregistrării formularului etc.), constituie documentul-sursă față de care, se poate face auditarea/controlul datelor completate în formular.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9" name="Grupare 199"/>
                        <wpg:cNvGrpSpPr/>
                        <wpg:grpSpPr>
                          <a:xfrm>
                            <a:off x="1433015" y="0"/>
                            <a:ext cx="1710773" cy="657225"/>
                            <a:chOff x="-1029175" y="0"/>
                            <a:chExt cx="1711563" cy="657245"/>
                          </a:xfrm>
                        </wpg:grpSpPr>
                        <wps:wsp>
                          <wps:cNvPr id="15" name="Text Box 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683" y="0"/>
                              <a:ext cx="179705" cy="179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70F8" w:rsidRPr="002B67CD" w:rsidRDefault="00DC70F8" w:rsidP="00DC70F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g:grpSp>
                          <wpg:cNvPr id="175" name="Group 175"/>
                          <wpg:cNvGrpSpPr/>
                          <wpg:grpSpPr>
                            <a:xfrm>
                              <a:off x="-1029175" y="232012"/>
                              <a:ext cx="179705" cy="425233"/>
                              <a:chOff x="-1029175" y="0"/>
                              <a:chExt cx="179705" cy="425310"/>
                            </a:xfrm>
                          </wpg:grpSpPr>
                          <wps:wsp>
                            <wps:cNvPr id="12" name="Text Box 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29175" y="0"/>
                                <a:ext cx="179705" cy="17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00E" w:rsidRPr="002B67CD" w:rsidRDefault="0000400E" w:rsidP="000040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" name="Text Box 6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29175" y="245660"/>
                                <a:ext cx="179705" cy="17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00E" w:rsidRPr="002B67CD" w:rsidRDefault="0000400E" w:rsidP="000040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re 201" o:spid="_x0000_s1178" style="position:absolute;left:0;text-align:left;margin-left:-11.55pt;margin-top:44.05pt;width:512.7pt;height:770.4pt;z-index:251840512;mso-position-vertical-relative:page" coordsize="65112,9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">
                <v:group id="Group 498" o:spid="_x0000_s1179" style="position:absolute;left:5595;top:33846;width:14376;height:1797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499" o:spid="_x0000_s1180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shape id="Text Box 500" o:spid="_x0000_s1181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1" o:spid="_x0000_s1182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2" o:spid="_x0000_s1183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3" o:spid="_x0000_s1184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4" o:spid="_x0000_s1185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5" o:spid="_x0000_s1186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506" o:spid="_x0000_s1187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07" o:spid="_x0000_s1188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176" o:spid="_x0000_s1189" type="#_x0000_t202" style="position:absolute;top:87209;width:65112;height:10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+xbcMA&#10;AADcAAAADwAAAGRycy9kb3ducmV2LnhtbERP32vCMBB+F/Y/hBv4pun2oNIZpYwJYyCiK4y9Hc3Z&#10;1DWXmmS1/vdmMPDtPr6ft1wPthU9+dA4VvA0zUAQV043XCsoPzeTBYgQkTW2jknBlQKsVw+jJeba&#10;XXhP/SHWIoVwyFGBibHLpQyVIYth6jrixB2dtxgT9LXUHi8p3LbyOctm0mLDqcFgR6+Gqp/Dr1Uw&#10;X3xrc/IfQ/m1Lc5m18n2DaVS48eheAERaYh38b/7Xaf58xn8PZ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+xbcMAAADcAAAADwAAAAAAAAAAAAAAAACYAgAAZHJzL2Rv&#10;d25yZXYueG1sUEsFBgAAAAAEAAQA9QAAAIgDAAAAAA==&#10;" filled="f" stroked="f" strokeweight=".5pt">
                  <v:path arrowok="t"/>
                  <v:textbox>
                    <w:txbxContent>
                      <w:p w:rsidR="00B106E4" w:rsidRPr="00261656" w:rsidRDefault="00B106E4" w:rsidP="00261656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>Originalul dosarului pacientului, împreună cu toate documentele anexate (evaluări clinice și buletine de laborator sau imagistice, consimțământul informat, declarația pe propria răspundere a pacientului,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formularul specific,</w:t>
                        </w: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confirmarea înregistrării formularului etc.), constituie documentul-sursă față de care, se poate face auditarea/controlul datelor completate în formular.</w:t>
                        </w:r>
                      </w:p>
                    </w:txbxContent>
                  </v:textbox>
                </v:shape>
                <v:group id="Grupare 199" o:spid="_x0000_s1190" style="position:absolute;left:14330;width:17107;height:6572" coordorigin="-10291" coordsize="17115,6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Text Box 642" o:spid="_x0000_s1191" type="#_x0000_t202" style="position:absolute;left:5026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    <v:textbox inset=".1mm,.1mm,.1mm,.1mm">
                      <w:txbxContent>
                        <w:p w:rsidR="00DC70F8" w:rsidRPr="002B67CD" w:rsidRDefault="00DC70F8" w:rsidP="00DC70F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group id="Group 175" o:spid="_x0000_s1192" style="position:absolute;left:-10291;top:2320;width:1797;height:4252" coordorigin="-10291" coordsize="17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<v:shape id="Text Box 640" o:spid="_x0000_s1193" type="#_x0000_t202" style="position:absolute;left:-10291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1CMMA&#10;AADbAAAADwAAAGRycy9kb3ducmV2LnhtbERPTWvCQBC9F/oflil4qxs9REndBKmUSrEHrVCPY3bM&#10;xmZnQ3Yb47/vCkJv83ifsygG24ieOl87VjAZJyCIS6drrhTsv96e5yB8QNbYOCYFV/JQ5I8PC8y0&#10;u/CW+l2oRAxhn6ECE0KbSelLQxb92LXEkTu5zmKIsKuk7vASw20jp0mSSos1xwaDLb0aKn92v1bB&#10;5nzdp4dj+j5Zfa563XwM37OjUWr0NCxfQAQawr/47l7rOH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1CMMAAADbAAAADwAAAAAAAAAAAAAAAACYAgAAZHJzL2Rv&#10;d25yZXYueG1sUEsFBgAAAAAEAAQA9QAAAIgDAAAAAA==&#10;">
                      <v:textbox inset=".1mm,.1mm,.1mm,.1mm">
                        <w:txbxContent>
                          <w:p w:rsidR="0000400E" w:rsidRPr="002B67CD" w:rsidRDefault="0000400E" w:rsidP="00004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41" o:spid="_x0000_s1194" type="#_x0000_t202" style="position:absolute;left:-10291;top:245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      <v:textbox inset=".1mm,.1mm,.1mm,.1mm">
                        <w:txbxContent>
                          <w:p w:rsidR="0000400E" w:rsidRPr="002B67CD" w:rsidRDefault="0000400E" w:rsidP="00004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w10:wrap anchory="page"/>
              </v:group>
            </w:pict>
          </mc:Fallback>
        </mc:AlternateContent>
      </w:r>
      <w:proofErr w:type="spellStart"/>
      <w:r w:rsidR="008B4B04" w:rsidRPr="009755B9">
        <w:rPr>
          <w:rFonts w:ascii="Times New Roman" w:hAnsi="Times New Roman" w:cs="Times New Roman"/>
          <w:sz w:val="24"/>
          <w:szCs w:val="24"/>
        </w:rPr>
        <w:t>Pacientul</w:t>
      </w:r>
      <w:proofErr w:type="spellEnd"/>
      <w:r w:rsidR="008B4B04" w:rsidRPr="009755B9">
        <w:rPr>
          <w:rFonts w:ascii="Times New Roman" w:hAnsi="Times New Roman" w:cs="Times New Roman"/>
          <w:sz w:val="24"/>
          <w:szCs w:val="24"/>
        </w:rPr>
        <w:t xml:space="preserve"> nu s-a </w:t>
      </w:r>
      <w:proofErr w:type="spellStart"/>
      <w:r w:rsidR="008B4B04" w:rsidRPr="009755B9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="008B4B04" w:rsidRPr="00975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B4B04" w:rsidRPr="009755B9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8B4B04" w:rsidRPr="00975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0F8" w:rsidRPr="00584491" w:rsidRDefault="00DC70F8" w:rsidP="00497C15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sz w:val="24"/>
          <w:szCs w:val="24"/>
          <w:lang w:val="ro-RO"/>
        </w:rPr>
        <w:t>Deces</w:t>
      </w:r>
    </w:p>
    <w:p w:rsidR="00494D03" w:rsidRPr="00584491" w:rsidRDefault="008B4B04" w:rsidP="008B4B04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proofErr w:type="spellStart"/>
      <w:r w:rsidRPr="009755B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97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5B9">
        <w:rPr>
          <w:rFonts w:ascii="Times New Roman" w:hAnsi="Times New Roman" w:cs="Times New Roman"/>
          <w:sz w:val="24"/>
          <w:szCs w:val="24"/>
        </w:rPr>
        <w:t>cauze</w:t>
      </w:r>
      <w:proofErr w:type="spellEnd"/>
    </w:p>
    <w:p w:rsidR="00C620AE" w:rsidRDefault="00C620AE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C620AE" w:rsidRDefault="00C620AE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58449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584491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1708DC" w:rsidRDefault="001708DC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1708DC" w:rsidRDefault="001708DC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1708DC" w:rsidRDefault="001708DC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1708DC" w:rsidRPr="00584491" w:rsidRDefault="001708DC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bookmarkStart w:id="0" w:name="_GoBack"/>
      <w:bookmarkEnd w:id="0"/>
    </w:p>
    <w:p w:rsidR="00494D03" w:rsidRPr="0058449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8449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84491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58449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58449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58449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D167B" w:rsidRPr="0058449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C8" w:rsidRDefault="004715C8" w:rsidP="0064118B">
      <w:pPr>
        <w:spacing w:after="0" w:line="240" w:lineRule="auto"/>
      </w:pPr>
      <w:r>
        <w:separator/>
      </w:r>
    </w:p>
  </w:endnote>
  <w:endnote w:type="continuationSeparator" w:id="0">
    <w:p w:rsidR="004715C8" w:rsidRDefault="004715C8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C8" w:rsidRDefault="004715C8" w:rsidP="0064118B">
      <w:pPr>
        <w:spacing w:after="0" w:line="240" w:lineRule="auto"/>
      </w:pPr>
      <w:r>
        <w:separator/>
      </w:r>
    </w:p>
  </w:footnote>
  <w:footnote w:type="continuationSeparator" w:id="0">
    <w:p w:rsidR="004715C8" w:rsidRDefault="004715C8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1EBA5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661E3F1E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5DC79EA8"/>
    <w:lvl w:ilvl="0" w:tplc="FFFFFFFF">
      <w:start w:val="4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C60140"/>
    <w:multiLevelType w:val="hybridMultilevel"/>
    <w:tmpl w:val="4CEC67E6"/>
    <w:lvl w:ilvl="0" w:tplc="CCD4939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15295"/>
    <w:multiLevelType w:val="hybridMultilevel"/>
    <w:tmpl w:val="DC4E2C2E"/>
    <w:lvl w:ilvl="0" w:tplc="1E32ECC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0">
    <w:nsid w:val="35EB2BD4"/>
    <w:multiLevelType w:val="hybridMultilevel"/>
    <w:tmpl w:val="7480DA98"/>
    <w:lvl w:ilvl="0" w:tplc="6A6AC74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D4C1602"/>
    <w:multiLevelType w:val="hybridMultilevel"/>
    <w:tmpl w:val="8BD61D20"/>
    <w:lvl w:ilvl="0" w:tplc="A718D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007963"/>
    <w:multiLevelType w:val="hybridMultilevel"/>
    <w:tmpl w:val="D1264F38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96578"/>
    <w:multiLevelType w:val="hybridMultilevel"/>
    <w:tmpl w:val="FAD0BFC4"/>
    <w:lvl w:ilvl="0" w:tplc="E6FCDB32">
      <w:start w:val="1"/>
      <w:numFmt w:val="decimal"/>
      <w:lvlText w:val="%1."/>
      <w:lvlJc w:val="left"/>
      <w:pPr>
        <w:ind w:left="65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6"/>
  </w:num>
  <w:num w:numId="5">
    <w:abstractNumId w:val="18"/>
  </w:num>
  <w:num w:numId="6">
    <w:abstractNumId w:val="12"/>
  </w:num>
  <w:num w:numId="7">
    <w:abstractNumId w:val="19"/>
  </w:num>
  <w:num w:numId="8">
    <w:abstractNumId w:val="7"/>
  </w:num>
  <w:num w:numId="9">
    <w:abstractNumId w:val="16"/>
  </w:num>
  <w:num w:numId="10">
    <w:abstractNumId w:val="5"/>
  </w:num>
  <w:num w:numId="11">
    <w:abstractNumId w:val="11"/>
  </w:num>
  <w:num w:numId="12">
    <w:abstractNumId w:val="17"/>
  </w:num>
  <w:num w:numId="13">
    <w:abstractNumId w:val="0"/>
  </w:num>
  <w:num w:numId="14">
    <w:abstractNumId w:val="10"/>
  </w:num>
  <w:num w:numId="15">
    <w:abstractNumId w:val="13"/>
  </w:num>
  <w:num w:numId="16">
    <w:abstractNumId w:val="1"/>
  </w:num>
  <w:num w:numId="17">
    <w:abstractNumId w:val="3"/>
  </w:num>
  <w:num w:numId="18">
    <w:abstractNumId w:val="14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03"/>
    <w:rsid w:val="0000400E"/>
    <w:rsid w:val="000074BC"/>
    <w:rsid w:val="000255E5"/>
    <w:rsid w:val="00047AD3"/>
    <w:rsid w:val="00050089"/>
    <w:rsid w:val="000705D0"/>
    <w:rsid w:val="000710F5"/>
    <w:rsid w:val="00080F23"/>
    <w:rsid w:val="0008672F"/>
    <w:rsid w:val="000A5D37"/>
    <w:rsid w:val="000D65B2"/>
    <w:rsid w:val="001029BD"/>
    <w:rsid w:val="001067F0"/>
    <w:rsid w:val="00117811"/>
    <w:rsid w:val="0014010F"/>
    <w:rsid w:val="00143CF4"/>
    <w:rsid w:val="00147F88"/>
    <w:rsid w:val="00153095"/>
    <w:rsid w:val="00160F38"/>
    <w:rsid w:val="00163A66"/>
    <w:rsid w:val="00164405"/>
    <w:rsid w:val="001708DC"/>
    <w:rsid w:val="001817F2"/>
    <w:rsid w:val="0019727D"/>
    <w:rsid w:val="001A0B94"/>
    <w:rsid w:val="001A448E"/>
    <w:rsid w:val="001E18F5"/>
    <w:rsid w:val="001F17CB"/>
    <w:rsid w:val="001F18E4"/>
    <w:rsid w:val="00215039"/>
    <w:rsid w:val="00235110"/>
    <w:rsid w:val="00255538"/>
    <w:rsid w:val="00262B01"/>
    <w:rsid w:val="00277051"/>
    <w:rsid w:val="00293E5F"/>
    <w:rsid w:val="002A201A"/>
    <w:rsid w:val="002B233C"/>
    <w:rsid w:val="002B67CD"/>
    <w:rsid w:val="002C2CC2"/>
    <w:rsid w:val="002D1445"/>
    <w:rsid w:val="002D40FE"/>
    <w:rsid w:val="002E39C9"/>
    <w:rsid w:val="002F5676"/>
    <w:rsid w:val="002F56F0"/>
    <w:rsid w:val="00327E9F"/>
    <w:rsid w:val="00351373"/>
    <w:rsid w:val="00374B9F"/>
    <w:rsid w:val="00375324"/>
    <w:rsid w:val="003808F4"/>
    <w:rsid w:val="00391C55"/>
    <w:rsid w:val="00392C7E"/>
    <w:rsid w:val="003951BC"/>
    <w:rsid w:val="003B21FC"/>
    <w:rsid w:val="003C252C"/>
    <w:rsid w:val="003D2C26"/>
    <w:rsid w:val="003D5C62"/>
    <w:rsid w:val="003E094E"/>
    <w:rsid w:val="003F3D5A"/>
    <w:rsid w:val="003F71C3"/>
    <w:rsid w:val="0041436B"/>
    <w:rsid w:val="00423A75"/>
    <w:rsid w:val="0044194E"/>
    <w:rsid w:val="00444092"/>
    <w:rsid w:val="004640CF"/>
    <w:rsid w:val="004715C8"/>
    <w:rsid w:val="004844A0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C3F42"/>
    <w:rsid w:val="004E7466"/>
    <w:rsid w:val="004F3400"/>
    <w:rsid w:val="0050465E"/>
    <w:rsid w:val="00524686"/>
    <w:rsid w:val="005427F6"/>
    <w:rsid w:val="0055035F"/>
    <w:rsid w:val="00555755"/>
    <w:rsid w:val="00563A6B"/>
    <w:rsid w:val="00584491"/>
    <w:rsid w:val="00585B80"/>
    <w:rsid w:val="00593BD5"/>
    <w:rsid w:val="005A6881"/>
    <w:rsid w:val="005C68DF"/>
    <w:rsid w:val="005D00DD"/>
    <w:rsid w:val="005E577A"/>
    <w:rsid w:val="005F2EB7"/>
    <w:rsid w:val="005F634E"/>
    <w:rsid w:val="00604D03"/>
    <w:rsid w:val="00616F48"/>
    <w:rsid w:val="006328F0"/>
    <w:rsid w:val="0064118B"/>
    <w:rsid w:val="0066691C"/>
    <w:rsid w:val="00671929"/>
    <w:rsid w:val="006739FA"/>
    <w:rsid w:val="006765E1"/>
    <w:rsid w:val="00683587"/>
    <w:rsid w:val="00684132"/>
    <w:rsid w:val="006869AF"/>
    <w:rsid w:val="0069274C"/>
    <w:rsid w:val="006A5594"/>
    <w:rsid w:val="006C4E39"/>
    <w:rsid w:val="006C6FB5"/>
    <w:rsid w:val="00724AC5"/>
    <w:rsid w:val="007337E4"/>
    <w:rsid w:val="00744155"/>
    <w:rsid w:val="00766988"/>
    <w:rsid w:val="0078030F"/>
    <w:rsid w:val="00780ED7"/>
    <w:rsid w:val="00785CA6"/>
    <w:rsid w:val="007A59DA"/>
    <w:rsid w:val="007C0B6A"/>
    <w:rsid w:val="007F032B"/>
    <w:rsid w:val="007F3D66"/>
    <w:rsid w:val="008016E2"/>
    <w:rsid w:val="00806A26"/>
    <w:rsid w:val="00811D02"/>
    <w:rsid w:val="00815F0F"/>
    <w:rsid w:val="00830812"/>
    <w:rsid w:val="008871E7"/>
    <w:rsid w:val="008901EF"/>
    <w:rsid w:val="00895AA7"/>
    <w:rsid w:val="00896165"/>
    <w:rsid w:val="008B4B04"/>
    <w:rsid w:val="008B6525"/>
    <w:rsid w:val="008C33AE"/>
    <w:rsid w:val="00911E34"/>
    <w:rsid w:val="00912661"/>
    <w:rsid w:val="009278F2"/>
    <w:rsid w:val="009372B2"/>
    <w:rsid w:val="00955DD8"/>
    <w:rsid w:val="00964F74"/>
    <w:rsid w:val="00995650"/>
    <w:rsid w:val="009A01B4"/>
    <w:rsid w:val="009B0847"/>
    <w:rsid w:val="009B715F"/>
    <w:rsid w:val="009C1622"/>
    <w:rsid w:val="00A21007"/>
    <w:rsid w:val="00A3580B"/>
    <w:rsid w:val="00A61BB4"/>
    <w:rsid w:val="00A61CFD"/>
    <w:rsid w:val="00A80902"/>
    <w:rsid w:val="00A859F5"/>
    <w:rsid w:val="00A91430"/>
    <w:rsid w:val="00AC3057"/>
    <w:rsid w:val="00AD167B"/>
    <w:rsid w:val="00AE27DA"/>
    <w:rsid w:val="00B106E4"/>
    <w:rsid w:val="00B25C9D"/>
    <w:rsid w:val="00B31E13"/>
    <w:rsid w:val="00B573A2"/>
    <w:rsid w:val="00B63367"/>
    <w:rsid w:val="00B65057"/>
    <w:rsid w:val="00B80A19"/>
    <w:rsid w:val="00BA471F"/>
    <w:rsid w:val="00BC4D50"/>
    <w:rsid w:val="00BD59AF"/>
    <w:rsid w:val="00BF1827"/>
    <w:rsid w:val="00BF4966"/>
    <w:rsid w:val="00C04333"/>
    <w:rsid w:val="00C219D3"/>
    <w:rsid w:val="00C24752"/>
    <w:rsid w:val="00C33E63"/>
    <w:rsid w:val="00C34D55"/>
    <w:rsid w:val="00C620AE"/>
    <w:rsid w:val="00CA6356"/>
    <w:rsid w:val="00CB2381"/>
    <w:rsid w:val="00CB2C2E"/>
    <w:rsid w:val="00CC64A6"/>
    <w:rsid w:val="00CE022A"/>
    <w:rsid w:val="00CE21D9"/>
    <w:rsid w:val="00CE3AFB"/>
    <w:rsid w:val="00CE646E"/>
    <w:rsid w:val="00D3300E"/>
    <w:rsid w:val="00D400D8"/>
    <w:rsid w:val="00D43EBE"/>
    <w:rsid w:val="00D4643E"/>
    <w:rsid w:val="00D57184"/>
    <w:rsid w:val="00D64AC7"/>
    <w:rsid w:val="00D92DFE"/>
    <w:rsid w:val="00D93FE1"/>
    <w:rsid w:val="00DC70F8"/>
    <w:rsid w:val="00DD0BC3"/>
    <w:rsid w:val="00DD42E3"/>
    <w:rsid w:val="00E30F26"/>
    <w:rsid w:val="00E33317"/>
    <w:rsid w:val="00E43A38"/>
    <w:rsid w:val="00E509BF"/>
    <w:rsid w:val="00E80BCC"/>
    <w:rsid w:val="00E938A5"/>
    <w:rsid w:val="00E94180"/>
    <w:rsid w:val="00EA5D12"/>
    <w:rsid w:val="00EE0451"/>
    <w:rsid w:val="00EE72E6"/>
    <w:rsid w:val="00EE7948"/>
    <w:rsid w:val="00EF2AD2"/>
    <w:rsid w:val="00F0394F"/>
    <w:rsid w:val="00F07E06"/>
    <w:rsid w:val="00F20F78"/>
    <w:rsid w:val="00F213CE"/>
    <w:rsid w:val="00F46121"/>
    <w:rsid w:val="00F5599D"/>
    <w:rsid w:val="00F659DF"/>
    <w:rsid w:val="00F7088F"/>
    <w:rsid w:val="00F75E86"/>
    <w:rsid w:val="00F95D01"/>
    <w:rsid w:val="00F9678B"/>
    <w:rsid w:val="00F97361"/>
    <w:rsid w:val="00FC040A"/>
    <w:rsid w:val="00FD5315"/>
    <w:rsid w:val="00FE6203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  <w:style w:type="paragraph" w:customStyle="1" w:styleId="Default">
    <w:name w:val="Default"/>
    <w:rsid w:val="0010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  <w:style w:type="paragraph" w:customStyle="1" w:styleId="Default">
    <w:name w:val="Default"/>
    <w:rsid w:val="0010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436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23</cp:revision>
  <cp:lastPrinted>2017-02-23T15:06:00Z</cp:lastPrinted>
  <dcterms:created xsi:type="dcterms:W3CDTF">2017-02-27T14:32:00Z</dcterms:created>
  <dcterms:modified xsi:type="dcterms:W3CDTF">2017-02-27T15:15:00Z</dcterms:modified>
</cp:coreProperties>
</file>