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5B2" w:rsidRPr="00315ED0" w:rsidRDefault="000D65B2" w:rsidP="000D65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15ED0">
        <w:rPr>
          <w:rFonts w:ascii="Times New Roman" w:hAnsi="Times New Roman" w:cs="Times New Roman"/>
          <w:b/>
          <w:sz w:val="24"/>
          <w:szCs w:val="24"/>
          <w:lang w:val="ro-RO"/>
        </w:rPr>
        <w:t xml:space="preserve">Cod formular specific: </w:t>
      </w:r>
      <w:r w:rsidR="00017DAE" w:rsidRPr="00315ED0">
        <w:rPr>
          <w:rFonts w:ascii="Times New Roman" w:hAnsi="Times New Roman" w:cs="Times New Roman"/>
          <w:b/>
          <w:iCs/>
          <w:sz w:val="24"/>
          <w:szCs w:val="24"/>
          <w:lang w:val="ro-RO"/>
        </w:rPr>
        <w:t>L01BC0</w:t>
      </w:r>
      <w:r w:rsidR="0081281A" w:rsidRPr="00315ED0">
        <w:rPr>
          <w:rFonts w:ascii="Times New Roman" w:hAnsi="Times New Roman" w:cs="Times New Roman"/>
          <w:b/>
          <w:iCs/>
          <w:sz w:val="24"/>
          <w:szCs w:val="24"/>
          <w:lang w:val="ro-RO"/>
        </w:rPr>
        <w:t>8</w:t>
      </w:r>
    </w:p>
    <w:p w:rsidR="004844A0" w:rsidRPr="00315ED0" w:rsidRDefault="004844A0" w:rsidP="000D65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CB2C2E" w:rsidRPr="00315ED0" w:rsidRDefault="00CB2C2E" w:rsidP="0049507E">
      <w:pPr>
        <w:spacing w:after="0" w:line="360" w:lineRule="auto"/>
        <w:jc w:val="center"/>
        <w:rPr>
          <w:rFonts w:ascii="Times New Roman" w:hAnsi="Times New Roman" w:cs="Times New Roman"/>
          <w:b/>
          <w:iCs/>
          <w:sz w:val="24"/>
          <w:szCs w:val="24"/>
          <w:lang w:val="ro-RO"/>
        </w:rPr>
      </w:pPr>
      <w:r w:rsidRPr="00315ED0">
        <w:rPr>
          <w:rFonts w:ascii="Times New Roman" w:hAnsi="Times New Roman" w:cs="Times New Roman"/>
          <w:b/>
          <w:sz w:val="24"/>
          <w:szCs w:val="24"/>
          <w:lang w:val="ro-RO"/>
        </w:rPr>
        <w:t xml:space="preserve">FORMULAR PENTRU VERIFICAREA RESPECTĂRII CRITERIILOR DE ELIGIBILITATE AFERENTE </w:t>
      </w:r>
      <w:r w:rsidR="000D65B2" w:rsidRPr="00315ED0">
        <w:rPr>
          <w:rFonts w:ascii="Times New Roman" w:hAnsi="Times New Roman" w:cs="Times New Roman"/>
          <w:b/>
          <w:sz w:val="24"/>
          <w:szCs w:val="24"/>
          <w:lang w:val="ro-RO"/>
        </w:rPr>
        <w:t xml:space="preserve">PROTOCOLULUI TERAPEUTIC </w:t>
      </w:r>
      <w:r w:rsidR="000D65B2" w:rsidRPr="00315ED0">
        <w:rPr>
          <w:rFonts w:ascii="Times New Roman" w:hAnsi="Times New Roman" w:cs="Times New Roman"/>
          <w:b/>
          <w:iCs/>
          <w:sz w:val="24"/>
          <w:szCs w:val="24"/>
          <w:lang w:val="ro-RO"/>
        </w:rPr>
        <w:t xml:space="preserve">DCI </w:t>
      </w:r>
      <w:r w:rsidR="0081281A" w:rsidRPr="00315ED0">
        <w:rPr>
          <w:rFonts w:ascii="Times New Roman" w:hAnsi="Times New Roman" w:cs="Times New Roman"/>
          <w:b/>
          <w:iCs/>
          <w:sz w:val="24"/>
          <w:szCs w:val="24"/>
          <w:lang w:val="ro-RO"/>
        </w:rPr>
        <w:t>DECITABINUM</w:t>
      </w:r>
    </w:p>
    <w:p w:rsidR="000D65B2" w:rsidRPr="00315ED0" w:rsidRDefault="000D65B2" w:rsidP="000D65B2">
      <w:pPr>
        <w:spacing w:after="0" w:line="36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  <w:lang w:val="ro-RO"/>
        </w:rPr>
      </w:pPr>
    </w:p>
    <w:p w:rsidR="008C3025" w:rsidRPr="00315ED0" w:rsidRDefault="008C3025" w:rsidP="008C3025">
      <w:pPr>
        <w:spacing w:before="120" w:after="120" w:line="360" w:lineRule="auto"/>
        <w:jc w:val="both"/>
        <w:rPr>
          <w:rFonts w:ascii="Times New Roman" w:hAnsi="Times New Roman" w:cs="Times New Roman"/>
          <w:b/>
          <w:iCs/>
          <w:sz w:val="24"/>
          <w:szCs w:val="24"/>
          <w:lang w:val="ro-RO"/>
        </w:rPr>
      </w:pPr>
      <w:r w:rsidRPr="00315ED0">
        <w:rPr>
          <w:rFonts w:ascii="Times New Roman" w:hAnsi="Times New Roman" w:cs="Times New Roman"/>
          <w:b/>
          <w:iCs/>
          <w:sz w:val="24"/>
          <w:szCs w:val="24"/>
          <w:lang w:val="ro-RO"/>
        </w:rPr>
        <w:t>SECŢIUNEA  I - DATE GENERALE</w:t>
      </w:r>
    </w:p>
    <w:p w:rsidR="008C3025" w:rsidRPr="00315ED0" w:rsidRDefault="008C3025" w:rsidP="008C3025">
      <w:pPr>
        <w:spacing w:before="120" w:after="120" w:line="360" w:lineRule="auto"/>
        <w:ind w:left="284" w:hanging="284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315ED0">
        <w:rPr>
          <w:rFonts w:ascii="Times New Roman" w:hAnsi="Times New Roman" w:cs="Times New Roman"/>
          <w:b/>
          <w:iCs/>
          <w:sz w:val="24"/>
          <w:szCs w:val="24"/>
          <w:lang w:val="ro-RO"/>
        </w:rPr>
        <w:t>1.Unitatea medicală</w:t>
      </w:r>
      <w:r w:rsidRPr="00315ED0">
        <w:rPr>
          <w:rFonts w:ascii="Times New Roman" w:hAnsi="Times New Roman" w:cs="Times New Roman"/>
          <w:iCs/>
          <w:sz w:val="24"/>
          <w:szCs w:val="24"/>
          <w:lang w:val="ro-RO"/>
        </w:rPr>
        <w:t>: ……………………………………………………………………………...…….</w:t>
      </w:r>
    </w:p>
    <w:p w:rsidR="008C3025" w:rsidRPr="00315ED0" w:rsidRDefault="008C3025" w:rsidP="008C3025">
      <w:pPr>
        <w:spacing w:before="120" w:after="120" w:line="360" w:lineRule="auto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315ED0">
        <w:rPr>
          <w:rFonts w:ascii="Times New Roman" w:hAnsi="Times New Roman" w:cs="Times New Roman"/>
          <w:b/>
          <w:iCs/>
          <w:sz w:val="24"/>
          <w:szCs w:val="24"/>
          <w:lang w:val="ro-RO"/>
        </w:rPr>
        <w:t>2. CAS / nr. contract:</w:t>
      </w:r>
      <w:r w:rsidRPr="00315ED0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 ……………./………………… </w:t>
      </w:r>
    </w:p>
    <w:p w:rsidR="008C3025" w:rsidRPr="00315ED0" w:rsidRDefault="00894CB1" w:rsidP="008C3025">
      <w:pPr>
        <w:spacing w:before="120" w:after="120" w:line="360" w:lineRule="auto"/>
        <w:ind w:left="284" w:hanging="284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ro-RO" w:eastAsia="ro-RO"/>
        </w:rPr>
        <mc:AlternateContent>
          <mc:Choice Requires="wpg">
            <w:drawing>
              <wp:anchor distT="0" distB="0" distL="114300" distR="114300" simplePos="0" relativeHeight="251928576" behindDoc="0" locked="0" layoutInCell="1" allowOverlap="1">
                <wp:simplePos x="0" y="0"/>
                <wp:positionH relativeFrom="column">
                  <wp:posOffset>158115</wp:posOffset>
                </wp:positionH>
                <wp:positionV relativeFrom="paragraph">
                  <wp:posOffset>7620</wp:posOffset>
                </wp:positionV>
                <wp:extent cx="4809490" cy="6113145"/>
                <wp:effectExtent l="5715" t="7620" r="13970" b="13335"/>
                <wp:wrapNone/>
                <wp:docPr id="60" name="Group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09490" cy="6113145"/>
                          <a:chOff x="1383" y="5483"/>
                          <a:chExt cx="7574" cy="9627"/>
                        </a:xfrm>
                      </wpg:grpSpPr>
                      <wpg:grpSp>
                        <wpg:cNvPr id="61" name="Group 354"/>
                        <wpg:cNvGrpSpPr>
                          <a:grpSpLocks/>
                        </wpg:cNvGrpSpPr>
                        <wpg:grpSpPr bwMode="auto">
                          <a:xfrm>
                            <a:off x="2771" y="8152"/>
                            <a:ext cx="2841" cy="283"/>
                            <a:chOff x="3055" y="7738"/>
                            <a:chExt cx="2841" cy="283"/>
                          </a:xfrm>
                        </wpg:grpSpPr>
                        <wps:wsp>
                          <wps:cNvPr id="62" name="Text Box 35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55" y="7738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C3025" w:rsidRPr="002B67CD" w:rsidRDefault="008C3025" w:rsidP="008C3025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63" name="Text Box 35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172" y="7738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C3025" w:rsidRPr="002B67CD" w:rsidRDefault="008C3025" w:rsidP="008C3025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64" name="Text Box 35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613" y="7738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C3025" w:rsidRPr="002B67CD" w:rsidRDefault="008C3025" w:rsidP="008C3025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</wpg:grpSp>
                      <wps:wsp>
                        <wps:cNvPr id="65" name="Text Box 358"/>
                        <wps:cNvSpPr txBox="1">
                          <a:spLocks noChangeArrowheads="1"/>
                        </wps:cNvSpPr>
                        <wps:spPr bwMode="auto">
                          <a:xfrm>
                            <a:off x="1383" y="9212"/>
                            <a:ext cx="283" cy="2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C3025" w:rsidRPr="002B67CD" w:rsidRDefault="008C3025" w:rsidP="008C3025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ro-RO"/>
                                </w:rPr>
                              </w:pPr>
                            </w:p>
                          </w:txbxContent>
                        </wps:txbx>
                        <wps:bodyPr rot="0" vert="horz" wrap="square" lIns="3600" tIns="3600" rIns="3600" bIns="3600" anchor="ctr" anchorCtr="0" upright="1">
                          <a:noAutofit/>
                        </wps:bodyPr>
                      </wps:wsp>
                      <wps:wsp>
                        <wps:cNvPr id="66" name="Text Box 359"/>
                        <wps:cNvSpPr txBox="1">
                          <a:spLocks noChangeArrowheads="1"/>
                        </wps:cNvSpPr>
                        <wps:spPr bwMode="auto">
                          <a:xfrm>
                            <a:off x="1383" y="9745"/>
                            <a:ext cx="283" cy="2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C3025" w:rsidRPr="002B67CD" w:rsidRDefault="008C3025" w:rsidP="008C3025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ro-RO"/>
                                </w:rPr>
                              </w:pPr>
                            </w:p>
                          </w:txbxContent>
                        </wps:txbx>
                        <wps:bodyPr rot="0" vert="horz" wrap="square" lIns="3600" tIns="3600" rIns="3600" bIns="3600" anchor="ctr" anchorCtr="0" upright="1">
                          <a:noAutofit/>
                        </wps:bodyPr>
                      </wps:wsp>
                      <wps:wsp>
                        <wps:cNvPr id="67" name="Text Box 360"/>
                        <wps:cNvSpPr txBox="1">
                          <a:spLocks noChangeArrowheads="1"/>
                        </wps:cNvSpPr>
                        <wps:spPr bwMode="auto">
                          <a:xfrm>
                            <a:off x="1383" y="10690"/>
                            <a:ext cx="283" cy="2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C3025" w:rsidRPr="002B67CD" w:rsidRDefault="008C3025" w:rsidP="008C3025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ro-RO"/>
                                </w:rPr>
                              </w:pPr>
                            </w:p>
                          </w:txbxContent>
                        </wps:txbx>
                        <wps:bodyPr rot="0" vert="horz" wrap="square" lIns="3600" tIns="3600" rIns="3600" bIns="3600" anchor="ctr" anchorCtr="0" upright="1">
                          <a:noAutofit/>
                        </wps:bodyPr>
                      </wps:wsp>
                      <wpg:grpSp>
                        <wpg:cNvPr id="68" name="Group 361"/>
                        <wpg:cNvGrpSpPr>
                          <a:grpSpLocks/>
                        </wpg:cNvGrpSpPr>
                        <wpg:grpSpPr bwMode="auto">
                          <a:xfrm>
                            <a:off x="2731" y="6545"/>
                            <a:ext cx="5660" cy="283"/>
                            <a:chOff x="1742" y="5824"/>
                            <a:chExt cx="5660" cy="283"/>
                          </a:xfrm>
                        </wpg:grpSpPr>
                        <wpg:grpSp>
                          <wpg:cNvPr id="69" name="Group 362"/>
                          <wpg:cNvGrpSpPr>
                            <a:grpSpLocks/>
                          </wpg:cNvGrpSpPr>
                          <wpg:grpSpPr bwMode="auto">
                            <a:xfrm>
                              <a:off x="1742" y="5824"/>
                              <a:ext cx="3679" cy="283"/>
                              <a:chOff x="1742" y="5814"/>
                              <a:chExt cx="3679" cy="283"/>
                            </a:xfrm>
                          </wpg:grpSpPr>
                          <wps:wsp>
                            <wps:cNvPr id="70" name="Text Box 36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742" y="5814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C3025" w:rsidRPr="002D40FE" w:rsidRDefault="008C3025" w:rsidP="008C302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ro-RO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71" name="Text Box 36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025" y="5814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C3025" w:rsidRPr="002D40FE" w:rsidRDefault="008C3025" w:rsidP="008C302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ro-RO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72" name="Text Box 36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308" y="5814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C3025" w:rsidRPr="002D40FE" w:rsidRDefault="008C3025" w:rsidP="008C302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ro-RO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73" name="Text Box 36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591" y="5814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C3025" w:rsidRPr="002D40FE" w:rsidRDefault="008C3025" w:rsidP="008C302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ro-RO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74" name="Text Box 36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874" y="5814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C3025" w:rsidRPr="002D40FE" w:rsidRDefault="008C3025" w:rsidP="008C302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75" name="Text Box 36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57" y="5814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C3025" w:rsidRPr="002D40FE" w:rsidRDefault="008C3025" w:rsidP="008C302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76" name="Text Box 36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440" y="5814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C3025" w:rsidRPr="002D40FE" w:rsidRDefault="008C3025" w:rsidP="008C302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ro-RO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77" name="Text Box 37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723" y="5814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C3025" w:rsidRPr="002D40FE" w:rsidRDefault="008C3025" w:rsidP="008C302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78" name="Text Box 37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006" y="5814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C3025" w:rsidRPr="002D40FE" w:rsidRDefault="008C3025" w:rsidP="008C302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79" name="Text Box 37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289" y="5814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C3025" w:rsidRPr="002D40FE" w:rsidRDefault="008C3025" w:rsidP="008C302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80" name="Text Box 37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572" y="5814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C3025" w:rsidRPr="002D40FE" w:rsidRDefault="008C3025" w:rsidP="008C302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81" name="Text Box 37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855" y="5814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C3025" w:rsidRPr="002D40FE" w:rsidRDefault="008C3025" w:rsidP="008C302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82" name="Text Box 37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138" y="5814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C3025" w:rsidRPr="002D40FE" w:rsidRDefault="008C3025" w:rsidP="008C302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ro-RO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</wpg:grpSp>
                        <wps:wsp>
                          <wps:cNvPr id="83" name="Text Box 37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421" y="5824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C3025" w:rsidRPr="002D40FE" w:rsidRDefault="008C3025" w:rsidP="008C3025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84" name="Text Box 37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704" y="5824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C3025" w:rsidRPr="002D40FE" w:rsidRDefault="008C3025" w:rsidP="008C3025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85" name="Text Box 37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987" y="5824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C3025" w:rsidRPr="002D40FE" w:rsidRDefault="008C3025" w:rsidP="008C3025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86" name="Text Box 37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270" y="5824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C3025" w:rsidRPr="002D40FE" w:rsidRDefault="008C3025" w:rsidP="008C3025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87" name="Text Box 38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553" y="5824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C3025" w:rsidRPr="002D40FE" w:rsidRDefault="008C3025" w:rsidP="008C3025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88" name="Text Box 38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36" y="5824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C3025" w:rsidRPr="002D40FE" w:rsidRDefault="008C3025" w:rsidP="008C3025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89" name="Text Box 38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119" y="5824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C3025" w:rsidRPr="002D40FE" w:rsidRDefault="008C3025" w:rsidP="008C3025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</wpg:grpSp>
                      <wpg:grpSp>
                        <wpg:cNvPr id="90" name="Group 383"/>
                        <wpg:cNvGrpSpPr>
                          <a:grpSpLocks/>
                        </wpg:cNvGrpSpPr>
                        <wpg:grpSpPr bwMode="auto">
                          <a:xfrm>
                            <a:off x="6015" y="12710"/>
                            <a:ext cx="2294" cy="283"/>
                            <a:chOff x="6016" y="12302"/>
                            <a:chExt cx="2294" cy="283"/>
                          </a:xfrm>
                        </wpg:grpSpPr>
                        <wps:wsp>
                          <wps:cNvPr id="91" name="Text Box 38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016" y="12302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C3025" w:rsidRPr="002B67CD" w:rsidRDefault="008C3025" w:rsidP="008C3025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92" name="Text Box 38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017" y="12302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C3025" w:rsidRPr="002B67CD" w:rsidRDefault="008C3025" w:rsidP="008C3025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93" name="Text Box 38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027" y="12302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C3025" w:rsidRPr="002B67CD" w:rsidRDefault="008C3025" w:rsidP="008C3025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</wpg:grpSp>
                      <wpg:grpSp>
                        <wpg:cNvPr id="94" name="Group 390"/>
                        <wpg:cNvGrpSpPr>
                          <a:grpSpLocks/>
                        </wpg:cNvGrpSpPr>
                        <wpg:grpSpPr bwMode="auto">
                          <a:xfrm>
                            <a:off x="3360" y="5483"/>
                            <a:ext cx="1698" cy="283"/>
                            <a:chOff x="3521" y="4630"/>
                            <a:chExt cx="1698" cy="283"/>
                          </a:xfrm>
                        </wpg:grpSpPr>
                        <wps:wsp>
                          <wps:cNvPr id="95" name="Text Box 39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21" y="4630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C3025" w:rsidRPr="002D40FE" w:rsidRDefault="008C3025" w:rsidP="008C3025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96" name="Text Box 39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04" y="4630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C3025" w:rsidRPr="002D40FE" w:rsidRDefault="008C3025" w:rsidP="008C3025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97" name="Text Box 39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087" y="4630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C3025" w:rsidRPr="002D40FE" w:rsidRDefault="008C3025" w:rsidP="008C3025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98" name="Text Box 39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370" y="4630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C3025" w:rsidRPr="002D40FE" w:rsidRDefault="008C3025" w:rsidP="008C3025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99" name="Text Box 39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653" y="4630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C3025" w:rsidRPr="002D40FE" w:rsidRDefault="008C3025" w:rsidP="008C3025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100" name="Text Box 39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936" y="4630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C3025" w:rsidRPr="002D40FE" w:rsidRDefault="008C3025" w:rsidP="008C3025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</wpg:grpSp>
                      <wpg:grpSp>
                        <wpg:cNvPr id="101" name="Group 444"/>
                        <wpg:cNvGrpSpPr>
                          <a:grpSpLocks/>
                        </wpg:cNvGrpSpPr>
                        <wpg:grpSpPr bwMode="auto">
                          <a:xfrm>
                            <a:off x="3297" y="13269"/>
                            <a:ext cx="2264" cy="283"/>
                            <a:chOff x="9154" y="4020"/>
                            <a:chExt cx="2264" cy="283"/>
                          </a:xfrm>
                        </wpg:grpSpPr>
                        <wpg:grpSp>
                          <wpg:cNvPr id="102" name="Group 445"/>
                          <wpg:cNvGrpSpPr>
                            <a:grpSpLocks/>
                          </wpg:cNvGrpSpPr>
                          <wpg:grpSpPr bwMode="auto">
                            <a:xfrm>
                              <a:off x="9154" y="4020"/>
                              <a:ext cx="1698" cy="283"/>
                              <a:chOff x="9154" y="4020"/>
                              <a:chExt cx="1698" cy="283"/>
                            </a:xfrm>
                          </wpg:grpSpPr>
                          <wps:wsp>
                            <wps:cNvPr id="103" name="Text Box 44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154" y="4020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C3025" w:rsidRPr="002D40FE" w:rsidRDefault="008C3025" w:rsidP="008C302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ro-RO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104" name="Text Box 44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437" y="4020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C3025" w:rsidRPr="002D40FE" w:rsidRDefault="008C3025" w:rsidP="008C302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ro-RO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105" name="Text Box 44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720" y="4020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C3025" w:rsidRPr="002D40FE" w:rsidRDefault="008C3025" w:rsidP="008C302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ro-RO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106" name="Text Box 44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003" y="4020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C3025" w:rsidRPr="002D40FE" w:rsidRDefault="008C3025" w:rsidP="008C302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ro-RO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107" name="Text Box 45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286" y="4020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C3025" w:rsidRPr="002D40FE" w:rsidRDefault="008C3025" w:rsidP="008C302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108" name="Text Box 45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569" y="4020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C3025" w:rsidRPr="002D40FE" w:rsidRDefault="008C3025" w:rsidP="008C302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</wpg:grpSp>
                        <wps:wsp>
                          <wps:cNvPr id="109" name="Text Box 45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52" y="4020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C3025" w:rsidRPr="002D40FE" w:rsidRDefault="008C3025" w:rsidP="008C3025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110" name="Text Box 45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135" y="4020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C3025" w:rsidRPr="002D40FE" w:rsidRDefault="008C3025" w:rsidP="008C3025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</wpg:grpSp>
                      <wpg:grpSp>
                        <wpg:cNvPr id="111" name="Group 454"/>
                        <wpg:cNvGrpSpPr>
                          <a:grpSpLocks/>
                        </wpg:cNvGrpSpPr>
                        <wpg:grpSpPr bwMode="auto">
                          <a:xfrm>
                            <a:off x="6693" y="13269"/>
                            <a:ext cx="2264" cy="283"/>
                            <a:chOff x="9154" y="4020"/>
                            <a:chExt cx="2264" cy="283"/>
                          </a:xfrm>
                        </wpg:grpSpPr>
                        <wpg:grpSp>
                          <wpg:cNvPr id="112" name="Group 455"/>
                          <wpg:cNvGrpSpPr>
                            <a:grpSpLocks/>
                          </wpg:cNvGrpSpPr>
                          <wpg:grpSpPr bwMode="auto">
                            <a:xfrm>
                              <a:off x="9154" y="4020"/>
                              <a:ext cx="1698" cy="283"/>
                              <a:chOff x="9154" y="4020"/>
                              <a:chExt cx="1698" cy="283"/>
                            </a:xfrm>
                          </wpg:grpSpPr>
                          <wps:wsp>
                            <wps:cNvPr id="113" name="Text Box 45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154" y="4020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C3025" w:rsidRPr="002D40FE" w:rsidRDefault="008C3025" w:rsidP="008C302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ro-RO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114" name="Text Box 45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437" y="4020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C3025" w:rsidRPr="002D40FE" w:rsidRDefault="008C3025" w:rsidP="008C302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ro-RO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115" name="Text Box 45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720" y="4020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C3025" w:rsidRPr="002D40FE" w:rsidRDefault="008C3025" w:rsidP="008C302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ro-RO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116" name="Text Box 45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003" y="4020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C3025" w:rsidRPr="002D40FE" w:rsidRDefault="008C3025" w:rsidP="008C302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ro-RO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117" name="Text Box 46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286" y="4020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C3025" w:rsidRPr="002D40FE" w:rsidRDefault="008C3025" w:rsidP="008C302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118" name="Text Box 46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569" y="4020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C3025" w:rsidRPr="002D40FE" w:rsidRDefault="008C3025" w:rsidP="008C302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</wpg:grpSp>
                        <wps:wsp>
                          <wps:cNvPr id="119" name="Text Box 46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52" y="4020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C3025" w:rsidRPr="002D40FE" w:rsidRDefault="008C3025" w:rsidP="008C3025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120" name="Text Box 4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135" y="4020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C3025" w:rsidRPr="002D40FE" w:rsidRDefault="008C3025" w:rsidP="008C3025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</wpg:grpSp>
                      <wpg:grpSp>
                        <wpg:cNvPr id="121" name="Group 464"/>
                        <wpg:cNvGrpSpPr>
                          <a:grpSpLocks/>
                        </wpg:cNvGrpSpPr>
                        <wpg:grpSpPr bwMode="auto">
                          <a:xfrm>
                            <a:off x="4995" y="13776"/>
                            <a:ext cx="2264" cy="283"/>
                            <a:chOff x="9154" y="4020"/>
                            <a:chExt cx="2264" cy="283"/>
                          </a:xfrm>
                        </wpg:grpSpPr>
                        <wpg:grpSp>
                          <wpg:cNvPr id="122" name="Group 465"/>
                          <wpg:cNvGrpSpPr>
                            <a:grpSpLocks/>
                          </wpg:cNvGrpSpPr>
                          <wpg:grpSpPr bwMode="auto">
                            <a:xfrm>
                              <a:off x="9154" y="4020"/>
                              <a:ext cx="1698" cy="283"/>
                              <a:chOff x="9154" y="4020"/>
                              <a:chExt cx="1698" cy="283"/>
                            </a:xfrm>
                          </wpg:grpSpPr>
                          <wps:wsp>
                            <wps:cNvPr id="123" name="Text Box 46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154" y="4020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C3025" w:rsidRPr="002D40FE" w:rsidRDefault="008C3025" w:rsidP="008C302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ro-RO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124" name="Text Box 46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437" y="4020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C3025" w:rsidRPr="002D40FE" w:rsidRDefault="008C3025" w:rsidP="008C302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ro-RO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125" name="Text Box 46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720" y="4020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C3025" w:rsidRPr="002D40FE" w:rsidRDefault="008C3025" w:rsidP="008C302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ro-RO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126" name="Text Box 46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003" y="4020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C3025" w:rsidRPr="002D40FE" w:rsidRDefault="008C3025" w:rsidP="008C302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ro-RO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127" name="Text Box 47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286" y="4020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C3025" w:rsidRPr="002D40FE" w:rsidRDefault="008C3025" w:rsidP="008C302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128" name="Text Box 47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569" y="4020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C3025" w:rsidRPr="002D40FE" w:rsidRDefault="008C3025" w:rsidP="008C302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</wpg:grpSp>
                        <wps:wsp>
                          <wps:cNvPr id="129" name="Text Box 47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52" y="4020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C3025" w:rsidRPr="002D40FE" w:rsidRDefault="008C3025" w:rsidP="008C3025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130" name="Text Box 47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135" y="4020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C3025" w:rsidRPr="002D40FE" w:rsidRDefault="008C3025" w:rsidP="008C3025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</wpg:grpSp>
                      <wpg:grpSp>
                        <wpg:cNvPr id="131" name="Group 511"/>
                        <wpg:cNvGrpSpPr>
                          <a:grpSpLocks/>
                        </wpg:cNvGrpSpPr>
                        <wpg:grpSpPr bwMode="auto">
                          <a:xfrm>
                            <a:off x="2448" y="7086"/>
                            <a:ext cx="5034" cy="283"/>
                            <a:chOff x="2448" y="6672"/>
                            <a:chExt cx="5034" cy="283"/>
                          </a:xfrm>
                        </wpg:grpSpPr>
                        <wpg:grpSp>
                          <wpg:cNvPr id="132" name="Group 413"/>
                          <wpg:cNvGrpSpPr>
                            <a:grpSpLocks/>
                          </wpg:cNvGrpSpPr>
                          <wpg:grpSpPr bwMode="auto">
                            <a:xfrm>
                              <a:off x="5218" y="6672"/>
                              <a:ext cx="2264" cy="283"/>
                              <a:chOff x="9154" y="4020"/>
                              <a:chExt cx="2264" cy="283"/>
                            </a:xfrm>
                          </wpg:grpSpPr>
                          <wpg:grpSp>
                            <wpg:cNvPr id="133" name="Group 414"/>
                            <wpg:cNvGrpSpPr>
                              <a:grpSpLocks/>
                            </wpg:cNvGrpSpPr>
                            <wpg:grpSpPr bwMode="auto">
                              <a:xfrm>
                                <a:off x="9154" y="4020"/>
                                <a:ext cx="1698" cy="283"/>
                                <a:chOff x="9154" y="4020"/>
                                <a:chExt cx="1698" cy="283"/>
                              </a:xfrm>
                            </wpg:grpSpPr>
                            <wps:wsp>
                              <wps:cNvPr id="134" name="Text Box 41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154" y="4020"/>
                                  <a:ext cx="283" cy="28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8C3025" w:rsidRPr="002D40FE" w:rsidRDefault="008C3025" w:rsidP="008C3025">
                                    <w:pPr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  <w:lang w:val="ro-RO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3600" tIns="3600" rIns="3600" bIns="3600" anchor="ctr" anchorCtr="0" upright="1">
                                <a:noAutofit/>
                              </wps:bodyPr>
                            </wps:wsp>
                            <wps:wsp>
                              <wps:cNvPr id="135" name="Text Box 41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437" y="4020"/>
                                  <a:ext cx="283" cy="28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8C3025" w:rsidRPr="002D40FE" w:rsidRDefault="008C3025" w:rsidP="008C3025">
                                    <w:pPr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  <w:lang w:val="ro-RO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3600" tIns="3600" rIns="3600" bIns="3600" anchor="ctr" anchorCtr="0" upright="1">
                                <a:noAutofit/>
                              </wps:bodyPr>
                            </wps:wsp>
                            <wps:wsp>
                              <wps:cNvPr id="136" name="Text Box 41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720" y="4020"/>
                                  <a:ext cx="283" cy="28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8C3025" w:rsidRPr="002D40FE" w:rsidRDefault="008C3025" w:rsidP="008C3025">
                                    <w:pPr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  <w:lang w:val="ro-RO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3600" tIns="3600" rIns="3600" bIns="3600" anchor="ctr" anchorCtr="0" upright="1">
                                <a:noAutofit/>
                              </wps:bodyPr>
                            </wps:wsp>
                            <wps:wsp>
                              <wps:cNvPr id="137" name="Text Box 41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003" y="4020"/>
                                  <a:ext cx="283" cy="28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8C3025" w:rsidRPr="002D40FE" w:rsidRDefault="008C3025" w:rsidP="008C3025">
                                    <w:pPr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  <w:lang w:val="ro-RO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3600" tIns="3600" rIns="3600" bIns="3600" anchor="ctr" anchorCtr="0" upright="1">
                                <a:noAutofit/>
                              </wps:bodyPr>
                            </wps:wsp>
                            <wps:wsp>
                              <wps:cNvPr id="138" name="Text Box 41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286" y="4020"/>
                                  <a:ext cx="283" cy="28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8C3025" w:rsidRPr="002D40FE" w:rsidRDefault="008C3025" w:rsidP="008C3025">
                                    <w:pPr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3600" tIns="3600" rIns="3600" bIns="3600" anchor="ctr" anchorCtr="0" upright="1">
                                <a:noAutofit/>
                              </wps:bodyPr>
                            </wps:wsp>
                            <wps:wsp>
                              <wps:cNvPr id="139" name="Text Box 42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569" y="4020"/>
                                  <a:ext cx="283" cy="28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8C3025" w:rsidRPr="002D40FE" w:rsidRDefault="008C3025" w:rsidP="008C3025">
                                    <w:pPr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3600" tIns="3600" rIns="3600" bIns="3600" anchor="ctr" anchorCtr="0" upright="1">
                                <a:noAutofit/>
                              </wps:bodyPr>
                            </wps:wsp>
                          </wpg:grpSp>
                          <wps:wsp>
                            <wps:cNvPr id="140" name="Text Box 42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852" y="4020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C3025" w:rsidRPr="002D40FE" w:rsidRDefault="008C3025" w:rsidP="008C302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141" name="Text Box 42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1135" y="4020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C3025" w:rsidRPr="002D40FE" w:rsidRDefault="008C3025" w:rsidP="008C302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</wpg:grpSp>
                        <wpg:grpSp>
                          <wpg:cNvPr id="142" name="Group 484"/>
                          <wpg:cNvGrpSpPr>
                            <a:grpSpLocks/>
                          </wpg:cNvGrpSpPr>
                          <wpg:grpSpPr bwMode="auto">
                            <a:xfrm>
                              <a:off x="2448" y="6672"/>
                              <a:ext cx="1698" cy="283"/>
                              <a:chOff x="3521" y="4630"/>
                              <a:chExt cx="1698" cy="283"/>
                            </a:xfrm>
                          </wpg:grpSpPr>
                          <wps:wsp>
                            <wps:cNvPr id="143" name="Text Box 48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521" y="4630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C3025" w:rsidRPr="002D40FE" w:rsidRDefault="008C3025" w:rsidP="008C302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ro-RO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144" name="Text Box 48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804" y="4630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C3025" w:rsidRPr="002D40FE" w:rsidRDefault="008C3025" w:rsidP="008C302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ro-RO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145" name="Text Box 48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087" y="4630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C3025" w:rsidRPr="002D40FE" w:rsidRDefault="008C3025" w:rsidP="008C302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ro-RO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146" name="Text Box 48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370" y="4630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C3025" w:rsidRPr="002D40FE" w:rsidRDefault="008C3025" w:rsidP="008C302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ro-RO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147" name="Text Box 48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653" y="4630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C3025" w:rsidRPr="002D40FE" w:rsidRDefault="008C3025" w:rsidP="008C302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148" name="Text Box 49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936" y="4630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C3025" w:rsidRPr="002D40FE" w:rsidRDefault="008C3025" w:rsidP="008C302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149" name="Group 510"/>
                        <wpg:cNvGrpSpPr>
                          <a:grpSpLocks/>
                        </wpg:cNvGrpSpPr>
                        <wpg:grpSpPr bwMode="auto">
                          <a:xfrm>
                            <a:off x="6350" y="9212"/>
                            <a:ext cx="849" cy="283"/>
                            <a:chOff x="6298" y="8798"/>
                            <a:chExt cx="849" cy="283"/>
                          </a:xfrm>
                        </wpg:grpSpPr>
                        <wps:wsp>
                          <wps:cNvPr id="150" name="Text Box 42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298" y="8798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C3025" w:rsidRPr="002D40FE" w:rsidRDefault="008C3025" w:rsidP="008C3025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151" name="Text Box 43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581" y="8798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C3025" w:rsidRPr="002D40FE" w:rsidRDefault="008C3025" w:rsidP="008C3025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152" name="Text Box 43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64" y="8798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C3025" w:rsidRPr="002D40FE" w:rsidRDefault="008C3025" w:rsidP="008C3025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</wpg:grpSp>
                      <wpg:grpSp>
                        <wpg:cNvPr id="153" name="Group 512"/>
                        <wpg:cNvGrpSpPr>
                          <a:grpSpLocks/>
                        </wpg:cNvGrpSpPr>
                        <wpg:grpSpPr bwMode="auto">
                          <a:xfrm>
                            <a:off x="5732" y="9745"/>
                            <a:ext cx="1132" cy="283"/>
                            <a:chOff x="5612" y="9331"/>
                            <a:chExt cx="1132" cy="283"/>
                          </a:xfrm>
                        </wpg:grpSpPr>
                        <wps:wsp>
                          <wps:cNvPr id="154" name="Text Box 43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612" y="9331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C3025" w:rsidRPr="002D40FE" w:rsidRDefault="008C3025" w:rsidP="008C3025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155" name="Text Box 43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895" y="9331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C3025" w:rsidRPr="002D40FE" w:rsidRDefault="008C3025" w:rsidP="008C3025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156" name="Text Box 43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178" y="9331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C3025" w:rsidRPr="002D40FE" w:rsidRDefault="008C3025" w:rsidP="008C3025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157" name="Text Box 43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461" y="9331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C3025" w:rsidRPr="002D40FE" w:rsidRDefault="008C3025" w:rsidP="008C3025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</wpg:grpSp>
                      <wpg:grpSp>
                        <wpg:cNvPr id="158" name="Group 513"/>
                        <wpg:cNvGrpSpPr>
                          <a:grpSpLocks/>
                        </wpg:cNvGrpSpPr>
                        <wpg:grpSpPr bwMode="auto">
                          <a:xfrm>
                            <a:off x="3468" y="10148"/>
                            <a:ext cx="849" cy="283"/>
                            <a:chOff x="6298" y="8798"/>
                            <a:chExt cx="849" cy="283"/>
                          </a:xfrm>
                        </wpg:grpSpPr>
                        <wps:wsp>
                          <wps:cNvPr id="159" name="Text Box 51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298" y="8798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C3025" w:rsidRPr="002D40FE" w:rsidRDefault="008C3025" w:rsidP="008C3025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160" name="Text Box 51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581" y="8798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C3025" w:rsidRPr="002D40FE" w:rsidRDefault="008C3025" w:rsidP="008C3025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161" name="Text Box 5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64" y="8798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C3025" w:rsidRPr="002D40FE" w:rsidRDefault="008C3025" w:rsidP="008C3025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</wpg:grpSp>
                      <wpg:grpSp>
                        <wpg:cNvPr id="162" name="Group 517"/>
                        <wpg:cNvGrpSpPr>
                          <a:grpSpLocks/>
                        </wpg:cNvGrpSpPr>
                        <wpg:grpSpPr bwMode="auto">
                          <a:xfrm>
                            <a:off x="2511" y="11123"/>
                            <a:ext cx="849" cy="283"/>
                            <a:chOff x="6298" y="8798"/>
                            <a:chExt cx="849" cy="283"/>
                          </a:xfrm>
                        </wpg:grpSpPr>
                        <wps:wsp>
                          <wps:cNvPr id="163" name="Text Box 51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298" y="8798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C3025" w:rsidRPr="002D40FE" w:rsidRDefault="008C3025" w:rsidP="008C3025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164" name="Text Box 51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581" y="8798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C3025" w:rsidRPr="002D40FE" w:rsidRDefault="008C3025" w:rsidP="008C3025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165" name="Text Box 52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64" y="8798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C3025" w:rsidRPr="002D40FE" w:rsidRDefault="008C3025" w:rsidP="008C3025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</wpg:grpSp>
                      <wpg:grpSp>
                        <wpg:cNvPr id="166" name="Group 647"/>
                        <wpg:cNvGrpSpPr>
                          <a:grpSpLocks/>
                        </wpg:cNvGrpSpPr>
                        <wpg:grpSpPr bwMode="auto">
                          <a:xfrm>
                            <a:off x="1485" y="14827"/>
                            <a:ext cx="1100" cy="283"/>
                            <a:chOff x="9520" y="1661"/>
                            <a:chExt cx="1100" cy="283"/>
                          </a:xfrm>
                        </wpg:grpSpPr>
                        <wps:wsp>
                          <wps:cNvPr id="167" name="Text Box 64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520" y="1661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C3025" w:rsidRPr="002B67CD" w:rsidRDefault="008C3025" w:rsidP="008C3025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168" name="Text Box 64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337" y="1661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C3025" w:rsidRPr="002B67CD" w:rsidRDefault="008C3025" w:rsidP="008C3025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0" o:spid="_x0000_s1026" style="position:absolute;left:0;text-align:left;margin-left:12.45pt;margin-top:.6pt;width:378.7pt;height:481.35pt;z-index:251928576" coordorigin="1383,5483" coordsize="7574,96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">
                <v:group id="Group 354" o:spid="_x0000_s1027" style="position:absolute;left:2771;top:8152;width:2841;height:283" coordorigin="3055,7738" coordsize="2841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cU/MUAAADb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Mdy+&#10;hB8g9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p3FPzFAAAA2wAA&#10;AA8AAAAAAAAAAAAAAAAAqgIAAGRycy9kb3ducmV2LnhtbFBLBQYAAAAABAAEAPoAAACcAw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55" o:spid="_x0000_s1028" type="#_x0000_t202" style="position:absolute;left:3055;top:7738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sGdcUA&#10;AADbAAAADwAAAGRycy9kb3ducmV2LnhtbESPQWvCQBSE74X+h+UVvNWNHqKkboJUSqXYg1aox2f2&#10;mY3Nvg3ZbYz/visIPQ4z8w2zKAbbiJ46XztWMBknIIhLp2uuFOy/3p7nIHxA1tg4JgVX8lDkjw8L&#10;zLS78Jb6XahEhLDPUIEJoc2k9KUhi37sWuLonVxnMUTZVVJ3eIlw28hpkqTSYs1xwWBLr4bKn92v&#10;VbA5X/fp4Zi+T1afq143H8P37GiUGj0NyxcQgYbwH76311pBOoXbl/gDZP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WwZ1xQAAANsAAAAPAAAAAAAAAAAAAAAAAJgCAABkcnMv&#10;ZG93bnJldi54bWxQSwUGAAAAAAQABAD1AAAAigMAAAAA&#10;">
                    <v:textbox inset=".1mm,.1mm,.1mm,.1mm">
                      <w:txbxContent>
                        <w:p w:rsidR="008C3025" w:rsidRPr="002B67CD" w:rsidRDefault="008C3025" w:rsidP="008C3025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  <v:shape id="Text Box 356" o:spid="_x0000_s1029" type="#_x0000_t202" style="position:absolute;left:4172;top:7738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ej7sUA&#10;AADbAAAADwAAAGRycy9kb3ducmV2LnhtbESPQWvCQBSE7wX/w/IEb3VjC6lEVxGlVKQ9VAU9PrPP&#10;bDT7NmTXGP99t1DocZiZb5jpvLOVaKnxpWMFo2ECgjh3uuRCwX73/jwG4QOyxsoxKXiQh/ms9zTF&#10;TLs7f1O7DYWIEPYZKjAh1JmUPjdk0Q9dTRy9s2sshiibQuoG7xFuK/mSJKm0WHJcMFjT0lB+3d6s&#10;gs/LY58eT+nHaPW1anW16Q5vJ6PUoN8tJiACdeE//NdeawXpK/x+iT9Az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F6PuxQAAANsAAAAPAAAAAAAAAAAAAAAAAJgCAABkcnMv&#10;ZG93bnJldi54bWxQSwUGAAAAAAQABAD1AAAAigMAAAAA&#10;">
                    <v:textbox inset=".1mm,.1mm,.1mm,.1mm">
                      <w:txbxContent>
                        <w:p w:rsidR="008C3025" w:rsidRPr="002B67CD" w:rsidRDefault="008C3025" w:rsidP="008C3025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  <v:shape id="Text Box 357" o:spid="_x0000_s1030" type="#_x0000_t202" style="position:absolute;left:5613;top:7738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47msUA&#10;AADbAAAADwAAAGRycy9kb3ducmV2LnhtbESPQWvCQBSE7wX/w/IEb3VjKalEVxGlVKQ9VAU9PrPP&#10;bDT7NmTXGP99t1DocZiZb5jpvLOVaKnxpWMFo2ECgjh3uuRCwX73/jwG4QOyxsoxKXiQh/ms9zTF&#10;TLs7f1O7DYWIEPYZKjAh1JmUPjdk0Q9dTRy9s2sshiibQuoG7xFuK/mSJKm0WHJcMFjT0lB+3d6s&#10;gs/LY58eT+nHaPW1anW16Q5vJ6PUoN8tJiACdeE//NdeawXpK/x+iT9Az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/juaxQAAANsAAAAPAAAAAAAAAAAAAAAAAJgCAABkcnMv&#10;ZG93bnJldi54bWxQSwUGAAAAAAQABAD1AAAAigMAAAAA&#10;">
                    <v:textbox inset=".1mm,.1mm,.1mm,.1mm">
                      <w:txbxContent>
                        <w:p w:rsidR="008C3025" w:rsidRPr="002B67CD" w:rsidRDefault="008C3025" w:rsidP="008C3025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</v:group>
                <v:shape id="Text Box 358" o:spid="_x0000_s1031" type="#_x0000_t202" style="position:absolute;left:1383;top:9212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KeAcUA&#10;AADbAAAADwAAAGRycy9kb3ducmV2LnhtbESPQWvCQBSE7wX/w/IEb3VjoalEVxGlVKQ9VAU9PrPP&#10;bDT7NmTXGP99t1DocZiZb5jpvLOVaKnxpWMFo2ECgjh3uuRCwX73/jwG4QOyxsoxKXiQh/ms9zTF&#10;TLs7f1O7DYWIEPYZKjAh1JmUPjdk0Q9dTRy9s2sshiibQuoG7xFuK/mSJKm0WHJcMFjT0lB+3d6s&#10;gs/LY58eT+nHaPW1anW16Q5vJ6PUoN8tJiACdeE//NdeawXpK/x+iT9Az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sp4BxQAAANsAAAAPAAAAAAAAAAAAAAAAAJgCAABkcnMv&#10;ZG93bnJldi54bWxQSwUGAAAAAAQABAD1AAAAigMAAAAA&#10;">
                  <v:textbox inset=".1mm,.1mm,.1mm,.1mm">
                    <w:txbxContent>
                      <w:p w:rsidR="008C3025" w:rsidRPr="002B67CD" w:rsidRDefault="008C3025" w:rsidP="008C3025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o-RO"/>
                          </w:rPr>
                        </w:pPr>
                      </w:p>
                    </w:txbxContent>
                  </v:textbox>
                </v:shape>
                <v:shape id="Text Box 359" o:spid="_x0000_s1032" type="#_x0000_t202" style="position:absolute;left:1383;top:9745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AAdsUA&#10;AADbAAAADwAAAGRycy9kb3ducmV2LnhtbESPT2sCMRTE7wW/Q3iCt5q1h7RsjVIUqZT24B+wx+fm&#10;dbO6eVk26bp++0YoeBxm5jfMdN67WnTUhsqzhsk4A0FceFNxqWG/Wz2+gAgR2WDtmTRcKcB8NniY&#10;Ym78hTfUbWMpEoRDjhpsjE0uZSgsOQxj3xAn78e3DmOSbSlNi5cEd7V8yjIlHVacFiw2tLBUnLe/&#10;TsPn6bpX30f1Pll+LTtTf/SH56PVejTs315BROrjPfzfXhsNSsHtS/oBcv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YAB2xQAAANsAAAAPAAAAAAAAAAAAAAAAAJgCAABkcnMv&#10;ZG93bnJldi54bWxQSwUGAAAAAAQABAD1AAAAigMAAAAA&#10;">
                  <v:textbox inset=".1mm,.1mm,.1mm,.1mm">
                    <w:txbxContent>
                      <w:p w:rsidR="008C3025" w:rsidRPr="002B67CD" w:rsidRDefault="008C3025" w:rsidP="008C3025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o-RO"/>
                          </w:rPr>
                        </w:pPr>
                      </w:p>
                    </w:txbxContent>
                  </v:textbox>
                </v:shape>
                <v:shape id="Text Box 360" o:spid="_x0000_s1033" type="#_x0000_t202" style="position:absolute;left:1383;top:1069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yl7cYA&#10;AADbAAAADwAAAGRycy9kb3ducmV2LnhtbESPT2vCQBTE70K/w/IK3nRjD7GkbkKpFKXUg3+gPT6z&#10;r9m02bchu8b47V2h4HGYmd8wi2Kwjeip87VjBbNpAoK4dLrmSsFh/z55BuEDssbGMSm4kIcifxgt&#10;MNPuzFvqd6ESEcI+QwUmhDaT0peGLPqpa4mj9+M6iyHKrpK6w3OE20Y+JUkqLdYcFwy29Gao/Nud&#10;rILP38sh/T6mq9lys+x18zF8zY9GqfHj8PoCItAQ7uH/9lorSOdw+xJ/gMy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Cyl7cYAAADbAAAADwAAAAAAAAAAAAAAAACYAgAAZHJz&#10;L2Rvd25yZXYueG1sUEsFBgAAAAAEAAQA9QAAAIsDAAAAAA==&#10;">
                  <v:textbox inset=".1mm,.1mm,.1mm,.1mm">
                    <w:txbxContent>
                      <w:p w:rsidR="008C3025" w:rsidRPr="002B67CD" w:rsidRDefault="008C3025" w:rsidP="008C3025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o-RO"/>
                          </w:rPr>
                        </w:pPr>
                      </w:p>
                    </w:txbxContent>
                  </v:textbox>
                </v:shape>
                <v:group id="Group 361" o:spid="_x0000_s1034" style="position:absolute;left:2731;top:6545;width:5660;height:283" coordorigin="1742,5824" coordsize="5660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    <v:group id="Group 362" o:spid="_x0000_s1035" style="position:absolute;left:1742;top:5824;width:3679;height:283" coordorigin="1742,5814" coordsize="3679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EY+s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YT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QBGPrFAAAA2wAA&#10;AA8AAAAAAAAAAAAAAAAAqgIAAGRycy9kb3ducmV2LnhtbFBLBQYAAAAABAAEAPoAAACcAwAAAAA=&#10;">
                    <v:shape id="Text Box 363" o:spid="_x0000_s1036" type="#_x0000_t202" style="position:absolute;left:1742;top:5814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yrRMMA&#10;AADbAAAADwAAAGRycy9kb3ducmV2LnhtbERPz2vCMBS+D/Y/hCfsNlM9VOlMZSjDMdxBV9iOr81b&#10;U21eSpPV+t+bw8Djx/d7tR5tKwbqfeNYwWyagCCunG64VlB8vT0vQfiArLF1TAqu5GGdPz6sMNPu&#10;wgcajqEWMYR9hgpMCF0mpa8MWfRT1xFH7tf1FkOEfS11j5cYbls5T5JUWmw4NhjsaGOoOh//rIL9&#10;6VqkP2W6m20/t4NuP8bvRWmUepqMry8gAo3hLv53v2sFi7g+fok/QOY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hyrRMMAAADbAAAADwAAAAAAAAAAAAAAAACYAgAAZHJzL2Rv&#10;d25yZXYueG1sUEsFBgAAAAAEAAQA9QAAAIgDAAAAAA==&#10;">
                      <v:textbox inset=".1mm,.1mm,.1mm,.1mm">
                        <w:txbxContent>
                          <w:p w:rsidR="008C3025" w:rsidRPr="002D40FE" w:rsidRDefault="008C3025" w:rsidP="008C302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o-RO"/>
                              </w:rPr>
                            </w:pPr>
                          </w:p>
                        </w:txbxContent>
                      </v:textbox>
                    </v:shape>
                    <v:shape id="Text Box 364" o:spid="_x0000_s1037" type="#_x0000_t202" style="position:absolute;left:2025;top:5814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AO38UA&#10;AADbAAAADwAAAGRycy9kb3ducmV2LnhtbESPT2vCQBTE74LfYXlCb7pJD1FSVylKaSntwT9Qj8/s&#10;M5uafRuy2xi/fVcQPA4z8xtmvuxtLTpqfeVYQTpJQBAXTldcKtjv3sYzED4ga6wdk4IreVguhoM5&#10;5tpdeEPdNpQiQtjnqMCE0ORS+sKQRT9xDXH0Tq61GKJsS6lbvES4reVzkmTSYsVxwWBDK0PFeftn&#10;FXz9XvfZ4Zi9p+vvdafrz/5nejRKPY361xcQgfrwCN/bH1rBNIXbl/gD5O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UA7fxQAAANsAAAAPAAAAAAAAAAAAAAAAAJgCAABkcnMv&#10;ZG93bnJldi54bWxQSwUGAAAAAAQABAD1AAAAigMAAAAA&#10;">
                      <v:textbox inset=".1mm,.1mm,.1mm,.1mm">
                        <w:txbxContent>
                          <w:p w:rsidR="008C3025" w:rsidRPr="002D40FE" w:rsidRDefault="008C3025" w:rsidP="008C302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o-RO"/>
                              </w:rPr>
                            </w:pPr>
                          </w:p>
                        </w:txbxContent>
                      </v:textbox>
                    </v:shape>
                    <v:shape id="Text Box 365" o:spid="_x0000_s1038" type="#_x0000_t202" style="position:absolute;left:2308;top:5814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KQqMUA&#10;AADbAAAADwAAAGRycy9kb3ducmV2LnhtbESPQWvCQBSE74L/YXlCb7rRQyzRVUQRpbSHqqDHZ/aZ&#10;TZt9G7LbGP99t1DwOMzMN8x82dlKtNT40rGC8SgBQZw7XXKh4HTcDl9B+ICssXJMCh7kYbno9+aY&#10;aXfnT2oPoRARwj5DBSaEOpPS54Ys+pGriaN3c43FEGVTSN3gPcJtJSdJkkqLJccFgzWtDeXfhx+r&#10;4P3rcUov13Q33nxsWl29defp1Sj1MuhWMxCBuvAM/7f3WsF0An9f4g+Q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gpCoxQAAANsAAAAPAAAAAAAAAAAAAAAAAJgCAABkcnMv&#10;ZG93bnJldi54bWxQSwUGAAAAAAQABAD1AAAAigMAAAAA&#10;">
                      <v:textbox inset=".1mm,.1mm,.1mm,.1mm">
                        <w:txbxContent>
                          <w:p w:rsidR="008C3025" w:rsidRPr="002D40FE" w:rsidRDefault="008C3025" w:rsidP="008C302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o-RO"/>
                              </w:rPr>
                            </w:pPr>
                          </w:p>
                        </w:txbxContent>
                      </v:textbox>
                    </v:shape>
                    <v:shape id="Text Box 366" o:spid="_x0000_s1039" type="#_x0000_t202" style="position:absolute;left:2591;top:5814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41M8YA&#10;AADbAAAADwAAAGRycy9kb3ducmV2LnhtbESPT2vCQBTE74V+h+UJvdWNFmKJriJKaSn14B/Q4zP7&#10;zMZm34bsNsZv7wpCj8PM/IaZzDpbiZYaXzpWMOgnIIhzp0suFOy2H6/vIHxA1lg5JgVX8jCbPj9N&#10;MNPuwmtqN6EQEcI+QwUmhDqT0ueGLPq+q4mjd3KNxRBlU0jd4CXCbSWHSZJKiyXHBYM1LQzlv5s/&#10;q+DnfN2lh2P6OViulq2uvrv96GiUeul18zGIQF34Dz/aX1rB6A3uX+IPkN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s41M8YAAADbAAAADwAAAAAAAAAAAAAAAACYAgAAZHJz&#10;L2Rvd25yZXYueG1sUEsFBgAAAAAEAAQA9QAAAIsDAAAAAA==&#10;">
                      <v:textbox inset=".1mm,.1mm,.1mm,.1mm">
                        <w:txbxContent>
                          <w:p w:rsidR="008C3025" w:rsidRPr="002D40FE" w:rsidRDefault="008C3025" w:rsidP="008C302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o-RO"/>
                              </w:rPr>
                            </w:pPr>
                          </w:p>
                        </w:txbxContent>
                      </v:textbox>
                    </v:shape>
                    <v:shape id="Text Box 367" o:spid="_x0000_s1040" type="#_x0000_t202" style="position:absolute;left:2874;top:5814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etR8YA&#10;AADbAAAADwAAAGRycy9kb3ducmV2LnhtbESPT2vCQBTE74V+h+UJvdWNUmKJriJKaSn14B/Q4zP7&#10;zMZm34bsNsZv7wpCj8PM/IaZzDpbiZYaXzpWMOgnIIhzp0suFOy2H6/vIHxA1lg5JgVX8jCbPj9N&#10;MNPuwmtqN6EQEcI+QwUmhDqT0ueGLPq+q4mjd3KNxRBlU0jd4CXCbSWHSZJKiyXHBYM1LQzlv5s/&#10;q+DnfN2lh2P6OViulq2uvrv96GiUeul18zGIQF34Dz/aX1rB6A3uX+IPkN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SetR8YAAADbAAAADwAAAAAAAAAAAAAAAACYAgAAZHJz&#10;L2Rvd25yZXYueG1sUEsFBgAAAAAEAAQA9QAAAIsDAAAAAA==&#10;">
                      <v:textbox inset=".1mm,.1mm,.1mm,.1mm">
                        <w:txbxContent>
                          <w:p w:rsidR="008C3025" w:rsidRPr="002D40FE" w:rsidRDefault="008C3025" w:rsidP="008C302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  <v:shape id="Text Box 368" o:spid="_x0000_s1041" type="#_x0000_t202" style="position:absolute;left:3157;top:5814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sI3MYA&#10;AADbAAAADwAAAGRycy9kb3ducmV2LnhtbESPT2vCQBTE74V+h+UJvdWNQmOJriJKaSn14B/Q4zP7&#10;zMZm34bsNsZv7wpCj8PM/IaZzDpbiZYaXzpWMOgnIIhzp0suFOy2H6/vIHxA1lg5JgVX8jCbPj9N&#10;MNPuwmtqN6EQEcI+QwUmhDqT0ueGLPq+q4mjd3KNxRBlU0jd4CXCbSWHSZJKiyXHBYM1LQzlv5s/&#10;q+DnfN2lh2P6OViulq2uvrv96GiUeul18zGIQF34Dz/aX1rB6A3uX+IPkN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msI3MYAAADbAAAADwAAAAAAAAAAAAAAAACYAgAAZHJz&#10;L2Rvd25yZXYueG1sUEsFBgAAAAAEAAQA9QAAAIsDAAAAAA==&#10;">
                      <v:textbox inset=".1mm,.1mm,.1mm,.1mm">
                        <w:txbxContent>
                          <w:p w:rsidR="008C3025" w:rsidRPr="002D40FE" w:rsidRDefault="008C3025" w:rsidP="008C302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  <v:shape id="Text Box 369" o:spid="_x0000_s1042" type="#_x0000_t202" style="position:absolute;left:3440;top:5814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mWq8YA&#10;AADbAAAADwAAAGRycy9kb3ducmV2LnhtbESPT2vCQBTE70K/w/IK3nRjD7GkbkKpFKXUg3+gPT6z&#10;r9m02bchu8b47V2h4HGYmd8wi2Kwjeip87VjBbNpAoK4dLrmSsFh/z55BuEDssbGMSm4kIcifxgt&#10;MNPuzFvqd6ESEcI+QwUmhDaT0peGLPqpa4mj9+M6iyHKrpK6w3OE20Y+JUkqLdYcFwy29Gao/Nud&#10;rILP38sh/T6mq9lys+x18zF8zY9GqfHj8PoCItAQ7uH/9lormKdw+xJ/gMy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rmWq8YAAADbAAAADwAAAAAAAAAAAAAAAACYAgAAZHJz&#10;L2Rvd25yZXYueG1sUEsFBgAAAAAEAAQA9QAAAIsDAAAAAA==&#10;">
                      <v:textbox inset=".1mm,.1mm,.1mm,.1mm">
                        <w:txbxContent>
                          <w:p w:rsidR="008C3025" w:rsidRPr="002D40FE" w:rsidRDefault="008C3025" w:rsidP="008C302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o-RO"/>
                              </w:rPr>
                            </w:pPr>
                          </w:p>
                        </w:txbxContent>
                      </v:textbox>
                    </v:shape>
                    <v:shape id="Text Box 370" o:spid="_x0000_s1043" type="#_x0000_t202" style="position:absolute;left:3723;top:5814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UzMMUA&#10;AADbAAAADwAAAGRycy9kb3ducmV2LnhtbESPT2vCQBTE7wW/w/KE3urGHhJJXaUopaXUg3+gHp/Z&#10;ZzY1+zZktzF+e1cQPA4z8xtmOu9tLTpqfeVYwXiUgCAunK64VLDbfrxMQPiArLF2TAou5GE+GzxN&#10;MdfuzGvqNqEUEcI+RwUmhCaX0heGLPqRa4ijd3StxRBlW0rd4jnCbS1fkySVFiuOCwYbWhgqTpt/&#10;q+Dn77JL94f0c7xcLTtdf/e/2cEo9Tzs399ABOrDI3xvf2kFWQa3L/EHyN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9TMwxQAAANsAAAAPAAAAAAAAAAAAAAAAAJgCAABkcnMv&#10;ZG93bnJldi54bWxQSwUGAAAAAAQABAD1AAAAigMAAAAA&#10;">
                      <v:textbox inset=".1mm,.1mm,.1mm,.1mm">
                        <w:txbxContent>
                          <w:p w:rsidR="008C3025" w:rsidRPr="002D40FE" w:rsidRDefault="008C3025" w:rsidP="008C302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  <v:shape id="Text Box 371" o:spid="_x0000_s1044" type="#_x0000_t202" style="position:absolute;left:4006;top:5814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qnQsMA&#10;AADbAAAADwAAAGRycy9kb3ducmV2LnhtbERPz2vCMBS+D/Y/hCfsNlM9VOlMZSjDMdxBV9iOr81b&#10;U21eSpPV+t+bw8Djx/d7tR5tKwbqfeNYwWyagCCunG64VlB8vT0vQfiArLF1TAqu5GGdPz6sMNPu&#10;wgcajqEWMYR9hgpMCF0mpa8MWfRT1xFH7tf1FkOEfS11j5cYbls5T5JUWmw4NhjsaGOoOh//rIL9&#10;6VqkP2W6m20/t4NuP8bvRWmUepqMry8gAo3hLv53v2sFizg2fok/QOY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GqnQsMAAADbAAAADwAAAAAAAAAAAAAAAACYAgAAZHJzL2Rv&#10;d25yZXYueG1sUEsFBgAAAAAEAAQA9QAAAIgDAAAAAA==&#10;">
                      <v:textbox inset=".1mm,.1mm,.1mm,.1mm">
                        <w:txbxContent>
                          <w:p w:rsidR="008C3025" w:rsidRPr="002D40FE" w:rsidRDefault="008C3025" w:rsidP="008C302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  <v:shape id="Text Box 372" o:spid="_x0000_s1045" type="#_x0000_t202" style="position:absolute;left:4289;top:5814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YC2cYA&#10;AADbAAAADwAAAGRycy9kb3ducmV2LnhtbESPT2vCQBTE74V+h+UVvNWNPcQaXaVUSkXqwT+gx2f2&#10;mY3Nvg3ZNcZv3xUKHoeZ+Q0zmXW2Ei01vnSsYNBPQBDnTpdcKNhtv17fQfiArLFyTApu5GE2fX6a&#10;YKbdldfUbkIhIoR9hgpMCHUmpc8NWfR9VxNH7+QaiyHKppC6wWuE20q+JUkqLZYcFwzW9Gko/91c&#10;rIKf822XHo7p92C+mre6Wnb74dEo1XvpPsYgAnXhEf5vL7SC4QjuX+IPkN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yYC2cYAAADbAAAADwAAAAAAAAAAAAAAAACYAgAAZHJz&#10;L2Rvd25yZXYueG1sUEsFBgAAAAAEAAQA9QAAAIsDAAAAAA==&#10;">
                      <v:textbox inset=".1mm,.1mm,.1mm,.1mm">
                        <w:txbxContent>
                          <w:p w:rsidR="008C3025" w:rsidRPr="002D40FE" w:rsidRDefault="008C3025" w:rsidP="008C302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  <v:shape id="Text Box 373" o:spid="_x0000_s1046" type="#_x0000_t202" style="position:absolute;left:4572;top:5814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nbY8MA&#10;AADbAAAADwAAAGRycy9kb3ducmV2LnhtbERPz2vCMBS+C/sfwhN201QPnXSmMpThGPMwV9iOr81b&#10;U21eSpPV+t+bw8Djx/d7vRltKwbqfeNYwWKegCCunG64VlB8vc5WIHxA1tg6JgVX8rDJHyZrzLS7&#10;8CcNx1CLGMI+QwUmhC6T0leGLPq564gj9+t6iyHCvpa6x0sMt61cJkkqLTYcGwx2tDVUnY9/VsHH&#10;6VqkP2W6X+wOu0G37+P3U2mUepyOL88gAo3hLv53v2kFq7g+fok/QOY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8nbY8MAAADbAAAADwAAAAAAAAAAAAAAAACYAgAAZHJzL2Rv&#10;d25yZXYueG1sUEsFBgAAAAAEAAQA9QAAAIgDAAAAAA==&#10;">
                      <v:textbox inset=".1mm,.1mm,.1mm,.1mm">
                        <w:txbxContent>
                          <w:p w:rsidR="008C3025" w:rsidRPr="002D40FE" w:rsidRDefault="008C3025" w:rsidP="008C302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  <v:shape id="Text Box 374" o:spid="_x0000_s1047" type="#_x0000_t202" style="position:absolute;left:4855;top:5814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V++MUA&#10;AADbAAAADwAAAGRycy9kb3ducmV2LnhtbESPQWvCQBSE74L/YXlCb7pJD1FSVylKaSn1oBXq8Zl9&#10;ZlOzb0N2G+O/dwWhx2FmvmHmy97WoqPWV44VpJMEBHHhdMWlgv3323gGwgdkjbVjUnAlD8vFcDDH&#10;XLsLb6nbhVJECPscFZgQmlxKXxiy6CeuIY7eybUWQ5RtKXWLlwi3tXxOkkxarDguGGxoZag47/6s&#10;gq/f6z47HLP3dL1Zd7r+7H+mR6PU06h/fQERqA//4Uf7QyuYpXD/En+AXN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hX74xQAAANsAAAAPAAAAAAAAAAAAAAAAAJgCAABkcnMv&#10;ZG93bnJldi54bWxQSwUGAAAAAAQABAD1AAAAigMAAAAA&#10;">
                      <v:textbox inset=".1mm,.1mm,.1mm,.1mm">
                        <w:txbxContent>
                          <w:p w:rsidR="008C3025" w:rsidRPr="002D40FE" w:rsidRDefault="008C3025" w:rsidP="008C302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  <v:shape id="Text Box 375" o:spid="_x0000_s1048" type="#_x0000_t202" style="position:absolute;left:5138;top:5814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fgj8UA&#10;AADbAAAADwAAAGRycy9kb3ducmV2LnhtbESPQWvCQBSE7wX/w/IEb3Wjh1Siq4giLaU9VAU9PrPP&#10;bDT7NmTXGP99t1DwOMzMN8xs0dlKtNT40rGC0TABQZw7XXKhYL/bvE5A+ICssXJMCh7kYTHvvcww&#10;0+7OP9RuQyEihH2GCkwIdSalzw1Z9ENXE0fv7BqLIcqmkLrBe4TbSo6TJJUWS44LBmtaGcqv25tV&#10;8HV57NPjKX0frb/Xra4+u8PbySg16HfLKYhAXXiG/9sfWsFkDH9f4g+Q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V+CPxQAAANsAAAAPAAAAAAAAAAAAAAAAAJgCAABkcnMv&#10;ZG93bnJldi54bWxQSwUGAAAAAAQABAD1AAAAigMAAAAA&#10;">
                      <v:textbox inset=".1mm,.1mm,.1mm,.1mm">
                        <w:txbxContent>
                          <w:p w:rsidR="008C3025" w:rsidRPr="002D40FE" w:rsidRDefault="008C3025" w:rsidP="008C302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o-RO"/>
                              </w:rPr>
                            </w:pPr>
                          </w:p>
                        </w:txbxContent>
                      </v:textbox>
                    </v:shape>
                  </v:group>
                  <v:shape id="Text Box 376" o:spid="_x0000_s1049" type="#_x0000_t202" style="position:absolute;left:5421;top:5824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tFFMYA&#10;AADbAAAADwAAAGRycy9kb3ducmV2LnhtbESPT2vCQBTE74V+h+UVvNWNFVKJriKVYin14B/Q4zP7&#10;zMZm34bsGuO37woFj8PM/IaZzDpbiZYaXzpWMOgnIIhzp0suFOy2n68jED4ga6wck4IbeZhNn58m&#10;mGl35TW1m1CICGGfoQITQp1J6XNDFn3f1cTRO7nGYoiyKaRu8BrhtpJvSZJKiyXHBYM1fRjKfzcX&#10;q+DnfNulh2O6HCxWi1ZX393+/WiU6r108zGIQF14hP/bX1rBaAj3L/EHyO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xtFFMYAAADbAAAADwAAAAAAAAAAAAAAAACYAgAAZHJz&#10;L2Rvd25yZXYueG1sUEsFBgAAAAAEAAQA9QAAAIsDAAAAAA==&#10;">
                    <v:textbox inset=".1mm,.1mm,.1mm,.1mm">
                      <w:txbxContent>
                        <w:p w:rsidR="008C3025" w:rsidRPr="002D40FE" w:rsidRDefault="008C3025" w:rsidP="008C3025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  <v:shape id="Text Box 377" o:spid="_x0000_s1050" type="#_x0000_t202" style="position:absolute;left:5704;top:5824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LdYMYA&#10;AADbAAAADwAAAGRycy9kb3ducmV2LnhtbESPT2vCQBTE74V+h+UVvNWNRVKJriKVYin14B/Q4zP7&#10;zMZm34bsGuO37woFj8PM/IaZzDpbiZYaXzpWMOgnIIhzp0suFOy2n68jED4ga6wck4IbeZhNn58m&#10;mGl35TW1m1CICGGfoQITQp1J6XNDFn3f1cTRO7nGYoiyKaRu8BrhtpJvSZJKiyXHBYM1fRjKfzcX&#10;q+DnfNulh2O6HCxWi1ZX393+/WiU6r108zGIQF14hP/bX1rBaAj3L/EHyO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PLdYMYAAADbAAAADwAAAAAAAAAAAAAAAACYAgAAZHJz&#10;L2Rvd25yZXYueG1sUEsFBgAAAAAEAAQA9QAAAIsDAAAAAA==&#10;">
                    <v:textbox inset=".1mm,.1mm,.1mm,.1mm">
                      <w:txbxContent>
                        <w:p w:rsidR="008C3025" w:rsidRPr="002D40FE" w:rsidRDefault="008C3025" w:rsidP="008C3025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  <v:shape id="Text Box 378" o:spid="_x0000_s1051" type="#_x0000_t202" style="position:absolute;left:5987;top:5824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754+8YA&#10;AADbAAAADwAAAGRycy9kb3ducmV2LnhtbESPT2vCQBTE74V+h+UVvNWNBVOJriKVYin14B/Q4zP7&#10;zMZm34bsGuO37woFj8PM/IaZzDpbiZYaXzpWMOgnIIhzp0suFOy2n68jED4ga6wck4IbeZhNn58m&#10;mGl35TW1m1CICGGfoQITQp1J6XNDFn3f1cTRO7nGYoiyKaRu8BrhtpJvSZJKiyXHBYM1fRjKfzcX&#10;q+DnfNulh2O6HCxWi1ZX393+/WiU6r108zGIQF14hP/bX1rBaAj3L/EHyO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754+8YAAADbAAAADwAAAAAAAAAAAAAAAACYAgAAZHJz&#10;L2Rvd25yZXYueG1sUEsFBgAAAAAEAAQA9QAAAIsDAAAAAA==&#10;">
                    <v:textbox inset=".1mm,.1mm,.1mm,.1mm">
                      <w:txbxContent>
                        <w:p w:rsidR="008C3025" w:rsidRPr="002D40FE" w:rsidRDefault="008C3025" w:rsidP="008C3025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  <v:shape id="Text Box 379" o:spid="_x0000_s1052" type="#_x0000_t202" style="position:absolute;left:6270;top:5824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zmjMUA&#10;AADbAAAADwAAAGRycy9kb3ducmV2LnhtbESPQWvCQBSE74L/YXlCb7rRQyrRVUSRFrGHWkGPz+wz&#10;G82+DdltjP++Wyj0OMzMN8x82dlKtNT40rGC8SgBQZw7XXKh4Pi1HU5B+ICssXJMCp7kYbno9+aY&#10;affgT2oPoRARwj5DBSaEOpPS54Ys+pGriaN3dY3FEGVTSN3gI8JtJSdJkkqLJccFgzWtDeX3w7dV&#10;sL89j+n5kr6NNx+bVle77vR6MUq9DLrVDESgLvyH/9rvWsE0hd8v8QfIx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bOaMxQAAANsAAAAPAAAAAAAAAAAAAAAAAJgCAABkcnMv&#10;ZG93bnJldi54bWxQSwUGAAAAAAQABAD1AAAAigMAAAAA&#10;">
                    <v:textbox inset=".1mm,.1mm,.1mm,.1mm">
                      <w:txbxContent>
                        <w:p w:rsidR="008C3025" w:rsidRPr="002D40FE" w:rsidRDefault="008C3025" w:rsidP="008C3025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  <v:shape id="Text Box 380" o:spid="_x0000_s1053" type="#_x0000_t202" style="position:absolute;left:6553;top:5824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BDF8UA&#10;AADbAAAADwAAAGRycy9kb3ducmV2LnhtbESPQWvCQBSE74L/YXlCb7qxhyhpVhFFWoo91Art8SX7&#10;zKbNvg3ZbYz/3i0UPA4z8w2TrwfbiJ46XztWMJ8lIIhLp2uuFJw+9tMlCB+QNTaOScGVPKxX41GO&#10;mXYXfqf+GCoRIewzVGBCaDMpfWnIop+5ljh6Z9dZDFF2ldQdXiLcNvIxSVJpsea4YLClraHy5/hr&#10;FRy+r6f0q0if57u3Xa+b1+FzURilHibD5glEoCHcw//tF61guYC/L/EHyN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IEMXxQAAANsAAAAPAAAAAAAAAAAAAAAAAJgCAABkcnMv&#10;ZG93bnJldi54bWxQSwUGAAAAAAQABAD1AAAAigMAAAAA&#10;">
                    <v:textbox inset=".1mm,.1mm,.1mm,.1mm">
                      <w:txbxContent>
                        <w:p w:rsidR="008C3025" w:rsidRPr="002D40FE" w:rsidRDefault="008C3025" w:rsidP="008C3025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  <v:shape id="Text Box 381" o:spid="_x0000_s1054" type="#_x0000_t202" style="position:absolute;left:6836;top:5824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/XZcMA&#10;AADbAAAADwAAAGRycy9kb3ducmV2LnhtbERPz2vCMBS+C/sfwhN201QPnXSmMpThGPMwV9iOr81b&#10;U21eSpPV+t+bw8Djx/d7vRltKwbqfeNYwWKegCCunG64VlB8vc5WIHxA1tg6JgVX8rDJHyZrzLS7&#10;8CcNx1CLGMI+QwUmhC6T0leGLPq564gj9+t6iyHCvpa6x0sMt61cJkkqLTYcGwx2tDVUnY9/VsHH&#10;6VqkP2W6X+wOu0G37+P3U2mUepyOL88gAo3hLv53v2kFqzg2fok/QOY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b/XZcMAAADbAAAADwAAAAAAAAAAAAAAAACYAgAAZHJzL2Rv&#10;d25yZXYueG1sUEsFBgAAAAAEAAQA9QAAAIgDAAAAAA==&#10;">
                    <v:textbox inset=".1mm,.1mm,.1mm,.1mm">
                      <w:txbxContent>
                        <w:p w:rsidR="008C3025" w:rsidRPr="002D40FE" w:rsidRDefault="008C3025" w:rsidP="008C3025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  <v:shape id="Text Box 382" o:spid="_x0000_s1055" type="#_x0000_t202" style="position:absolute;left:7119;top:5824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Ny/sYA&#10;AADbAAAADwAAAGRycy9kb3ducmV2LnhtbESPT2vCQBTE74V+h+UVvNWNPaQaXaVUSkXag39Aj8/s&#10;MxubfRuya4zf3hUKHoeZ+Q0zmXW2Ei01vnSsYNBPQBDnTpdcKNhuvl6HIHxA1lg5JgVX8jCbPj9N&#10;MNPuwitq16EQEcI+QwUmhDqT0ueGLPq+q4mjd3SNxRBlU0jd4CXCbSXfkiSVFkuOCwZr+jSU/63P&#10;VsHP6bpN94f0ezD/nbe6Wna794NRqvfSfYxBBOrCI/zfXmgFwxHcv8QfIK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vNy/sYAAADbAAAADwAAAAAAAAAAAAAAAACYAgAAZHJz&#10;L2Rvd25yZXYueG1sUEsFBgAAAAAEAAQA9QAAAIsDAAAAAA==&#10;">
                    <v:textbox inset=".1mm,.1mm,.1mm,.1mm">
                      <w:txbxContent>
                        <w:p w:rsidR="008C3025" w:rsidRPr="002D40FE" w:rsidRDefault="008C3025" w:rsidP="008C3025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</v:group>
                <v:group id="Group 383" o:spid="_x0000_s1056" style="position:absolute;left:6015;top:12710;width:2294;height:283" coordorigin="6016,12302" coordsize="2294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O7BQM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A7sFAwwAAANsAAAAP&#10;AAAAAAAAAAAAAAAAAKoCAABkcnMvZG93bnJldi54bWxQSwUGAAAAAAQABAD6AAAAmgMAAAAA&#10;">
                  <v:shape id="Text Box 384" o:spid="_x0000_s1057" type="#_x0000_t202" style="position:absolute;left:6016;top:12302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zoJcYA&#10;AADbAAAADwAAAGRycy9kb3ducmV2LnhtbESPT2vCQBTE7wW/w/KE3uomPaQ1ukqplErRg3+gPT6z&#10;z2za7NuQXWP89q5Q8DjMzG+Y6by3teio9ZVjBekoAUFcOF1xqWC/+3h6BeEDssbaMSm4kIf5bPAw&#10;xVy7M2+o24ZSRAj7HBWYEJpcSl8YsuhHriGO3tG1FkOUbSl1i+cIt7V8TpJMWqw4Lhhs6N1Q8bc9&#10;WQWr38s++zlkn+liveh0/dV/vxyMUo/D/m0CIlAf7uH/9lIrGKdw+xJ/gJx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VzoJcYAAADbAAAADwAAAAAAAAAAAAAAAACYAgAAZHJz&#10;L2Rvd25yZXYueG1sUEsFBgAAAAAEAAQA9QAAAIsDAAAAAA==&#10;">
                    <v:textbox inset=".1mm,.1mm,.1mm,.1mm">
                      <w:txbxContent>
                        <w:p w:rsidR="008C3025" w:rsidRPr="002B67CD" w:rsidRDefault="008C3025" w:rsidP="008C3025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  <v:shape id="Text Box 385" o:spid="_x0000_s1058" type="#_x0000_t202" style="position:absolute;left:7017;top:12302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52UsYA&#10;AADbAAAADwAAAGRycy9kb3ducmV2LnhtbESPT2vCQBTE7wW/w/IEb3Wjh7RGV5FKsZT24B/Q4zP7&#10;zEazb0N2G+O37xYKHoeZ+Q0zW3S2Ei01vnSsYDRMQBDnTpdcKNjv3p9fQfiArLFyTAru5GEx7z3N&#10;MNPuxhtqt6EQEcI+QwUmhDqT0ueGLPqhq4mjd3aNxRBlU0jd4C3CbSXHSZJKiyXHBYM1vRnKr9sf&#10;q+Drct+nx1O6Hq2+V62uPrvDy8koNeh3yymIQF14hP/bH1rBZAx/X+IPkP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Y52UsYAAADbAAAADwAAAAAAAAAAAAAAAACYAgAAZHJz&#10;L2Rvd25yZXYueG1sUEsFBgAAAAAEAAQA9QAAAIsDAAAAAA==&#10;">
                    <v:textbox inset=".1mm,.1mm,.1mm,.1mm">
                      <w:txbxContent>
                        <w:p w:rsidR="008C3025" w:rsidRPr="002B67CD" w:rsidRDefault="008C3025" w:rsidP="008C3025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  <v:shape id="Text Box 386" o:spid="_x0000_s1059" type="#_x0000_t202" style="position:absolute;left:8027;top:12302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LTycYA&#10;AADbAAAADwAAAGRycy9kb3ducmV2LnhtbESPQWvCQBSE7wX/w/KE3nRjC2mNriJKaSl6qAp6fGaf&#10;2bTZtyG7jfHfuwWhx2FmvmGm885WoqXGl44VjIYJCOLc6ZILBfvd2+AVhA/IGivHpOBKHuaz3sMU&#10;M+0u/EXtNhQiQthnqMCEUGdS+tyQRT90NXH0zq6xGKJsCqkbvES4reRTkqTSYslxwWBNS0P5z/bX&#10;Klh/X/fp8ZS+j1abVaurz+7wcjJKPfa7xQREoC78h+/tD61g/Ax/X+IPkL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sLTycYAAADbAAAADwAAAAAAAAAAAAAAAACYAgAAZHJz&#10;L2Rvd25yZXYueG1sUEsFBgAAAAAEAAQA9QAAAIsDAAAAAA==&#10;">
                    <v:textbox inset=".1mm,.1mm,.1mm,.1mm">
                      <w:txbxContent>
                        <w:p w:rsidR="008C3025" w:rsidRPr="002B67CD" w:rsidRDefault="008C3025" w:rsidP="008C3025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</v:group>
                <v:group id="Group 390" o:spid="_x0000_s1060" style="position:absolute;left:3360;top:5483;width:1698;height:283" coordorigin="3521,4630" coordsize="1698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9XHQ8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aweI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1cdDxgAAANsA&#10;AAAPAAAAAAAAAAAAAAAAAKoCAABkcnMvZG93bnJldi54bWxQSwUGAAAAAAQABAD6AAAAnQMAAAAA&#10;">
                  <v:shape id="Text Box 391" o:spid="_x0000_s1061" type="#_x0000_t202" style="position:absolute;left:3521;top:463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fuJsYA&#10;AADbAAAADwAAAGRycy9kb3ducmV2LnhtbESPQWvCQBSE7wX/w/KE3nRjoWmNriJKaSl6qAp6fGaf&#10;2bTZtyG7jfHfuwWhx2FmvmGm885WoqXGl44VjIYJCOLc6ZILBfvd2+AVhA/IGivHpOBKHuaz3sMU&#10;M+0u/EXtNhQiQthnqMCEUGdS+tyQRT90NXH0zq6xGKJsCqkbvES4reRTkqTSYslxwWBNS0P5z/bX&#10;Klh/X/fp8ZS+j1abVaurz+7wcjJKPfa7xQREoC78h+/tD61g/Ax/X+IPkL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mfuJsYAAADbAAAADwAAAAAAAAAAAAAAAACYAgAAZHJz&#10;L2Rvd25yZXYueG1sUEsFBgAAAAAEAAQA9QAAAIsDAAAAAA==&#10;">
                    <v:textbox inset=".1mm,.1mm,.1mm,.1mm">
                      <w:txbxContent>
                        <w:p w:rsidR="008C3025" w:rsidRPr="002D40FE" w:rsidRDefault="008C3025" w:rsidP="008C3025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  <v:shape id="Text Box 392" o:spid="_x0000_s1062" type="#_x0000_t202" style="position:absolute;left:3804;top:463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VwUcUA&#10;AADbAAAADwAAAGRycy9kb3ducmV2LnhtbESPQWvCQBSE7wX/w/IEb3Wjh7SmriKKWIoeqkJ7fGZf&#10;s9Hs25DdxvjvXaHQ4zAz3zDTeWcr0VLjS8cKRsMEBHHudMmFguNh/fwKwgdkjZVjUnAjD/NZ72mK&#10;mXZX/qR2HwoRIewzVGBCqDMpfW7Ioh+6mjh6P66xGKJsCqkbvEa4reQ4SVJpseS4YLCmpaH8sv+1&#10;Crbn2zH9PqWb0Wq3anX10X29nIxSg363eAMRqAv/4b/2u1YwSeHxJf4AOb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tXBRxQAAANsAAAAPAAAAAAAAAAAAAAAAAJgCAABkcnMv&#10;ZG93bnJldi54bWxQSwUGAAAAAAQABAD1AAAAigMAAAAA&#10;">
                    <v:textbox inset=".1mm,.1mm,.1mm,.1mm">
                      <w:txbxContent>
                        <w:p w:rsidR="008C3025" w:rsidRPr="002D40FE" w:rsidRDefault="008C3025" w:rsidP="008C3025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  <v:shape id="Text Box 393" o:spid="_x0000_s1063" type="#_x0000_t202" style="position:absolute;left:4087;top:463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nVysYA&#10;AADbAAAADwAAAGRycy9kb3ducmV2LnhtbESPT2vCQBTE74V+h+UVvNWNPcQaXaVUSkXqwT+gx2f2&#10;mY3Nvg3ZNcZv3xUKHoeZ+Q0zmXW2Ei01vnSsYNBPQBDnTpdcKNhtv17fQfiArLFyTApu5GE2fX6a&#10;YKbdldfUbkIhIoR9hgpMCHUmpc8NWfR9VxNH7+QaiyHKppC6wWuE20q+JUkqLZYcFwzW9Gko/91c&#10;rIKf822XHo7p92C+mre6Wnb74dEo1XvpPsYgAnXhEf5vL7SC0RDuX+IPkN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fnVysYAAADbAAAADwAAAAAAAAAAAAAAAACYAgAAZHJz&#10;L2Rvd25yZXYueG1sUEsFBgAAAAAEAAQA9QAAAIsDAAAAAA==&#10;">
                    <v:textbox inset=".1mm,.1mm,.1mm,.1mm">
                      <w:txbxContent>
                        <w:p w:rsidR="008C3025" w:rsidRPr="002D40FE" w:rsidRDefault="008C3025" w:rsidP="008C3025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  <v:shape id="Text Box 394" o:spid="_x0000_s1064" type="#_x0000_t202" style="position:absolute;left:4370;top:463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ZBuMIA&#10;AADbAAAADwAAAGRycy9kb3ducmV2LnhtbERPu27CMBTdkfoP1q3EVhwYQkkxqAIhEKIDD6kdL/Ft&#10;nBJfR7EJ4e/xUInx6Lyn885WoqXGl44VDAcJCOLc6ZILBafj6u0dhA/IGivHpOBOHuazl94UM+1u&#10;vKf2EAoRQ9hnqMCEUGdS+tyQRT9wNXHkfl1jMUTYFFI3eIvhtpKjJEmlxZJjg8GaFobyy+FqFez+&#10;7qf055yuh8uvZaurbfc9Phul+q/d5weIQF14iv/dG61gEsfGL/EH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ZkG4wgAAANsAAAAPAAAAAAAAAAAAAAAAAJgCAABkcnMvZG93&#10;bnJldi54bWxQSwUGAAAAAAQABAD1AAAAhwMAAAAA&#10;">
                    <v:textbox inset=".1mm,.1mm,.1mm,.1mm">
                      <w:txbxContent>
                        <w:p w:rsidR="008C3025" w:rsidRPr="002D40FE" w:rsidRDefault="008C3025" w:rsidP="008C3025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  <v:shape id="Text Box 395" o:spid="_x0000_s1065" type="#_x0000_t202" style="position:absolute;left:4653;top:463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rkI8YA&#10;AADbAAAADwAAAGRycy9kb3ducmV2LnhtbESPT2vCQBTE74LfYXmCN93oIa3RVYoiltIe/APt8Zl9&#10;ZlOzb0N2G+O37xYKHoeZ+Q2zWHW2Ei01vnSsYDJOQBDnTpdcKDgdt6NnED4ga6wck4I7eVgt+70F&#10;ZtrdeE/tIRQiQthnqMCEUGdS+tyQRT92NXH0Lq6xGKJsCqkbvEW4reQ0SVJpseS4YLCmtaH8evix&#10;Ct6/76f065zuJpuPTaurt+7z6WyUGg66lzmIQF14hP/br1rBbAZ/X+IPk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yrkI8YAAADbAAAADwAAAAAAAAAAAAAAAACYAgAAZHJz&#10;L2Rvd25yZXYueG1sUEsFBgAAAAAEAAQA9QAAAIsDAAAAAA==&#10;">
                    <v:textbox inset=".1mm,.1mm,.1mm,.1mm">
                      <w:txbxContent>
                        <w:p w:rsidR="008C3025" w:rsidRPr="002D40FE" w:rsidRDefault="008C3025" w:rsidP="008C3025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  <v:shape id="Text Box 396" o:spid="_x0000_s1066" type="#_x0000_t202" style="position:absolute;left:4936;top:463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sOKccA&#10;AADcAAAADwAAAGRycy9kb3ducmV2LnhtbESPQW/CMAyF75P2HyJP4jZSOHRTR0DTEAJN4zCGNI6m&#10;MU23xqmaUMq/nw9Iu9l6z+99ni0G36ieulgHNjAZZ6CIy2Brrgzsv1aPz6BiQrbYBCYDV4qwmN/f&#10;zbCw4cKf1O9SpSSEY4EGXEptoXUsHXmM49ASi3YKnccka1dp2+FFwn2jp1mWa481S4PDlt4clb+7&#10;szfw8XPd54djvp4st8veNu/D99PRGTN6GF5fQCUa0r/5dr2xgp8JvjwjE+j5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nrDinHAAAA3AAAAA8AAAAAAAAAAAAAAAAAmAIAAGRy&#10;cy9kb3ducmV2LnhtbFBLBQYAAAAABAAEAPUAAACMAwAAAAA=&#10;">
                    <v:textbox inset=".1mm,.1mm,.1mm,.1mm">
                      <w:txbxContent>
                        <w:p w:rsidR="008C3025" w:rsidRPr="002D40FE" w:rsidRDefault="008C3025" w:rsidP="008C3025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</v:group>
                <v:group id="Group 444" o:spid="_x0000_s1067" style="position:absolute;left:3297;top:13269;width:2264;height:283" coordorigin="9154,4020" coordsize="2264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Ig/x8MAAADc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pzA7zPh&#10;Arn9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kiD/HwwAAANwAAAAP&#10;AAAAAAAAAAAAAAAAAKoCAABkcnMvZG93bnJldi54bWxQSwUGAAAAAAQABAD6AAAAmgMAAAAA&#10;">
                  <v:group id="Group 445" o:spid="_x0000_s1068" style="position:absolute;left:9154;top:4020;width:1698;height:283" coordorigin="9154,4020" coordsize="1698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UWqGwwwAAANwAAAAP&#10;AAAAAAAAAAAAAAAAAKoCAABkcnMvZG93bnJldi54bWxQSwUGAAAAAAQABAD6AAAAmgMAAAAA&#10;">
                    <v:shape id="Text Box 446" o:spid="_x0000_s1069" type="#_x0000_t202" style="position:absolute;left:9154;top:402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mQXsQA&#10;AADcAAAADwAAAGRycy9kb3ducmV2LnhtbERPTWvCQBC9C/0PyxR6040KsaSuUipiKXrQBtrjmJ1m&#10;02ZnQ3Yb4793BcHbPN7nzJe9rUVHra8cKxiPEhDEhdMVlwryz/XwGYQPyBprx6TgTB6Wi4fBHDPt&#10;Tryn7hBKEUPYZ6jAhNBkUvrCkEU/cg1x5H5cazFE2JZSt3iK4baWkyRJpcWKY4PBht4MFX+Hf6tg&#10;+3vO0+9juhmvdqtO1x/91+xolHp67F9fQATqw118c7/rOD+ZwvWZeIFcX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k5kF7EAAAA3AAAAA8AAAAAAAAAAAAAAAAAmAIAAGRycy9k&#10;b3ducmV2LnhtbFBLBQYAAAAABAAEAPUAAACJAwAAAAA=&#10;">
                      <v:textbox inset=".1mm,.1mm,.1mm,.1mm">
                        <w:txbxContent>
                          <w:p w:rsidR="008C3025" w:rsidRPr="002D40FE" w:rsidRDefault="008C3025" w:rsidP="008C302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o-RO"/>
                              </w:rPr>
                            </w:pPr>
                          </w:p>
                        </w:txbxContent>
                      </v:textbox>
                    </v:shape>
                    <v:shape id="Text Box 447" o:spid="_x0000_s1070" type="#_x0000_t202" style="position:absolute;left:9437;top:402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AIKsQA&#10;AADcAAAADwAAAGRycy9kb3ducmV2LnhtbERPTWvCQBC9C/0PyxR6040isaSuUipiKXrQBtrjmJ1m&#10;02ZnQ3Yb4793BcHbPN7nzJe9rUVHra8cKxiPEhDEhdMVlwryz/XwGYQPyBprx6TgTB6Wi4fBHDPt&#10;Tryn7hBKEUPYZ6jAhNBkUvrCkEU/cg1x5H5cazFE2JZSt3iK4baWkyRJpcWKY4PBht4MFX+Hf6tg&#10;+3vO0+9juhmvdqtO1x/91+xolHp67F9fQATqw118c7/rOD+ZwvWZeIFcX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bQCCrEAAAA3AAAAA8AAAAAAAAAAAAAAAAAmAIAAGRycy9k&#10;b3ducmV2LnhtbFBLBQYAAAAABAAEAPUAAACJAwAAAAA=&#10;">
                      <v:textbox inset=".1mm,.1mm,.1mm,.1mm">
                        <w:txbxContent>
                          <w:p w:rsidR="008C3025" w:rsidRPr="002D40FE" w:rsidRDefault="008C3025" w:rsidP="008C302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o-RO"/>
                              </w:rPr>
                            </w:pPr>
                          </w:p>
                        </w:txbxContent>
                      </v:textbox>
                    </v:shape>
                    <v:shape id="Text Box 448" o:spid="_x0000_s1071" type="#_x0000_t202" style="position:absolute;left:9720;top:402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ytscQA&#10;AADcAAAADwAAAGRycy9kb3ducmV2LnhtbERPTWvCQBC9C/0PyxR6042CsaSuUipiKXrQBtrjmJ1m&#10;02ZnQ3Yb4793BcHbPN7nzJe9rUVHra8cKxiPEhDEhdMVlwryz/XwGYQPyBprx6TgTB6Wi4fBHDPt&#10;Tryn7hBKEUPYZ6jAhNBkUvrCkEU/cg1x5H5cazFE2JZSt3iK4baWkyRJpcWKY4PBht4MFX+Hf6tg&#10;+3vO0+9juhmvdqtO1x/91+xolHp67F9fQATqw118c7/rOD+ZwvWZeIFcX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crbHEAAAA3AAAAA8AAAAAAAAAAAAAAAAAmAIAAGRycy9k&#10;b3ducmV2LnhtbFBLBQYAAAAABAAEAPUAAACJAwAAAAA=&#10;">
                      <v:textbox inset=".1mm,.1mm,.1mm,.1mm">
                        <w:txbxContent>
                          <w:p w:rsidR="008C3025" w:rsidRPr="002D40FE" w:rsidRDefault="008C3025" w:rsidP="008C302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o-RO"/>
                              </w:rPr>
                            </w:pPr>
                          </w:p>
                        </w:txbxContent>
                      </v:textbox>
                    </v:shape>
                    <v:shape id="Text Box 449" o:spid="_x0000_s1072" type="#_x0000_t202" style="position:absolute;left:10003;top:402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4zxsMA&#10;AADcAAAADwAAAGRycy9kb3ducmV2LnhtbERPTWvCQBC9C/6HZQq96cYeUomuIhVpkXqoCnocs2M2&#10;bXY2ZNcY/71bELzN433OdN7ZSrTU+NKxgtEwAUGcO11yoWC/Ww3GIHxA1lg5JgU38jCf9XtTzLS7&#10;8g+121CIGMI+QwUmhDqT0ueGLPqhq4kjd3aNxRBhU0jd4DWG20q+JUkqLZYcGwzW9GEo/9terILv&#10;39s+PZ7Sz9Fys2x1te4O7yej1OtLt5iACNSFp/jh/tJxfpLC/zPxAjm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U4zxsMAAADcAAAADwAAAAAAAAAAAAAAAACYAgAAZHJzL2Rv&#10;d25yZXYueG1sUEsFBgAAAAAEAAQA9QAAAIgDAAAAAA==&#10;">
                      <v:textbox inset=".1mm,.1mm,.1mm,.1mm">
                        <w:txbxContent>
                          <w:p w:rsidR="008C3025" w:rsidRPr="002D40FE" w:rsidRDefault="008C3025" w:rsidP="008C302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o-RO"/>
                              </w:rPr>
                            </w:pPr>
                          </w:p>
                        </w:txbxContent>
                      </v:textbox>
                    </v:shape>
                    <v:shape id="Text Box 450" o:spid="_x0000_s1073" type="#_x0000_t202" style="position:absolute;left:10286;top:402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KWXcQA&#10;AADcAAAADwAAAGRycy9kb3ducmV2LnhtbERPS2vCQBC+C/0PyxS86cYeYkndhFIpSqkHH9Aex+w0&#10;mzY7G7JrjP/eFQre5uN7zqIYbCN66nztWMFsmoAgLp2uuVJw2L9PnkH4gKyxcUwKLuShyB9GC8y0&#10;O/OW+l2oRAxhn6ECE0KbSelLQxb91LXEkftxncUQYVdJ3eE5httGPiVJKi3WHBsMtvRmqPzbnayC&#10;z9/LIf0+pqvZcrPsdfMxfM2PRqnx4/D6AiLQEO7if/dax/nJHG7PxAtkf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YCll3EAAAA3AAAAA8AAAAAAAAAAAAAAAAAmAIAAGRycy9k&#10;b3ducmV2LnhtbFBLBQYAAAAABAAEAPUAAACJAwAAAAA=&#10;">
                      <v:textbox inset=".1mm,.1mm,.1mm,.1mm">
                        <w:txbxContent>
                          <w:p w:rsidR="008C3025" w:rsidRPr="002D40FE" w:rsidRDefault="008C3025" w:rsidP="008C302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  <v:shape id="Text Box 451" o:spid="_x0000_s1074" type="#_x0000_t202" style="position:absolute;left:10569;top:402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50CL8cA&#10;AADcAAAADwAAAGRycy9kb3ducmV2LnhtbESPQW/CMAyF75P2HyJP4jZSOHRTR0DTEAJN4zCGNI6m&#10;MU23xqmaUMq/nw9Iu9l6z+99ni0G36ieulgHNjAZZ6CIy2Brrgzsv1aPz6BiQrbYBCYDV4qwmN/f&#10;zbCw4cKf1O9SpSSEY4EGXEptoXUsHXmM49ASi3YKnccka1dp2+FFwn2jp1mWa481S4PDlt4clb+7&#10;szfw8XPd54djvp4st8veNu/D99PRGTN6GF5fQCUa0r/5dr2xgp8JrTwjE+j5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edAi/HAAAA3AAAAA8AAAAAAAAAAAAAAAAAmAIAAGRy&#10;cy9kb3ducmV2LnhtbFBLBQYAAAAABAAEAPUAAACMAwAAAAA=&#10;">
                      <v:textbox inset=".1mm,.1mm,.1mm,.1mm">
                        <w:txbxContent>
                          <w:p w:rsidR="008C3025" w:rsidRPr="002D40FE" w:rsidRDefault="008C3025" w:rsidP="008C302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v:group>
                  <v:shape id="Text Box 452" o:spid="_x0000_s1075" type="#_x0000_t202" style="position:absolute;left:10852;top:402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GntMQA&#10;AADcAAAADwAAAGRycy9kb3ducmV2LnhtbERPTWvCQBC9F/oflil4qxs9RJu6SqmIRfSgDbTHMTvN&#10;ps3Ohuw2xn/vCoK3ebzPmS16W4uOWl85VjAaJiCIC6crLhXkn6vnKQgfkDXWjknBmTws5o8PM8y0&#10;O/GeukMoRQxhn6ECE0KTSekLQxb90DXEkftxrcUQYVtK3eIphttajpMklRYrjg0GG3o3VPwd/q2C&#10;7e85T7+P6Xq03C07XW/6r8nRKDV46t9eQQTqw118c3/oOD95gesz8QI5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jRp7TEAAAA3AAAAA8AAAAAAAAAAAAAAAAAmAIAAGRycy9k&#10;b3ducmV2LnhtbFBLBQYAAAAABAAEAPUAAACJAwAAAAA=&#10;">
                    <v:textbox inset=".1mm,.1mm,.1mm,.1mm">
                      <w:txbxContent>
                        <w:p w:rsidR="008C3025" w:rsidRPr="002D40FE" w:rsidRDefault="008C3025" w:rsidP="008C3025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  <v:shape id="Text Box 453" o:spid="_x0000_s1076" type="#_x0000_t202" style="position:absolute;left:11135;top:402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KY9McA&#10;AADcAAAADwAAAGRycy9kb3ducmV2LnhtbESPQU/DMAyF70j8h8hI3FhaDgWVZdPEhDZN48CYxI5e&#10;4zUdjVM1oev+PT4gcbP1nt/7PJ2PvlUD9bEJbCCfZKCIq2Abrg3sP98enkHFhGyxDUwGrhRhPru9&#10;mWJpw4U/aNilWkkIxxINuJS6UutYOfIYJ6EjFu0Ueo9J1r7WtseLhPtWP2ZZoT02LA0OO3p1VH3v&#10;fryB7fm6Lw7HYpUv35eDbTfj19PRGXN/Ny5eQCUa07/573ptBT8XfHlGJtC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wymPTHAAAA3AAAAA8AAAAAAAAAAAAAAAAAmAIAAGRy&#10;cy9kb3ducmV2LnhtbFBLBQYAAAAABAAEAPUAAACMAwAAAAA=&#10;">
                    <v:textbox inset=".1mm,.1mm,.1mm,.1mm">
                      <w:txbxContent>
                        <w:p w:rsidR="008C3025" w:rsidRPr="002D40FE" w:rsidRDefault="008C3025" w:rsidP="008C3025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</v:group>
                <v:group id="Group 454" o:spid="_x0000_s1077" style="position:absolute;left:6693;top:13269;width:2264;height:283" coordorigin="9154,4020" coordsize="2264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VGpGsIAAADcAAAADwAAAGRycy9kb3ducmV2LnhtbERPTYvCMBC9L/gfwgh7&#10;W9MoLlKNIuLKHkRYFcTb0IxtsZmUJtvWf2+Ehb3N433OYtXbSrTU+NKxBjVKQBBnzpScazifvj5m&#10;IHxANlg5Jg0P8rBaDt4WmBrX8Q+1x5CLGMI+RQ1FCHUqpc8KsuhHriaO3M01FkOETS5Ng10Mt5Uc&#10;J8mntFhybCiwpk1B2f34azXsOuzWE7Vt9/fb5nE9TQ+XvSKt34f9eg4iUB/+xX/ubxPnKwWvZ+IF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FRqRrCAAAA3AAAAA8A&#10;AAAAAAAAAAAAAAAAqgIAAGRycy9kb3ducmV2LnhtbFBLBQYAAAAABAAEAPoAAACZAwAAAAA=&#10;">
                  <v:group id="Group 455" o:spid="_x0000_s1078" style="position:absolute;left:9154;top:4020;width:1698;height:283" coordorigin="9154,4020" coordsize="1698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3bc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fEG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YM3bcQAAADcAAAA&#10;DwAAAAAAAAAAAAAAAACqAgAAZHJzL2Rvd25yZXYueG1sUEsFBgAAAAAEAAQA+gAAAJsDAAAAAA==&#10;">
                    <v:shape id="Text Box 456" o:spid="_x0000_s1079" type="#_x0000_t202" style="position:absolute;left:9154;top:402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AGg8QA&#10;AADcAAAADwAAAGRycy9kb3ducmV2LnhtbERPS2vCQBC+F/wPywje6iYtpBJdpVRKS9GDD2iPY3bM&#10;ps3Ohuwa4793hYK3+fieM1v0thYdtb5yrCAdJyCIC6crLhXsd++PExA+IGusHZOCC3lYzAcPM8y1&#10;O/OGum0oRQxhn6MCE0KTS+kLQxb92DXEkTu61mKIsC2lbvEcw20tn5IkkxYrjg0GG3ozVPxtT1bB&#10;6veyz34O2Ue6XC87XX/13y8Ho9Ro2L9OQQTqw1387/7UcX76DLdn4gVyf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gBoPEAAAA3AAAAA8AAAAAAAAAAAAAAAAAmAIAAGRycy9k&#10;b3ducmV2LnhtbFBLBQYAAAAABAAEAPUAAACJAwAAAAA=&#10;">
                      <v:textbox inset=".1mm,.1mm,.1mm,.1mm">
                        <w:txbxContent>
                          <w:p w:rsidR="008C3025" w:rsidRPr="002D40FE" w:rsidRDefault="008C3025" w:rsidP="008C302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o-RO"/>
                              </w:rPr>
                            </w:pPr>
                          </w:p>
                        </w:txbxContent>
                      </v:textbox>
                    </v:shape>
                    <v:shape id="Text Box 457" o:spid="_x0000_s1080" type="#_x0000_t202" style="position:absolute;left:9437;top:402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me98QA&#10;AADcAAAADwAAAGRycy9kb3ducmV2LnhtbERPS2vCQBC+F/wPywje6ialpBJdpVRKS9GDD2iPY3bM&#10;ps3Ohuwa4793hYK3+fieM1v0thYdtb5yrCAdJyCIC6crLhXsd++PExA+IGusHZOCC3lYzAcPM8y1&#10;O/OGum0oRQxhn6MCE0KTS+kLQxb92DXEkTu61mKIsC2lbvEcw20tn5IkkxYrjg0GG3ozVPxtT1bB&#10;6veyz34O2Ue6XC87XX/13y8Ho9Ro2L9OQQTqw1387/7UcX76DLdn4gVyf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MJnvfEAAAA3AAAAA8AAAAAAAAAAAAAAAAAmAIAAGRycy9k&#10;b3ducmV2LnhtbFBLBQYAAAAABAAEAPUAAACJAwAAAAA=&#10;">
                      <v:textbox inset=".1mm,.1mm,.1mm,.1mm">
                        <w:txbxContent>
                          <w:p w:rsidR="008C3025" w:rsidRPr="002D40FE" w:rsidRDefault="008C3025" w:rsidP="008C302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o-RO"/>
                              </w:rPr>
                            </w:pPr>
                          </w:p>
                        </w:txbxContent>
                      </v:textbox>
                    </v:shape>
                    <v:shape id="Text Box 458" o:spid="_x0000_s1081" type="#_x0000_t202" style="position:absolute;left:9720;top:402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U7bMQA&#10;AADcAAAADwAAAGRycy9kb3ducmV2LnhtbERPS2vCQBC+F/wPywje6iaFphJdpVRKS9GDD2iPY3bM&#10;ps3Ohuwa4793hYK3+fieM1v0thYdtb5yrCAdJyCIC6crLhXsd++PExA+IGusHZOCC3lYzAcPM8y1&#10;O/OGum0oRQxhn6MCE0KTS+kLQxb92DXEkTu61mKIsC2lbvEcw20tn5IkkxYrjg0GG3ozVPxtT1bB&#10;6veyz34O2Ue6XC87XX/13y8Ho9Ro2L9OQQTqw1387/7UcX76DLdn4gVyf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FO2zEAAAA3AAAAA8AAAAAAAAAAAAAAAAAmAIAAGRycy9k&#10;b3ducmV2LnhtbFBLBQYAAAAABAAEAPUAAACJAwAAAAA=&#10;">
                      <v:textbox inset=".1mm,.1mm,.1mm,.1mm">
                        <w:txbxContent>
                          <w:p w:rsidR="008C3025" w:rsidRPr="002D40FE" w:rsidRDefault="008C3025" w:rsidP="008C302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o-RO"/>
                              </w:rPr>
                            </w:pPr>
                          </w:p>
                        </w:txbxContent>
                      </v:textbox>
                    </v:shape>
                    <v:shape id="Text Box 459" o:spid="_x0000_s1082" type="#_x0000_t202" style="position:absolute;left:10003;top:402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elG8MA&#10;AADcAAAADwAAAGRycy9kb3ducmV2LnhtbERPTWvCQBC9C/6HZQq96SY9xJK6ilSkRfRQFexxzI7Z&#10;tNnZkF1j/PduoeBtHu9zpvPe1qKj1leOFaTjBARx4XTFpYLDfjV6BeEDssbaMSm4kYf5bDiYYq7d&#10;lb+o24VSxBD2OSowITS5lL4wZNGPXUMcubNrLYYI21LqFq8x3NbyJUkyabHi2GCwoXdDxe/uYhVs&#10;fm6H7PuUfaTL7bLT9bo/Tk5GqeenfvEGIlAfHuJ/96eO89MM/p6JF8jZ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JelG8MAAADcAAAADwAAAAAAAAAAAAAAAACYAgAAZHJzL2Rv&#10;d25yZXYueG1sUEsFBgAAAAAEAAQA9QAAAIgDAAAAAA==&#10;">
                      <v:textbox inset=".1mm,.1mm,.1mm,.1mm">
                        <w:txbxContent>
                          <w:p w:rsidR="008C3025" w:rsidRPr="002D40FE" w:rsidRDefault="008C3025" w:rsidP="008C302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o-RO"/>
                              </w:rPr>
                            </w:pPr>
                          </w:p>
                        </w:txbxContent>
                      </v:textbox>
                    </v:shape>
                    <v:shape id="Text Box 460" o:spid="_x0000_s1083" type="#_x0000_t202" style="position:absolute;left:10286;top:402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sAgMQA&#10;AADcAAAADwAAAGRycy9kb3ducmV2LnhtbERPS2vCQBC+C/6HZYTedJMeoqSuUpTSUtqDD6jHMTtm&#10;U7OzIbuN8d93BcHbfHzPmS97W4uOWl85VpBOEhDEhdMVlwr2u7fxDIQPyBprx6TgSh6Wi+Fgjrl2&#10;F95Qtw2liCHsc1RgQmhyKX1hyKKfuIY4cifXWgwRtqXULV5iuK3lc5Jk0mLFscFgQytDxXn7ZxV8&#10;/V732eGYvafr73Wn68/+Z3o0Sj2N+tcXEIH68BDf3R86zk+ncHsmXiA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PbAIDEAAAA3AAAAA8AAAAAAAAAAAAAAAAAmAIAAGRycy9k&#10;b3ducmV2LnhtbFBLBQYAAAAABAAEAPUAAACJAwAAAAA=&#10;">
                      <v:textbox inset=".1mm,.1mm,.1mm,.1mm">
                        <w:txbxContent>
                          <w:p w:rsidR="008C3025" w:rsidRPr="002D40FE" w:rsidRDefault="008C3025" w:rsidP="008C302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  <v:shape id="Text Box 461" o:spid="_x0000_s1084" type="#_x0000_t202" style="position:absolute;left:10569;top:402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SU8scA&#10;AADcAAAADwAAAGRycy9kb3ducmV2LnhtbESPQU/DMAyF70j8h8hI3FhaDgWVZdPEhDZN48CYxI5e&#10;4zUdjVM1oev+PT4gcbP1nt/7PJ2PvlUD9bEJbCCfZKCIq2Abrg3sP98enkHFhGyxDUwGrhRhPru9&#10;mWJpw4U/aNilWkkIxxINuJS6UutYOfIYJ6EjFu0Ueo9J1r7WtseLhPtWP2ZZoT02LA0OO3p1VH3v&#10;fryB7fm6Lw7HYpUv35eDbTfj19PRGXN/Ny5eQCUa07/573ptBT8XWnlGJtC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JElPLHAAAA3AAAAA8AAAAAAAAAAAAAAAAAmAIAAGRy&#10;cy9kb3ducmV2LnhtbFBLBQYAAAAABAAEAPUAAACMAwAAAAA=&#10;">
                      <v:textbox inset=".1mm,.1mm,.1mm,.1mm">
                        <w:txbxContent>
                          <w:p w:rsidR="008C3025" w:rsidRPr="002D40FE" w:rsidRDefault="008C3025" w:rsidP="008C302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v:group>
                  <v:shape id="Text Box 462" o:spid="_x0000_s1085" type="#_x0000_t202" style="position:absolute;left:10852;top:402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gxacQA&#10;AADcAAAADwAAAGRycy9kb3ducmV2LnhtbERPS2vCQBC+F/wPywi91U16SGt0lVIplaIHH9Aex+yY&#10;TZudDdk1xn/vCgVv8/E9ZzrvbS06an3lWEE6SkAQF05XXCrY7z6eXkH4gKyxdkwKLuRhPhs8TDHX&#10;7swb6rahFDGEfY4KTAhNLqUvDFn0I9cQR+7oWoshwraUusVzDLe1fE6STFqsODYYbOjdUPG3PVkF&#10;q9/LPvs5ZJ/pYr3odP3Vf78cjFKPw/5tAiJQH+7if/dSx/npGG7PxAvk7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0IMWnEAAAA3AAAAA8AAAAAAAAAAAAAAAAAmAIAAGRycy9k&#10;b3ducmV2LnhtbFBLBQYAAAAABAAEAPUAAACJAwAAAAA=&#10;">
                    <v:textbox inset=".1mm,.1mm,.1mm,.1mm">
                      <w:txbxContent>
                        <w:p w:rsidR="008C3025" w:rsidRPr="002D40FE" w:rsidRDefault="008C3025" w:rsidP="008C3025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  <v:shape id="Text Box 463" o:spid="_x0000_s1086" type="#_x0000_t202" style="position:absolute;left:11135;top:402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5SSccA&#10;AADcAAAADwAAAGRycy9kb3ducmV2LnhtbESPQU/DMAyF75P4D5GRuG3pdiioLJ0QEwJN48CYBEe3&#10;MU2hcaomdN2/xwek3Wy95/c+rzeT79RIQ2wDG1guMlDEdbAtNwaO70/zO1AxIVvsApOBM0XYlFez&#10;NRY2nPiNxkNqlIRwLNCAS6kvtI61I49xEXpi0b7C4DHJOjTaDniScN/pVZbl2mPL0uCwp0dH9c/h&#10;1xvYf5+P+WeVPy+3r9vRdrvp47ZyxtxcTw/3oBJN6WL+v36xgr8SfHlGJtD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JeUknHAAAA3AAAAA8AAAAAAAAAAAAAAAAAmAIAAGRy&#10;cy9kb3ducmV2LnhtbFBLBQYAAAAABAAEAPUAAACMAwAAAAA=&#10;">
                    <v:textbox inset=".1mm,.1mm,.1mm,.1mm">
                      <w:txbxContent>
                        <w:p w:rsidR="008C3025" w:rsidRPr="002D40FE" w:rsidRDefault="008C3025" w:rsidP="008C3025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</v:group>
                <v:group id="Group 464" o:spid="_x0000_s1087" style="position:absolute;left:4995;top:13776;width:2264;height:283" coordorigin="9154,4020" coordsize="2264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z1jp8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ZsY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z1jp8QAAADcAAAA&#10;DwAAAAAAAAAAAAAAAACqAgAAZHJzL2Rvd25yZXYueG1sUEsFBgAAAAAEAAQA+gAAAJsDAAAAAA==&#10;">
                  <v:group id="Group 465" o:spid="_x0000_s1088" style="position:absolute;left:9154;top:4020;width:1698;height:283" coordorigin="9154,4020" coordsize="1698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+/90MQAAADcAAAA&#10;DwAAAAAAAAAAAAAAAACqAgAAZHJzL2Rvd25yZXYueG1sUEsFBgAAAAAEAAQA+gAAAJsDAAAAAA==&#10;">
                    <v:shape id="Text Box 466" o:spid="_x0000_s1089" type="#_x0000_t202" style="position:absolute;left:9154;top:402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zMPsQA&#10;AADcAAAADwAAAGRycy9kb3ducmV2LnhtbERPS2vCQBC+F/oflin0VjcqpBJdpVSKpejBB+hxzI7Z&#10;2OxsyG5j/PeuUPA2H99zJrPOVqKlxpeOFfR7CQji3OmSCwW77dfbCIQPyBorx6TgSh5m0+enCWba&#10;XXhN7SYUIoawz1CBCaHOpPS5IYu+52riyJ1cYzFE2BRSN3iJ4baSgyRJpcWSY4PBmj4N5b+bP6tg&#10;eb7u0sMxXfTnq3mrq59u/340Sr2+dB9jEIG68BD/u791nD8Ywv2ZeIG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MzD7EAAAA3AAAAA8AAAAAAAAAAAAAAAAAmAIAAGRycy9k&#10;b3ducmV2LnhtbFBLBQYAAAAABAAEAPUAAACJAwAAAAA=&#10;">
                      <v:textbox inset=".1mm,.1mm,.1mm,.1mm">
                        <w:txbxContent>
                          <w:p w:rsidR="008C3025" w:rsidRPr="002D40FE" w:rsidRDefault="008C3025" w:rsidP="008C302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o-RO"/>
                              </w:rPr>
                            </w:pPr>
                          </w:p>
                        </w:txbxContent>
                      </v:textbox>
                    </v:shape>
                    <v:shape id="Text Box 467" o:spid="_x0000_s1090" type="#_x0000_t202" style="position:absolute;left:9437;top:402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VUSsQA&#10;AADcAAAADwAAAGRycy9kb3ducmV2LnhtbERPS2vCQBC+F/oflin0VjeKpBJdpVSKpejBB+hxzI7Z&#10;2OxsyG5j/PeuUPA2H99zJrPOVqKlxpeOFfR7CQji3OmSCwW77dfbCIQPyBorx6TgSh5m0+enCWba&#10;XXhN7SYUIoawz1CBCaHOpPS5IYu+52riyJ1cYzFE2BRSN3iJ4baSgyRJpcWSY4PBmj4N5b+bP6tg&#10;eb7u0sMxXfTnq3mrq59u/340Sr2+dB9jEIG68BD/u791nD8Ywv2ZeIG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1lVErEAAAA3AAAAA8AAAAAAAAAAAAAAAAAmAIAAGRycy9k&#10;b3ducmV2LnhtbFBLBQYAAAAABAAEAPUAAACJAwAAAAA=&#10;">
                      <v:textbox inset=".1mm,.1mm,.1mm,.1mm">
                        <w:txbxContent>
                          <w:p w:rsidR="008C3025" w:rsidRPr="002D40FE" w:rsidRDefault="008C3025" w:rsidP="008C302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o-RO"/>
                              </w:rPr>
                            </w:pPr>
                          </w:p>
                        </w:txbxContent>
                      </v:textbox>
                    </v:shape>
                    <v:shape id="Text Box 468" o:spid="_x0000_s1091" type="#_x0000_t202" style="position:absolute;left:9720;top:402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nx0cQA&#10;AADcAAAADwAAAGRycy9kb3ducmV2LnhtbERPS2vCQBC+F/oflin0VjcKphJdpVSKpejBB+hxzI7Z&#10;2OxsyG5j/PeuUPA2H99zJrPOVqKlxpeOFfR7CQji3OmSCwW77dfbCIQPyBorx6TgSh5m0+enCWba&#10;XXhN7SYUIoawz1CBCaHOpPS5IYu+52riyJ1cYzFE2BRSN3iJ4baSgyRJpcWSY4PBmj4N5b+bP6tg&#10;eb7u0sMxXfTnq3mrq59u/340Sr2+dB9jEIG68BD/u791nD8Ywv2ZeIG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p8dHEAAAA3AAAAA8AAAAAAAAAAAAAAAAAmAIAAGRycy9k&#10;b3ducmV2LnhtbFBLBQYAAAAABAAEAPUAAACJAwAAAAA=&#10;">
                      <v:textbox inset=".1mm,.1mm,.1mm,.1mm">
                        <w:txbxContent>
                          <w:p w:rsidR="008C3025" w:rsidRPr="002D40FE" w:rsidRDefault="008C3025" w:rsidP="008C302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o-RO"/>
                              </w:rPr>
                            </w:pPr>
                          </w:p>
                        </w:txbxContent>
                      </v:textbox>
                    </v:shape>
                    <v:shape id="Text Box 469" o:spid="_x0000_s1092" type="#_x0000_t202" style="position:absolute;left:10003;top:402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tvpsMA&#10;AADcAAAADwAAAGRycy9kb3ducmV2LnhtbERPTWvCQBC9C/6HZYTedKOHtERXKYpYpB6qgj2O2Wk2&#10;NTsbsmuM/94tFLzN433ObNHZSrTU+NKxgvEoAUGcO11yoeB4WA/fQPiArLFyTAru5GEx7/dmmGl3&#10;4y9q96EQMYR9hgpMCHUmpc8NWfQjVxNH7sc1FkOETSF1g7cYbis5SZJUWiw5NhisaWkov+yvVsHn&#10;7/2Yfp/TzXi1W7W62nan17NR6mXQvU9BBOrCU/zv/tBx/iSFv2fiBX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vtvpsMAAADcAAAADwAAAAAAAAAAAAAAAACYAgAAZHJzL2Rv&#10;d25yZXYueG1sUEsFBgAAAAAEAAQA9QAAAIgDAAAAAA==&#10;">
                      <v:textbox inset=".1mm,.1mm,.1mm,.1mm">
                        <w:txbxContent>
                          <w:p w:rsidR="008C3025" w:rsidRPr="002D40FE" w:rsidRDefault="008C3025" w:rsidP="008C302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o-RO"/>
                              </w:rPr>
                            </w:pPr>
                          </w:p>
                        </w:txbxContent>
                      </v:textbox>
                    </v:shape>
                    <v:shape id="Text Box 470" o:spid="_x0000_s1093" type="#_x0000_t202" style="position:absolute;left:10286;top:402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fKPcMA&#10;AADcAAAADwAAAGRycy9kb3ducmV2LnhtbERPTWvCQBC9F/wPywje6kYPsaSuIoq0iB5qhfY4Zsds&#10;NDsbsmuM/94tFLzN433OdN7ZSrTU+NKxgtEwAUGcO11yoeDwvX59A+EDssbKMSm4k4f5rPcyxUy7&#10;G39Ruw+FiCHsM1RgQqgzKX1uyKIfupo4cifXWAwRNoXUDd5iuK3kOElSabHk2GCwpqWh/LK/WgXb&#10;8/2Q/h7Tj9Fqt2p1tel+Jkej1KDfLd5BBOrCU/zv/tRx/ngCf8/EC+Ts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bfKPcMAAADcAAAADwAAAAAAAAAAAAAAAACYAgAAZHJzL2Rv&#10;d25yZXYueG1sUEsFBgAAAAAEAAQA9QAAAIgDAAAAAA==&#10;">
                      <v:textbox inset=".1mm,.1mm,.1mm,.1mm">
                        <w:txbxContent>
                          <w:p w:rsidR="008C3025" w:rsidRPr="002D40FE" w:rsidRDefault="008C3025" w:rsidP="008C302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  <v:shape id="Text Box 471" o:spid="_x0000_s1094" type="#_x0000_t202" style="position:absolute;left:10569;top:402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heT8cA&#10;AADcAAAADwAAAGRycy9kb3ducmV2LnhtbESPQU/DMAyF75P4D5GRuG3pdiioLJ0QEwJN48CYBEe3&#10;MU2hcaomdN2/xwek3Wy95/c+rzeT79RIQ2wDG1guMlDEdbAtNwaO70/zO1AxIVvsApOBM0XYlFez&#10;NRY2nPiNxkNqlIRwLNCAS6kvtI61I49xEXpi0b7C4DHJOjTaDniScN/pVZbl2mPL0uCwp0dH9c/h&#10;1xvYf5+P+WeVPy+3r9vRdrvp47ZyxtxcTw/3oBJN6WL+v36xgr8SWnlGJtD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woXk/HAAAA3AAAAA8AAAAAAAAAAAAAAAAAmAIAAGRy&#10;cy9kb3ducmV2LnhtbFBLBQYAAAAABAAEAPUAAACMAwAAAAA=&#10;">
                      <v:textbox inset=".1mm,.1mm,.1mm,.1mm">
                        <w:txbxContent>
                          <w:p w:rsidR="008C3025" w:rsidRPr="002D40FE" w:rsidRDefault="008C3025" w:rsidP="008C302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v:group>
                  <v:shape id="Text Box 472" o:spid="_x0000_s1095" type="#_x0000_t202" style="position:absolute;left:10852;top:402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2T71MQA&#10;AADcAAAADwAAAGRycy9kb3ducmV2LnhtbERPS2vCQBC+F/wPywje6kYPaY2uIpViKe3BB+hxzI7Z&#10;aHY2ZLcx/vtuoeBtPr7nzBadrURLjS8dKxgNExDEudMlFwr2u/fnVxA+IGusHJOCO3lYzHtPM8y0&#10;u/GG2m0oRAxhn6ECE0KdSelzQxb90NXEkTu7xmKIsCmkbvAWw20lx0mSSoslxwaDNb0Zyq/bH6vg&#10;63Lfp8dTuh6tvletrj67w8vJKDXod8spiEBdeIj/3R86zh9P4O+ZeIG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Nk+9TEAAAA3AAAAA8AAAAAAAAAAAAAAAAAmAIAAGRycy9k&#10;b3ducmV2LnhtbFBLBQYAAAAABAAEAPUAAACJAwAAAAA=&#10;">
                    <v:textbox inset=".1mm,.1mm,.1mm,.1mm">
                      <w:txbxContent>
                        <w:p w:rsidR="008C3025" w:rsidRPr="002D40FE" w:rsidRDefault="008C3025" w:rsidP="008C3025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  <v:shape id="Text Box 473" o:spid="_x0000_s1096" type="#_x0000_t202" style="position:absolute;left:11135;top:402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4fElMcA&#10;AADcAAAADwAAAGRycy9kb3ducmV2LnhtbESPQWvCQBCF74X+h2UKvdWNCrGkrlIqYil60ArtccxO&#10;s2mzsyG7jfHfO4dCbzO8N+99M18OvlE9dbEObGA8ykARl8HWXBk4vq8fHkHFhGyxCUwGLhRhubi9&#10;mWNhw5n31B9SpSSEY4EGXEptoXUsHXmMo9ASi/YVOo9J1q7StsOzhPtGT7Is1x5rlgaHLb04Kn8O&#10;v97A9vtyzD9P+Wa82q1627wNH7OTM+b+bnh+ApVoSP/mv+tXK/hTwZdnZAK9u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eHxJTHAAAA3AAAAA8AAAAAAAAAAAAAAAAAmAIAAGRy&#10;cy9kb3ducmV2LnhtbFBLBQYAAAAABAAEAPUAAACMAwAAAAA=&#10;">
                    <v:textbox inset=".1mm,.1mm,.1mm,.1mm">
                      <w:txbxContent>
                        <w:p w:rsidR="008C3025" w:rsidRPr="002D40FE" w:rsidRDefault="008C3025" w:rsidP="008C3025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</v:group>
                <v:group id="Group 511" o:spid="_x0000_s1097" style="position:absolute;left:2448;top:7086;width:5034;height:283" coordorigin="2448,6672" coordsize="5034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uT1e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H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uT1esEAAADcAAAADwAA&#10;AAAAAAAAAAAAAACqAgAAZHJzL2Rvd25yZXYueG1sUEsFBgAAAAAEAAQA+gAAAJgDAAAAAA==&#10;">
                  <v:group id="Group 413" o:spid="_x0000_s1098" style="position:absolute;left:5218;top:6672;width:2264;height:283" coordorigin="9154,4020" coordsize="2264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rDc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PoP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o2aw3CAAAA3AAAAA8A&#10;AAAAAAAAAAAAAAAAqgIAAGRycy9kb3ducmV2LnhtbFBLBQYAAAAABAAEAPoAAACZAwAAAAA=&#10;">
                    <v:group id="Group 414" o:spid="_x0000_s1099" style="position:absolute;left:9154;top:4020;width:1698;height:283" coordorigin="9154,4020" coordsize="1698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1es6WwwAAANwAAAAP&#10;AAAAAAAAAAAAAAAAAKoCAABkcnMvZG93bnJldi54bWxQSwUGAAAAAAQABAD6AAAAmgMAAAAA&#10;">
                      <v:shape id="Text Box 415" o:spid="_x0000_s1100" type="#_x0000_t202" style="position:absolute;left:9154;top:402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zCl8QA&#10;AADcAAAADwAAAGRycy9kb3ducmV2LnhtbERPTWvCQBC9C/6HZYTe6sa2pBJdpVRKi+ihKuhxzI7Z&#10;tNnZkN3G+O9doeBtHu9zpvPOVqKlxpeOFYyGCQji3OmSCwW77cfjGIQPyBorx6TgQh7ms35vipl2&#10;Z/6mdhMKEUPYZ6jAhFBnUvrckEU/dDVx5E6usRgibAqpGzzHcFvJpyRJpcWSY4PBmt4N5b+bP6tg&#10;9XPZpYdj+jlarBetrpbd/vVolHoYdG8TEIG6cBf/u790nP/8Ardn4gVyd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i8wpfEAAAA3AAAAA8AAAAAAAAAAAAAAAAAmAIAAGRycy9k&#10;b3ducmV2LnhtbFBLBQYAAAAABAAEAPUAAACJAwAAAAA=&#10;">
                        <v:textbox inset=".1mm,.1mm,.1mm,.1mm">
                          <w:txbxContent>
                            <w:p w:rsidR="008C3025" w:rsidRPr="002D40FE" w:rsidRDefault="008C3025" w:rsidP="008C3025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ro-RO"/>
                                </w:rPr>
                              </w:pPr>
                            </w:p>
                          </w:txbxContent>
                        </v:textbox>
                      </v:shape>
                      <v:shape id="Text Box 416" o:spid="_x0000_s1101" type="#_x0000_t202" style="position:absolute;left:9437;top:402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/BnDMQA&#10;AADcAAAADwAAAGRycy9kb3ducmV2LnhtbERPTWvCQBC9C/6HZYTe6saWphJdpVRKi+ihKuhxzI7Z&#10;tNnZkN3G+O9doeBtHu9zpvPOVqKlxpeOFYyGCQji3OmSCwW77cfjGIQPyBorx6TgQh7ms35vipl2&#10;Z/6mdhMKEUPYZ6jAhFBnUvrckEU/dDVx5E6usRgibAqpGzzHcFvJpyRJpcWSY4PBmt4N5b+bP6tg&#10;9XPZpYdj+jlarBetrpbd/vVolHoYdG8TEIG6cBf/u790nP/8Ardn4gVyd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wZwzEAAAA3AAAAA8AAAAAAAAAAAAAAAAAmAIAAGRycy9k&#10;b3ducmV2LnhtbFBLBQYAAAAABAAEAPUAAACJAwAAAAA=&#10;">
                        <v:textbox inset=".1mm,.1mm,.1mm,.1mm">
                          <w:txbxContent>
                            <w:p w:rsidR="008C3025" w:rsidRPr="002D40FE" w:rsidRDefault="008C3025" w:rsidP="008C3025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ro-RO"/>
                                </w:rPr>
                              </w:pPr>
                            </w:p>
                          </w:txbxContent>
                        </v:textbox>
                      </v:shape>
                      <v:shape id="Text Box 417" o:spid="_x0000_s1102" type="#_x0000_t202" style="position:absolute;left:9720;top:402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L5e8QA&#10;AADcAAAADwAAAGRycy9kb3ducmV2LnhtbERPTWvCQBC9C/0PyxR6040KsaSuUipiKXrQBtrjmJ1m&#10;02ZnQ3Yb4793BcHbPN7nzJe9rUVHra8cKxiPEhDEhdMVlwryz/XwGYQPyBprx6TgTB6Wi4fBHDPt&#10;Tryn7hBKEUPYZ6jAhNBkUvrCkEU/cg1x5H5cazFE2JZSt3iK4baWkyRJpcWKY4PBht4MFX+Hf6tg&#10;+3vO0+9juhmvdqtO1x/91+xolHp67F9fQATqw118c7/rOH+awvWZeIFcX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ci+XvEAAAA3AAAAA8AAAAAAAAAAAAAAAAAmAIAAGRycy9k&#10;b3ducmV2LnhtbFBLBQYAAAAABAAEAPUAAACJAwAAAAA=&#10;">
                        <v:textbox inset=".1mm,.1mm,.1mm,.1mm">
                          <w:txbxContent>
                            <w:p w:rsidR="008C3025" w:rsidRPr="002D40FE" w:rsidRDefault="008C3025" w:rsidP="008C3025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ro-RO"/>
                                </w:rPr>
                              </w:pPr>
                            </w:p>
                          </w:txbxContent>
                        </v:textbox>
                      </v:shape>
                      <v:shape id="Text Box 418" o:spid="_x0000_s1103" type="#_x0000_t202" style="position:absolute;left:10003;top:402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5c4MQA&#10;AADcAAAADwAAAGRycy9kb3ducmV2LnhtbERPTWvCQBC9F/wPywje6sYKUaKrSEUspR60Qj2O2Wk2&#10;NTsbstsY/323IHibx/uc+bKzlWip8aVjBaNhAoI4d7rkQsHxc/M8BeEDssbKMSm4kYflovc0x0y7&#10;K++pPYRCxBD2GSowIdSZlD43ZNEPXU0cuW/XWAwRNoXUDV5juK3kS5Kk0mLJscFgTa+G8svh1yr4&#10;+Lkd09M53Y7Wu3Wrq/fua3I2Sg363WoGIlAXHuK7+03H+eMJ/D8TL5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uXODEAAAA3AAAAA8AAAAAAAAAAAAAAAAAmAIAAGRycy9k&#10;b3ducmV2LnhtbFBLBQYAAAAABAAEAPUAAACJAwAAAAA=&#10;">
                        <v:textbox inset=".1mm,.1mm,.1mm,.1mm">
                          <w:txbxContent>
                            <w:p w:rsidR="008C3025" w:rsidRPr="002D40FE" w:rsidRDefault="008C3025" w:rsidP="008C3025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ro-RO"/>
                                </w:rPr>
                              </w:pPr>
                            </w:p>
                          </w:txbxContent>
                        </v:textbox>
                      </v:shape>
                      <v:shape id="Text Box 419" o:spid="_x0000_s1104" type="#_x0000_t202" style="position:absolute;left:10286;top:402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HIkscA&#10;AADcAAAADwAAAGRycy9kb3ducmV2LnhtbESPQWvCQBCF74X+h2UKvdWNCrGkrlIqYil60ArtccxO&#10;s2mzsyG7jfHfO4dCbzO8N+99M18OvlE9dbEObGA8ykARl8HWXBk4vq8fHkHFhGyxCUwGLhRhubi9&#10;mWNhw5n31B9SpSSEY4EGXEptoXUsHXmMo9ASi/YVOo9J1q7StsOzhPtGT7Is1x5rlgaHLb04Kn8O&#10;v97A9vtyzD9P+Wa82q1627wNH7OTM+b+bnh+ApVoSP/mv+tXK/hToZVnZAK9u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nxyJLHAAAA3AAAAA8AAAAAAAAAAAAAAAAAmAIAAGRy&#10;cy9kb3ducmV2LnhtbFBLBQYAAAAABAAEAPUAAACMAwAAAAA=&#10;">
                        <v:textbox inset=".1mm,.1mm,.1mm,.1mm">
                          <w:txbxContent>
                            <w:p w:rsidR="008C3025" w:rsidRPr="002D40FE" w:rsidRDefault="008C3025" w:rsidP="008C3025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v:textbox>
                      </v:shape>
                      <v:shape id="Text Box 420" o:spid="_x0000_s1105" type="#_x0000_t202" style="position:absolute;left:10569;top:402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1tCcQA&#10;AADcAAAADwAAAGRycy9kb3ducmV2LnhtbERPTWvCQBC9F/wPywi96cYW0hpdRZTSUvRQFfQ4Zsds&#10;2uxsyG5j/PduQehtHu9zpvPOVqKlxpeOFYyGCQji3OmSCwX73dvgFYQPyBorx6TgSh7ms97DFDPt&#10;LvxF7TYUIoawz1CBCaHOpPS5IYt+6GriyJ1dYzFE2BRSN3iJ4baST0mSSoslxwaDNS0N5T/bX6tg&#10;/X3dp8dT+j5abVatrj67w8vJKPXY7xYTEIG68C++uz90nP88hr9n4gVyd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a9bQnEAAAA3AAAAA8AAAAAAAAAAAAAAAAAmAIAAGRycy9k&#10;b3ducmV2LnhtbFBLBQYAAAAABAAEAPUAAACJAwAAAAA=&#10;">
                        <v:textbox inset=".1mm,.1mm,.1mm,.1mm">
                          <w:txbxContent>
                            <w:p w:rsidR="008C3025" w:rsidRPr="002D40FE" w:rsidRDefault="008C3025" w:rsidP="008C3025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  <v:shape id="Text Box 421" o:spid="_x0000_s1106" type="#_x0000_t202" style="position:absolute;left:10852;top:402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G36ccA&#10;AADcAAAADwAAAGRycy9kb3ducmV2LnhtbESPQWvCQBCF74X+h2UKvdWNIrGkrlIqYil60ArtccxO&#10;s2mzsyG7jfHfO4dCbzO8N+99M18OvlE9dbEObGA8ykARl8HWXBk4vq8fHkHFhGyxCUwGLhRhubi9&#10;mWNhw5n31B9SpSSEY4EGXEptoXUsHXmMo9ASi/YVOo9J1q7StsOzhPtGT7Is1x5rlgaHLb04Kn8O&#10;v97A9vtyzD9P+Wa82q1627wNH7OTM+b+bnh+ApVoSP/mv+tXK/hTwZdnZAK9u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+Bt+nHAAAA3AAAAA8AAAAAAAAAAAAAAAAAmAIAAGRy&#10;cy9kb3ducmV2LnhtbFBLBQYAAAAABAAEAPUAAACMAwAAAAA=&#10;">
                      <v:textbox inset=".1mm,.1mm,.1mm,.1mm">
                        <w:txbxContent>
                          <w:p w:rsidR="008C3025" w:rsidRPr="002D40FE" w:rsidRDefault="008C3025" w:rsidP="008C302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  <v:shape id="Text Box 422" o:spid="_x0000_s1107" type="#_x0000_t202" style="position:absolute;left:11135;top:402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0ScsQA&#10;AADcAAAADwAAAGRycy9kb3ducmV2LnhtbERPS2vCQBC+F/wPywje6ialpBJdpVRKS9GDD2iPY3bM&#10;ps3Ohuwa4793hYK3+fieM1v0thYdtb5yrCAdJyCIC6crLhXsd++PExA+IGusHZOCC3lYzAcPM8y1&#10;O/OGum0oRQxhn6MCE0KTS+kLQxb92DXEkTu61mKIsC2lbvEcw20tn5IkkxYrjg0GG3ozVPxtT1bB&#10;6veyz34O2Ue6XC87XX/13y8Ho9Ro2L9OQQTqw1387/7Ucf5zCrdn4gVyf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NEnLEAAAA3AAAAA8AAAAAAAAAAAAAAAAAmAIAAGRycy9k&#10;b3ducmV2LnhtbFBLBQYAAAAABAAEAPUAAACJAwAAAAA=&#10;">
                      <v:textbox inset=".1mm,.1mm,.1mm,.1mm">
                        <w:txbxContent>
                          <w:p w:rsidR="008C3025" w:rsidRPr="002D40FE" w:rsidRDefault="008C3025" w:rsidP="008C302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v:group>
                  <v:group id="Group 484" o:spid="_x0000_s1108" style="position:absolute;left:2448;top:6672;width:1698;height:283" coordorigin="3521,4630" coordsize="1698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jAYcM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8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IwGHDCAAAA3AAAAA8A&#10;AAAAAAAAAAAAAAAAqgIAAGRycy9kb3ducmV2LnhtbFBLBQYAAAAABAAEAPoAAACZAwAAAAA=&#10;">
                    <v:shape id="Text Box 485" o:spid="_x0000_s1109" type="#_x0000_t202" style="position:absolute;left:3521;top:463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MpnsQA&#10;AADcAAAADwAAAGRycy9kb3ducmV2LnhtbERPTWvCQBC9C/6HZYTe6sa2pBJdpVRKi+ihKuhxzI7Z&#10;tNnZkN3G+O9doeBtHu9zpvPOVqKlxpeOFYyGCQji3OmSCwW77cfjGIQPyBorx6TgQh7ms35vipl2&#10;Z/6mdhMKEUPYZ6jAhFBnUvrckEU/dDVx5E6usRgibAqpGzzHcFvJpyRJpcWSY4PBmt4N5b+bP6tg&#10;9XPZpYdj+jlarBetrpbd/vVolHoYdG8TEIG6cBf/u790nP/yDLdn4gVyd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9TKZ7EAAAA3AAAAA8AAAAAAAAAAAAAAAAAmAIAAGRycy9k&#10;b3ducmV2LnhtbFBLBQYAAAAABAAEAPUAAACJAwAAAAA=&#10;">
                      <v:textbox inset=".1mm,.1mm,.1mm,.1mm">
                        <w:txbxContent>
                          <w:p w:rsidR="008C3025" w:rsidRPr="002D40FE" w:rsidRDefault="008C3025" w:rsidP="008C302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o-RO"/>
                              </w:rPr>
                            </w:pPr>
                          </w:p>
                        </w:txbxContent>
                      </v:textbox>
                    </v:shape>
                    <v:shape id="Text Box 486" o:spid="_x0000_s1110" type="#_x0000_t202" style="position:absolute;left:3804;top:463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qx6sQA&#10;AADcAAAADwAAAGRycy9kb3ducmV2LnhtbERPS2vCQBC+F/wPywje6sYiqURXkUppKe3BB+hxzI7Z&#10;aHY2ZNcY/323UPA2H99zZovOVqKlxpeOFYyGCQji3OmSCwW77fvzBIQPyBorx6TgTh4W897TDDPt&#10;brymdhMKEUPYZ6jAhFBnUvrckEU/dDVx5E6usRgibAqpG7zFcFvJlyRJpcWSY4PBmt4M5ZfN1Sr4&#10;Pt936eGYfoxWP6tWV1/d/vVolBr0u+UURKAuPMT/7k8d54/H8PdMvEDO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C6serEAAAA3AAAAA8AAAAAAAAAAAAAAAAAmAIAAGRycy9k&#10;b3ducmV2LnhtbFBLBQYAAAAABAAEAPUAAACJAwAAAAA=&#10;">
                      <v:textbox inset=".1mm,.1mm,.1mm,.1mm">
                        <w:txbxContent>
                          <w:p w:rsidR="008C3025" w:rsidRPr="002D40FE" w:rsidRDefault="008C3025" w:rsidP="008C302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o-RO"/>
                              </w:rPr>
                            </w:pPr>
                          </w:p>
                        </w:txbxContent>
                      </v:textbox>
                    </v:shape>
                    <v:shape id="Text Box 487" o:spid="_x0000_s1111" type="#_x0000_t202" style="position:absolute;left:4087;top:463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YUccQA&#10;AADcAAAADwAAAGRycy9kb3ducmV2LnhtbERPTWvCQBC9C/6HZYTe6sbSphJdpVRKi+ihKuhxzI7Z&#10;tNnZkN3G+O9doeBtHu9zpvPOVqKlxpeOFYyGCQji3OmSCwW77cfjGIQPyBorx6TgQh7ms35vipl2&#10;Z/6mdhMKEUPYZ6jAhFBnUvrckEU/dDVx5E6usRgibAqpGzzHcFvJpyRJpcWSY4PBmt4N5b+bP6tg&#10;9XPZpYdj+jlarBetrpbd/vVolHoYdG8TEIG6cBf/u790nP/8Ardn4gVyd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/2FHHEAAAA3AAAAA8AAAAAAAAAAAAAAAAAmAIAAGRycy9k&#10;b3ducmV2LnhtbFBLBQYAAAAABAAEAPUAAACJAwAAAAA=&#10;">
                      <v:textbox inset=".1mm,.1mm,.1mm,.1mm">
                        <w:txbxContent>
                          <w:p w:rsidR="008C3025" w:rsidRPr="002D40FE" w:rsidRDefault="008C3025" w:rsidP="008C302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o-RO"/>
                              </w:rPr>
                            </w:pPr>
                          </w:p>
                        </w:txbxContent>
                      </v:textbox>
                    </v:shape>
                    <v:shape id="Text Box 488" o:spid="_x0000_s1112" type="#_x0000_t202" style="position:absolute;left:4370;top:463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SKBsQA&#10;AADcAAAADwAAAGRycy9kb3ducmV2LnhtbERPTWvCQBC9C/0PyxR6040isaSuUipiKXrQBtrjmJ1m&#10;02ZnQ3Yb4793BcHbPN7nzJe9rUVHra8cKxiPEhDEhdMVlwryz/XwGYQPyBprx6TgTB6Wi4fBHDPt&#10;Tryn7hBKEUPYZ6jAhNBkUvrCkEU/cg1x5H5cazFE2JZSt3iK4baWkyRJpcWKY4PBht4MFX+Hf6tg&#10;+3vO0+9juhmvdqtO1x/91+xolHp67F9fQATqw118c7/rOH+awvWZeIFcX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8kigbEAAAA3AAAAA8AAAAAAAAAAAAAAAAAmAIAAGRycy9k&#10;b3ducmV2LnhtbFBLBQYAAAAABAAEAPUAAACJAwAAAAA=&#10;">
                      <v:textbox inset=".1mm,.1mm,.1mm,.1mm">
                        <w:txbxContent>
                          <w:p w:rsidR="008C3025" w:rsidRPr="002D40FE" w:rsidRDefault="008C3025" w:rsidP="008C302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o-RO"/>
                              </w:rPr>
                            </w:pPr>
                          </w:p>
                        </w:txbxContent>
                      </v:textbox>
                    </v:shape>
                    <v:shape id="Text Box 489" o:spid="_x0000_s1113" type="#_x0000_t202" style="position:absolute;left:4653;top:463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gvncQA&#10;AADcAAAADwAAAGRycy9kb3ducmV2LnhtbERPTWvCQBC9F/wPywje6sYiUaKrSEUspR60Qj2O2Wk2&#10;NTsbstsY/323IHibx/uc+bKzlWip8aVjBaNhAoI4d7rkQsHxc/M8BeEDssbKMSm4kYflovc0x0y7&#10;K++pPYRCxBD2GSowIdSZlD43ZNEPXU0cuW/XWAwRNoXUDV5juK3kS5Kk0mLJscFgTa+G8svh1yr4&#10;+Lkd09M53Y7Wu3Wrq/fua3I2Sg363WoGIlAXHuK7+03H+eMJ/D8TL5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BoL53EAAAA3AAAAA8AAAAAAAAAAAAAAAAAmAIAAGRycy9k&#10;b3ducmV2LnhtbFBLBQYAAAAABAAEAPUAAACJAwAAAAA=&#10;">
                      <v:textbox inset=".1mm,.1mm,.1mm,.1mm">
                        <w:txbxContent>
                          <w:p w:rsidR="008C3025" w:rsidRPr="002D40FE" w:rsidRDefault="008C3025" w:rsidP="008C302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  <v:shape id="Text Box 490" o:spid="_x0000_s1114" type="#_x0000_t202" style="position:absolute;left:4936;top:463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e778cA&#10;AADcAAAADwAAAGRycy9kb3ducmV2LnhtbESPQWvCQBCF74X+h2UKvdWNIrGkrlIqYil60ArtccxO&#10;s2mzsyG7jfHfO4dCbzO8N+99M18OvlE9dbEObGA8ykARl8HWXBk4vq8fHkHFhGyxCUwGLhRhubi9&#10;mWNhw5n31B9SpSSEY4EGXEptoXUsHXmMo9ASi/YVOo9J1q7StsOzhPtGT7Is1x5rlgaHLb04Kn8O&#10;v97A9vtyzD9P+Wa82q1627wNH7OTM+b+bnh+ApVoSP/mv+tXK/hToZVnZAK9u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H3u+/HAAAA3AAAAA8AAAAAAAAAAAAAAAAAmAIAAGRy&#10;cy9kb3ducmV2LnhtbFBLBQYAAAAABAAEAPUAAACMAwAAAAA=&#10;">
                      <v:textbox inset=".1mm,.1mm,.1mm,.1mm">
                        <w:txbxContent>
                          <w:p w:rsidR="008C3025" w:rsidRPr="002D40FE" w:rsidRDefault="008C3025" w:rsidP="008C302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v:group>
                </v:group>
                <v:group id="Group 510" o:spid="_x0000_s1115" style="position:absolute;left:6350;top:9212;width:849;height:283" coordorigin="6298,8798" coordsize="849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JSKAcQAAADcAAAADwAAAGRycy9kb3ducmV2LnhtbERPS2vCQBC+F/wPywi9&#10;1U1sKxqziogtPYjgA8TbkJ08MDsbstsk/vtuodDbfHzPSdeDqUVHrassK4gnEQjizOqKCwWX88fL&#10;HITzyBpry6TgQQ7Wq9FTiom2PR+pO/lChBB2CSoovW8SKV1WkkE3sQ1x4HLbGvQBtoXULfYh3NRy&#10;GkUzabDi0FBiQ9uSsvvp2yj47LHfvMa7bn/Pt4/b+f1w3cek1PN42CxBeBr8v/jP/aXD/LcF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JSKAcQAAADcAAAA&#10;DwAAAAAAAAAAAAAAAACqAgAAZHJzL2Rvd25yZXYueG1sUEsFBgAAAAAEAAQA+gAAAJsDAAAAAA==&#10;">
                  <v:shape id="Text Box 429" o:spid="_x0000_s1116" type="#_x0000_t202" style="position:absolute;left:6298;top:8798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ghNMcA&#10;AADcAAAADwAAAGRycy9kb3ducmV2LnhtbESPQWvCQBCF74X+h2UKvdWNgrGkrlIqYil60ArtccxO&#10;s2mzsyG7jfHfO4dCbzO8N+99M18OvlE9dbEObGA8ykARl8HWXBk4vq8fHkHFhGyxCUwGLhRhubi9&#10;mWNhw5n31B9SpSSEY4EGXEptoXUsHXmMo9ASi/YVOo9J1q7StsOzhPtGT7Is1x5rlgaHLb04Kn8O&#10;v97A9vtyzD9P+Wa82q1627wNH7OTM+b+bnh+ApVoSP/mv+tXK/hTwZdnZAK9u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pYITTHAAAA3AAAAA8AAAAAAAAAAAAAAAAAmAIAAGRy&#10;cy9kb3ducmV2LnhtbFBLBQYAAAAABAAEAPUAAACMAwAAAAA=&#10;">
                    <v:textbox inset=".1mm,.1mm,.1mm,.1mm">
                      <w:txbxContent>
                        <w:p w:rsidR="008C3025" w:rsidRPr="002D40FE" w:rsidRDefault="008C3025" w:rsidP="008C3025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  <v:shape id="Text Box 430" o:spid="_x0000_s1117" type="#_x0000_t202" style="position:absolute;left:6581;top:8798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SEr8QA&#10;AADcAAAADwAAAGRycy9kb3ducmV2LnhtbERPS2vCQBC+F/wPywje6iaFphJdpVRKS9GDD2iPY3bM&#10;ps3Ohuwa4793hYK3+fieM1v0thYdtb5yrCAdJyCIC6crLhXsd++PExA+IGusHZOCC3lYzAcPM8y1&#10;O/OGum0oRQxhn6MCE0KTS+kLQxb92DXEkTu61mKIsC2lbvEcw20tn5IkkxYrjg0GG3ozVPxtT1bB&#10;6veyz34O2Ue6XC87XX/13y8Ho9Ro2L9OQQTqw1387/7Ucf5zCrdn4gVyf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UhK/EAAAA3AAAAA8AAAAAAAAAAAAAAAAAmAIAAGRycy9k&#10;b3ducmV2LnhtbFBLBQYAAAAABAAEAPUAAACJAwAAAAA=&#10;">
                    <v:textbox inset=".1mm,.1mm,.1mm,.1mm">
                      <w:txbxContent>
                        <w:p w:rsidR="008C3025" w:rsidRPr="002D40FE" w:rsidRDefault="008C3025" w:rsidP="008C3025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  <v:shape id="Text Box 431" o:spid="_x0000_s1118" type="#_x0000_t202" style="position:absolute;left:6864;top:8798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Ya2MQA&#10;AADcAAAADwAAAGRycy9kb3ducmV2LnhtbERPS2vCQBC+F/oflin0VjcKphJdpVSKpejBB+hxzI7Z&#10;2OxsyG5j/PeuUPA2H99zJrPOVqKlxpeOFfR7CQji3OmSCwW77dfbCIQPyBorx6TgSh5m0+enCWba&#10;XXhN7SYUIoawz1CBCaHOpPS5IYu+52riyJ1cYzFE2BRSN3iJ4baSgyRJpcWSY4PBmj4N5b+bP6tg&#10;eb7u0sMxXfTnq3mrq59u/340Sr2+dB9jEIG68BD/u791nD8cwP2ZeIG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GGtjEAAAA3AAAAA8AAAAAAAAAAAAAAAAAmAIAAGRycy9k&#10;b3ducmV2LnhtbFBLBQYAAAAABAAEAPUAAACJAwAAAAA=&#10;">
                    <v:textbox inset=".1mm,.1mm,.1mm,.1mm">
                      <w:txbxContent>
                        <w:p w:rsidR="008C3025" w:rsidRPr="002D40FE" w:rsidRDefault="008C3025" w:rsidP="008C3025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</v:group>
                <v:group id="Group 512" o:spid="_x0000_s1119" style="position:absolute;left:5732;top:9745;width:1132;height:283" coordorigin="5612,9331" coordsize="1132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opSs2wwAAANwAAAAP&#10;AAAAAAAAAAAAAAAAAKoCAABkcnMvZG93bnJldi54bWxQSwUGAAAAAAQABAD6AAAAmgMAAAAA&#10;">
                  <v:shape id="Text Box 434" o:spid="_x0000_s1120" type="#_x0000_t202" style="position:absolute;left:5612;top:9331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MnN8QA&#10;AADcAAAADwAAAGRycy9kb3ducmV2LnhtbERPTWvCQBC9C/6HZYTe6sbSphJdpVRKi+ihKuhxzI7Z&#10;tNnZkN3G+O9doeBtHu9zpvPOVqKlxpeOFYyGCQji3OmSCwW77cfjGIQPyBorx6TgQh7ms35vipl2&#10;Z/6mdhMKEUPYZ6jAhFBnUvrckEU/dDVx5E6usRgibAqpGzzHcFvJpyRJpcWSY4PBmt4N5b+bP6tg&#10;9XPZpYdj+jlarBetrpbd/vVolHoYdG8TEIG6cBf/u790nP/yDLdn4gVyd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jJzfEAAAA3AAAAA8AAAAAAAAAAAAAAAAAmAIAAGRycy9k&#10;b3ducmV2LnhtbFBLBQYAAAAABAAEAPUAAACJAwAAAAA=&#10;">
                    <v:textbox inset=".1mm,.1mm,.1mm,.1mm">
                      <w:txbxContent>
                        <w:p w:rsidR="008C3025" w:rsidRPr="002D40FE" w:rsidRDefault="008C3025" w:rsidP="008C3025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  <v:shape id="Text Box 435" o:spid="_x0000_s1121" type="#_x0000_t202" style="position:absolute;left:5895;top:9331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+CrMQA&#10;AADcAAAADwAAAGRycy9kb3ducmV2LnhtbERPS2vCQBC+F/wPywje6saCqURXkUppKe3BB+hxzI7Z&#10;aHY2ZNcY/323UPA2H99zZovOVqKlxpeOFYyGCQji3OmSCwW77fvzBIQPyBorx6TgTh4W897TDDPt&#10;brymdhMKEUPYZ6jAhFBnUvrckEU/dDVx5E6usRgibAqpG7zFcFvJlyRJpcWSY4PBmt4M5ZfN1Sr4&#10;Pt936eGYfoxWP6tWV1/d/vVolBr0u+UURKAuPMT/7k8d54/H8PdMvEDO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vgqzEAAAA3AAAAA8AAAAAAAAAAAAAAAAAmAIAAGRycy9k&#10;b3ducmV2LnhtbFBLBQYAAAAABAAEAPUAAACJAwAAAAA=&#10;">
                    <v:textbox inset=".1mm,.1mm,.1mm,.1mm">
                      <w:txbxContent>
                        <w:p w:rsidR="008C3025" w:rsidRPr="002D40FE" w:rsidRDefault="008C3025" w:rsidP="008C3025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  <v:shape id="Text Box 436" o:spid="_x0000_s1122" type="#_x0000_t202" style="position:absolute;left:6178;top:9331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0c28QA&#10;AADcAAAADwAAAGRycy9kb3ducmV2LnhtbERPTWvCQBC9C/0PyxR6042CsaSuUipiKXrQBtrjmJ1m&#10;02ZnQ3Yb4793BcHbPN7nzJe9rUVHra8cKxiPEhDEhdMVlwryz/XwGYQPyBprx6TgTB6Wi4fBHDPt&#10;Tryn7hBKEUPYZ6jAhNBkUvrCkEU/cg1x5H5cazFE2JZSt3iK4baWkyRJpcWKY4PBht4MFX+Hf6tg&#10;+3vO0+9juhmvdqtO1x/91+xolHp67F9fQATqw118c7/rOH+awvWZeIFcX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9HNvEAAAA3AAAAA8AAAAAAAAAAAAAAAAAmAIAAGRycy9k&#10;b3ducmV2LnhtbFBLBQYAAAAABAAEAPUAAACJAwAAAAA=&#10;">
                    <v:textbox inset=".1mm,.1mm,.1mm,.1mm">
                      <w:txbxContent>
                        <w:p w:rsidR="008C3025" w:rsidRPr="002D40FE" w:rsidRDefault="008C3025" w:rsidP="008C3025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  <v:shape id="Text Box 437" o:spid="_x0000_s1123" type="#_x0000_t202" style="position:absolute;left:6461;top:9331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G5QMQA&#10;AADcAAAADwAAAGRycy9kb3ducmV2LnhtbERPTWvCQBC9F/wPywje6saCUaKrSEUspR60Qj2O2Wk2&#10;NTsbstsY/323IHibx/uc+bKzlWip8aVjBaNhAoI4d7rkQsHxc/M8BeEDssbKMSm4kYflovc0x0y7&#10;K++pPYRCxBD2GSowIdSZlD43ZNEPXU0cuW/XWAwRNoXUDV5juK3kS5Kk0mLJscFgTa+G8svh1yr4&#10;+Lkd09M53Y7Wu3Wrq/fua3I2Sg363WoGIlAXHuK7+03H+eMJ/D8TL5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xuUDEAAAA3AAAAA8AAAAAAAAAAAAAAAAAmAIAAGRycy9k&#10;b3ducmV2LnhtbFBLBQYAAAAABAAEAPUAAACJAwAAAAA=&#10;">
                    <v:textbox inset=".1mm,.1mm,.1mm,.1mm">
                      <w:txbxContent>
                        <w:p w:rsidR="008C3025" w:rsidRPr="002D40FE" w:rsidRDefault="008C3025" w:rsidP="008C3025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</v:group>
                <v:group id="Group 513" o:spid="_x0000_s1124" style="position:absolute;left:3468;top:10148;width:849;height:283" coordorigin="6298,8798" coordsize="849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G5R8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mAblHxgAAANwA&#10;AAAPAAAAAAAAAAAAAAAAAKoCAABkcnMvZG93bnJldi54bWxQSwUGAAAAAAQABAD6AAAAnQMAAAAA&#10;">
                  <v:shape id="Text Box 514" o:spid="_x0000_s1125" type="#_x0000_t202" style="position:absolute;left:6298;top:8798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KIqcQA&#10;AADcAAAADwAAAGRycy9kb3ducmV2LnhtbERPTWvCQBC9F/wPywi96cZC0xpdRZTSUvRQFfQ4Zsds&#10;2uxsyG5j/PduQehtHu9zpvPOVqKlxpeOFYyGCQji3OmSCwX73dvgFYQPyBorx6TgSh7ms97DFDPt&#10;LvxF7TYUIoawz1CBCaHOpPS5IYt+6GriyJ1dYzFE2BRSN3iJ4baST0mSSoslxwaDNS0N5T/bX6tg&#10;/X3dp8dT+j5abVatrj67w8vJKPXY7xYTEIG68C++uz90nP88hr9n4gVyd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iiKnEAAAA3AAAAA8AAAAAAAAAAAAAAAAAmAIAAGRycy9k&#10;b3ducmV2LnhtbFBLBQYAAAAABAAEAPUAAACJAwAAAAA=&#10;">
                    <v:textbox inset=".1mm,.1mm,.1mm,.1mm">
                      <w:txbxContent>
                        <w:p w:rsidR="008C3025" w:rsidRPr="002D40FE" w:rsidRDefault="008C3025" w:rsidP="008C3025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  <v:shape id="Text Box 515" o:spid="_x0000_s1126" type="#_x0000_t202" style="position:absolute;left:6581;top:8798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TriccA&#10;AADcAAAADwAAAGRycy9kb3ducmV2LnhtbESPQW/CMAyF75P2HyJP4jZSOHRTR0DTEAJN4zCGNI6m&#10;MU23xqmaUMq/nw9Iu9l6z+99ni0G36ieulgHNjAZZ6CIy2Brrgzsv1aPz6BiQrbYBCYDV4qwmN/f&#10;zbCw4cKf1O9SpSSEY4EGXEptoXUsHXmM49ASi3YKnccka1dp2+FFwn2jp1mWa481S4PDlt4clb+7&#10;szfw8XPd54djvp4st8veNu/D99PRGTN6GF5fQCUa0r/5dr2xgp8LvjwjE+j5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Q064nHAAAA3AAAAA8AAAAAAAAAAAAAAAAAmAIAAGRy&#10;cy9kb3ducmV2LnhtbFBLBQYAAAAABAAEAPUAAACMAwAAAAA=&#10;">
                    <v:textbox inset=".1mm,.1mm,.1mm,.1mm">
                      <w:txbxContent>
                        <w:p w:rsidR="008C3025" w:rsidRPr="002D40FE" w:rsidRDefault="008C3025" w:rsidP="008C3025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  <v:shape id="Text Box 516" o:spid="_x0000_s1127" type="#_x0000_t202" style="position:absolute;left:6864;top:8798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hOEsMA&#10;AADcAAAADwAAAGRycy9kb3ducmV2LnhtbERPTWvCQBC9C/6HZQq96SY9xJK6ilSkRfRQFexxzI7Z&#10;tNnZkF1j/PduoeBtHu9zpvPe1qKj1leOFaTjBARx4XTFpYLDfjV6BeEDssbaMSm4kYf5bDiYYq7d&#10;lb+o24VSxBD2OSowITS5lL4wZNGPXUMcubNrLYYI21LqFq8x3NbyJUkyabHi2GCwoXdDxe/uYhVs&#10;fm6H7PuUfaTL7bLT9bo/Tk5GqeenfvEGIlAfHuJ/96eO87MU/p6JF8jZ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3hOEsMAAADcAAAADwAAAAAAAAAAAAAAAACYAgAAZHJzL2Rv&#10;d25yZXYueG1sUEsFBgAAAAAEAAQA9QAAAIgDAAAAAA==&#10;">
                    <v:textbox inset=".1mm,.1mm,.1mm,.1mm">
                      <w:txbxContent>
                        <w:p w:rsidR="008C3025" w:rsidRPr="002D40FE" w:rsidRDefault="008C3025" w:rsidP="008C3025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</v:group>
                <v:group id="Group 517" o:spid="_x0000_s1128" style="position:absolute;left:2511;top:11123;width:849;height:283" coordorigin="6298,8798" coordsize="849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YVEEM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OYP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mFRBDCAAAA3AAAAA8A&#10;AAAAAAAAAAAAAAAAqgIAAGRycy9kb3ducmV2LnhtbFBLBQYAAAAABAAEAPoAAACZAwAAAAA=&#10;">
                  <v:shape id="Text Box 518" o:spid="_x0000_s1129" type="#_x0000_t202" style="position:absolute;left:6298;top:8798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Z1/sQA&#10;AADcAAAADwAAAGRycy9kb3ducmV2LnhtbERPTWvCQBC9C/0PyxR6040KsaSuUipiKXrQBtrjmJ1m&#10;02ZnQ3Yb4793BcHbPN7nzJe9rUVHra8cKxiPEhDEhdMVlwryz/XwGYQPyBprx6TgTB6Wi4fBHDPt&#10;Tryn7hBKEUPYZ6jAhNBkUvrCkEU/cg1x5H5cazFE2JZSt3iK4baWkyRJpcWKY4PBht4MFX+Hf6tg&#10;+3vO0+9juhmvdqtO1x/91+xolHp67F9fQATqw118c7/rOD+dwvWZeIFcX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mdf7EAAAA3AAAAA8AAAAAAAAAAAAAAAAAmAIAAGRycy9k&#10;b3ducmV2LnhtbFBLBQYAAAAABAAEAPUAAACJAwAAAAA=&#10;">
                    <v:textbox inset=".1mm,.1mm,.1mm,.1mm">
                      <w:txbxContent>
                        <w:p w:rsidR="008C3025" w:rsidRPr="002D40FE" w:rsidRDefault="008C3025" w:rsidP="008C3025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  <v:shape id="Text Box 519" o:spid="_x0000_s1130" type="#_x0000_t202" style="position:absolute;left:6581;top:8798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/tisQA&#10;AADcAAAADwAAAGRycy9kb3ducmV2LnhtbERPTWvCQBC9C/0PyxR6040isaSuUipiKXrQBtrjmJ1m&#10;02ZnQ3Yb4793BcHbPN7nzJe9rUVHra8cKxiPEhDEhdMVlwryz/XwGYQPyBprx6TgTB6Wi4fBHDPt&#10;Tryn7hBKEUPYZ6jAhNBkUvrCkEU/cg1x5H5cazFE2JZSt3iK4baWkyRJpcWKY4PBht4MFX+Hf6tg&#10;+3vO0+9juhmvdqtO1x/91+xolHp67F9fQATqw118c7/rOD+dwvWZeIFcX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sP7YrEAAAA3AAAAA8AAAAAAAAAAAAAAAAAmAIAAGRycy9k&#10;b3ducmV2LnhtbFBLBQYAAAAABAAEAPUAAACJAwAAAAA=&#10;">
                    <v:textbox inset=".1mm,.1mm,.1mm,.1mm">
                      <w:txbxContent>
                        <w:p w:rsidR="008C3025" w:rsidRPr="002D40FE" w:rsidRDefault="008C3025" w:rsidP="008C3025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  <v:shape id="Text Box 520" o:spid="_x0000_s1131" type="#_x0000_t202" style="position:absolute;left:6864;top:8798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NIEcQA&#10;AADcAAAADwAAAGRycy9kb3ducmV2LnhtbERPTWvCQBC9C/0PyxR6042CsaSuUipiKXrQBtrjmJ1m&#10;02ZnQ3Yb4793BcHbPN7nzJe9rUVHra8cKxiPEhDEhdMVlwryz/XwGYQPyBprx6TgTB6Wi4fBHDPt&#10;Tryn7hBKEUPYZ6jAhNBkUvrCkEU/cg1x5H5cazFE2JZSt3iK4baWkyRJpcWKY4PBht4MFX+Hf6tg&#10;+3vO0+9juhmvdqtO1x/91+xolHp67F9fQATqw118c7/rOD+dwvWZeIFcX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DSBHEAAAA3AAAAA8AAAAAAAAAAAAAAAAAmAIAAGRycy9k&#10;b3ducmV2LnhtbFBLBQYAAAAABAAEAPUAAACJAwAAAAA=&#10;">
                    <v:textbox inset=".1mm,.1mm,.1mm,.1mm">
                      <w:txbxContent>
                        <w:p w:rsidR="008C3025" w:rsidRPr="002D40FE" w:rsidRDefault="008C3025" w:rsidP="008C3025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</v:group>
                <v:group id="Group 647" o:spid="_x0000_s1132" style="position:absolute;left:1485;top:14827;width:1100;height:283" coordorigin="9520,1661" coordsize="1100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r5CE8MAAADcAAAADwAAAGRycy9kb3ducmV2LnhtbERPTWuDQBC9B/Iflgn0&#10;lqymVIrJRkSS0kMoNCmU3gZ3oqI7K+5Wzb/vFgq9zeN9zj6bTSdGGlxjWUG8iUAQl1Y3XCn4uJ7W&#10;zyCcR9bYWSYFd3KQHZaLPabaTvxO48VXIoSwS1FB7X2fSunKmgy6je2JA3ezg0Ef4FBJPeAUwk0n&#10;t1GUSIMNh4YaeypqKtvLt1HwMuGUP8bH8dzeivvX9ent8xyTUg+rOd+B8DT7f/Gf+1WH+Uk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2vkITwwAAANwAAAAP&#10;AAAAAAAAAAAAAAAAAKoCAABkcnMvZG93bnJldi54bWxQSwUGAAAAAAQABAD6AAAAmgMAAAAA&#10;">
                  <v:shape id="Text Box 648" o:spid="_x0000_s1133" type="#_x0000_t202" style="position:absolute;left:9520;top:1661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1z/cQA&#10;AADcAAAADwAAAGRycy9kb3ducmV2LnhtbERPS2vCQBC+C/0PyxS86cYeYkndhFIpSqkHH9Aex+w0&#10;mzY7G7JrjP/eFQre5uN7zqIYbCN66nztWMFsmoAgLp2uuVJw2L9PnkH4gKyxcUwKLuShyB9GC8y0&#10;O/OW+l2oRAxhn6ECE0KbSelLQxb91LXEkftxncUQYVdJ3eE5httGPiVJKi3WHBsMtvRmqPzbnayC&#10;z9/LIf0+pqvZcrPsdfMxfM2PRqnx4/D6AiLQEO7if/dax/npHG7PxAtkf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vdc/3EAAAA3AAAAA8AAAAAAAAAAAAAAAAAmAIAAGRycy9k&#10;b3ducmV2LnhtbFBLBQYAAAAABAAEAPUAAACJAwAAAAA=&#10;">
                    <v:textbox inset=".1mm,.1mm,.1mm,.1mm">
                      <w:txbxContent>
                        <w:p w:rsidR="008C3025" w:rsidRPr="002B67CD" w:rsidRDefault="008C3025" w:rsidP="008C3025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  <v:shape id="Text Box 649" o:spid="_x0000_s1134" type="#_x0000_t202" style="position:absolute;left:10337;top:1661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Lnj8cA&#10;AADcAAAADwAAAGRycy9kb3ducmV2LnhtbESPQW/CMAyF75P2HyJP4jZSOHRTR0DTEAJN4zCGNI6m&#10;MU23xqmaUMq/nw9Iu9l6z+99ni0G36ieulgHNjAZZ6CIy2Brrgzsv1aPz6BiQrbYBCYDV4qwmN/f&#10;zbCw4cKf1O9SpSSEY4EGXEptoXUsHXmM49ASi3YKnccka1dp2+FFwn2jp1mWa481S4PDlt4clb+7&#10;szfw8XPd54djvp4st8veNu/D99PRGTN6GF5fQCUa0r/5dr2xgp8LrTwjE+j5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pC54/HAAAA3AAAAA8AAAAAAAAAAAAAAAAAmAIAAGRy&#10;cy9kb3ducmV2LnhtbFBLBQYAAAAABAAEAPUAAACMAwAAAAA=&#10;">
                    <v:textbox inset=".1mm,.1mm,.1mm,.1mm">
                      <w:txbxContent>
                        <w:p w:rsidR="008C3025" w:rsidRPr="002B67CD" w:rsidRDefault="008C3025" w:rsidP="008C3025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8C3025" w:rsidRPr="00315ED0">
        <w:rPr>
          <w:rFonts w:ascii="Times New Roman" w:hAnsi="Times New Roman" w:cs="Times New Roman"/>
          <w:b/>
          <w:iCs/>
          <w:sz w:val="24"/>
          <w:szCs w:val="24"/>
          <w:lang w:val="ro-RO"/>
        </w:rPr>
        <w:t>3.Cod parafă medic</w:t>
      </w:r>
      <w:r w:rsidR="008C3025" w:rsidRPr="00315ED0">
        <w:rPr>
          <w:rFonts w:ascii="Times New Roman" w:hAnsi="Times New Roman" w:cs="Times New Roman"/>
          <w:iCs/>
          <w:sz w:val="24"/>
          <w:szCs w:val="24"/>
          <w:lang w:val="ro-RO"/>
        </w:rPr>
        <w:t>:</w:t>
      </w:r>
      <w:r w:rsidR="008C3025" w:rsidRPr="00315ED0">
        <w:rPr>
          <w:rFonts w:ascii="Times New Roman" w:hAnsi="Times New Roman" w:cs="Times New Roman"/>
          <w:iCs/>
          <w:sz w:val="24"/>
          <w:szCs w:val="24"/>
          <w:lang w:val="ro-RO"/>
        </w:rPr>
        <w:tab/>
      </w:r>
    </w:p>
    <w:p w:rsidR="008C3025" w:rsidRPr="00315ED0" w:rsidRDefault="008C3025" w:rsidP="008C3025">
      <w:pPr>
        <w:spacing w:before="120" w:after="12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15ED0">
        <w:rPr>
          <w:rFonts w:ascii="Times New Roman" w:hAnsi="Times New Roman" w:cs="Times New Roman"/>
          <w:b/>
          <w:iCs/>
          <w:sz w:val="24"/>
          <w:szCs w:val="24"/>
          <w:lang w:val="ro-RO"/>
        </w:rPr>
        <w:t>4.</w:t>
      </w:r>
      <w:r w:rsidRPr="00315ED0">
        <w:rPr>
          <w:rFonts w:ascii="Times New Roman" w:hAnsi="Times New Roman" w:cs="Times New Roman"/>
          <w:b/>
          <w:sz w:val="24"/>
          <w:szCs w:val="24"/>
          <w:lang w:val="ro-RO"/>
        </w:rPr>
        <w:t>Nume şi prenume pacient</w:t>
      </w:r>
      <w:r w:rsidRPr="00315ED0">
        <w:rPr>
          <w:rFonts w:ascii="Times New Roman" w:hAnsi="Times New Roman" w:cs="Times New Roman"/>
          <w:sz w:val="24"/>
          <w:szCs w:val="24"/>
          <w:lang w:val="ro-RO"/>
        </w:rPr>
        <w:t>: …………………………………….………………………………..……</w:t>
      </w:r>
    </w:p>
    <w:p w:rsidR="008C3025" w:rsidRPr="00315ED0" w:rsidRDefault="008C3025" w:rsidP="008C3025">
      <w:pPr>
        <w:spacing w:before="120" w:after="12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15ED0">
        <w:rPr>
          <w:rFonts w:ascii="Times New Roman" w:hAnsi="Times New Roman" w:cs="Times New Roman"/>
          <w:b/>
          <w:sz w:val="24"/>
          <w:szCs w:val="24"/>
          <w:lang w:val="ro-RO"/>
        </w:rPr>
        <w:t>CNP / CID</w:t>
      </w:r>
      <w:r w:rsidRPr="00315ED0">
        <w:rPr>
          <w:rFonts w:ascii="Times New Roman" w:hAnsi="Times New Roman" w:cs="Times New Roman"/>
          <w:sz w:val="24"/>
          <w:szCs w:val="24"/>
          <w:lang w:val="ro-RO"/>
        </w:rPr>
        <w:t>:</w:t>
      </w:r>
      <w:r w:rsidRPr="00315ED0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315ED0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315ED0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315ED0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315ED0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315ED0">
        <w:rPr>
          <w:rFonts w:ascii="Times New Roman" w:hAnsi="Times New Roman" w:cs="Times New Roman"/>
          <w:sz w:val="24"/>
          <w:szCs w:val="24"/>
          <w:lang w:val="ro-RO"/>
        </w:rPr>
        <w:tab/>
      </w:r>
    </w:p>
    <w:p w:rsidR="008C3025" w:rsidRPr="00315ED0" w:rsidRDefault="008C3025" w:rsidP="008C3025">
      <w:pPr>
        <w:spacing w:before="120" w:after="120" w:line="360" w:lineRule="auto"/>
        <w:ind w:left="284" w:hanging="284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315ED0">
        <w:rPr>
          <w:rFonts w:ascii="Times New Roman" w:hAnsi="Times New Roman" w:cs="Times New Roman"/>
          <w:b/>
          <w:iCs/>
          <w:sz w:val="24"/>
          <w:szCs w:val="24"/>
          <w:lang w:val="ro-RO"/>
        </w:rPr>
        <w:t>5.FO / RC</w:t>
      </w:r>
      <w:r w:rsidRPr="00315ED0">
        <w:rPr>
          <w:rFonts w:ascii="Times New Roman" w:hAnsi="Times New Roman" w:cs="Times New Roman"/>
          <w:iCs/>
          <w:sz w:val="24"/>
          <w:szCs w:val="24"/>
          <w:lang w:val="ro-RO"/>
        </w:rPr>
        <w:t>:</w:t>
      </w:r>
      <w:r w:rsidRPr="00315ED0">
        <w:rPr>
          <w:rFonts w:ascii="Times New Roman" w:hAnsi="Times New Roman" w:cs="Times New Roman"/>
          <w:iCs/>
          <w:sz w:val="24"/>
          <w:szCs w:val="24"/>
          <w:lang w:val="ro-RO"/>
        </w:rPr>
        <w:tab/>
      </w:r>
      <w:r w:rsidRPr="00315ED0">
        <w:rPr>
          <w:rFonts w:ascii="Times New Roman" w:hAnsi="Times New Roman" w:cs="Times New Roman"/>
          <w:iCs/>
          <w:sz w:val="24"/>
          <w:szCs w:val="24"/>
          <w:lang w:val="ro-RO"/>
        </w:rPr>
        <w:tab/>
      </w:r>
      <w:r w:rsidRPr="00315ED0">
        <w:rPr>
          <w:rFonts w:ascii="Times New Roman" w:hAnsi="Times New Roman" w:cs="Times New Roman"/>
          <w:iCs/>
          <w:sz w:val="24"/>
          <w:szCs w:val="24"/>
          <w:lang w:val="ro-RO"/>
        </w:rPr>
        <w:tab/>
      </w:r>
      <w:r w:rsidRPr="00315ED0">
        <w:rPr>
          <w:rFonts w:ascii="Times New Roman" w:hAnsi="Times New Roman" w:cs="Times New Roman"/>
          <w:b/>
          <w:iCs/>
          <w:sz w:val="24"/>
          <w:szCs w:val="24"/>
          <w:lang w:val="ro-RO"/>
        </w:rPr>
        <w:t>d în data</w:t>
      </w:r>
      <w:r w:rsidRPr="00315ED0">
        <w:rPr>
          <w:rFonts w:ascii="Times New Roman" w:hAnsi="Times New Roman" w:cs="Times New Roman"/>
          <w:iCs/>
          <w:sz w:val="24"/>
          <w:szCs w:val="24"/>
          <w:lang w:val="ro-RO"/>
        </w:rPr>
        <w:t>:</w:t>
      </w:r>
      <w:r w:rsidRPr="00315ED0">
        <w:rPr>
          <w:rFonts w:ascii="Times New Roman" w:hAnsi="Times New Roman" w:cs="Times New Roman"/>
          <w:iCs/>
          <w:sz w:val="24"/>
          <w:szCs w:val="24"/>
          <w:lang w:val="ro-RO"/>
        </w:rPr>
        <w:tab/>
      </w:r>
      <w:r w:rsidRPr="00315ED0">
        <w:rPr>
          <w:rFonts w:ascii="Times New Roman" w:hAnsi="Times New Roman" w:cs="Times New Roman"/>
          <w:iCs/>
          <w:sz w:val="24"/>
          <w:szCs w:val="24"/>
          <w:lang w:val="ro-RO"/>
        </w:rPr>
        <w:tab/>
      </w:r>
      <w:r w:rsidRPr="00315ED0">
        <w:rPr>
          <w:rFonts w:ascii="Times New Roman" w:hAnsi="Times New Roman" w:cs="Times New Roman"/>
          <w:iCs/>
          <w:sz w:val="24"/>
          <w:szCs w:val="24"/>
          <w:lang w:val="ro-RO"/>
        </w:rPr>
        <w:tab/>
      </w:r>
      <w:r w:rsidRPr="00315ED0">
        <w:rPr>
          <w:rFonts w:ascii="Times New Roman" w:hAnsi="Times New Roman" w:cs="Times New Roman"/>
          <w:iCs/>
          <w:sz w:val="24"/>
          <w:szCs w:val="24"/>
          <w:lang w:val="ro-RO"/>
        </w:rPr>
        <w:tab/>
      </w:r>
    </w:p>
    <w:p w:rsidR="008C3025" w:rsidRPr="00315ED0" w:rsidRDefault="008C3025" w:rsidP="008C3025">
      <w:pPr>
        <w:spacing w:before="120" w:after="120" w:line="360" w:lineRule="auto"/>
        <w:ind w:left="284" w:hanging="284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315ED0">
        <w:rPr>
          <w:rFonts w:ascii="Times New Roman" w:hAnsi="Times New Roman" w:cs="Times New Roman"/>
          <w:b/>
          <w:iCs/>
          <w:sz w:val="24"/>
          <w:szCs w:val="24"/>
          <w:lang w:val="ro-RO"/>
        </w:rPr>
        <w:t xml:space="preserve">6.S-a completat </w:t>
      </w:r>
      <w:r w:rsidRPr="00315ED0">
        <w:rPr>
          <w:rFonts w:ascii="Times New Roman" w:hAnsi="Times New Roman" w:cs="Times New Roman"/>
          <w:iCs/>
          <w:sz w:val="24"/>
          <w:szCs w:val="24"/>
          <w:lang w:val="ro-RO"/>
        </w:rPr>
        <w:t>“</w:t>
      </w:r>
      <w:r w:rsidRPr="00315ED0">
        <w:rPr>
          <w:rFonts w:ascii="Times New Roman" w:hAnsi="Times New Roman" w:cs="Times New Roman"/>
          <w:b/>
          <w:iCs/>
          <w:sz w:val="24"/>
          <w:szCs w:val="24"/>
          <w:lang w:val="ro-RO"/>
        </w:rPr>
        <w:t>Secţiunea II- date medicale</w:t>
      </w:r>
      <w:r w:rsidRPr="00315ED0">
        <w:rPr>
          <w:rFonts w:ascii="Times New Roman" w:hAnsi="Times New Roman" w:cs="Times New Roman"/>
          <w:iCs/>
          <w:sz w:val="24"/>
          <w:szCs w:val="24"/>
          <w:lang w:val="ro-RO"/>
        </w:rPr>
        <w:t>“</w:t>
      </w:r>
      <w:r w:rsidRPr="00315ED0">
        <w:rPr>
          <w:rFonts w:ascii="Times New Roman" w:hAnsi="Times New Roman" w:cs="Times New Roman"/>
          <w:b/>
          <w:iCs/>
          <w:sz w:val="24"/>
          <w:szCs w:val="24"/>
          <w:lang w:val="ro-RO"/>
        </w:rPr>
        <w:t xml:space="preserve"> din Formularul specific cu codul</w:t>
      </w:r>
      <w:r w:rsidRPr="00315ED0">
        <w:rPr>
          <w:rFonts w:ascii="Times New Roman" w:hAnsi="Times New Roman" w:cs="Times New Roman"/>
          <w:iCs/>
          <w:sz w:val="24"/>
          <w:szCs w:val="24"/>
          <w:lang w:val="ro-RO"/>
        </w:rPr>
        <w:t>: ..…….....………</w:t>
      </w:r>
    </w:p>
    <w:p w:rsidR="008C3025" w:rsidRPr="00315ED0" w:rsidRDefault="008C3025" w:rsidP="008C3025">
      <w:pPr>
        <w:tabs>
          <w:tab w:val="left" w:pos="1985"/>
          <w:tab w:val="left" w:pos="3119"/>
          <w:tab w:val="left" w:pos="4536"/>
        </w:tabs>
        <w:spacing w:before="120" w:after="120" w:line="360" w:lineRule="auto"/>
        <w:ind w:left="284" w:hanging="284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315ED0">
        <w:rPr>
          <w:rFonts w:ascii="Times New Roman" w:hAnsi="Times New Roman" w:cs="Times New Roman"/>
          <w:b/>
          <w:iCs/>
          <w:sz w:val="24"/>
          <w:szCs w:val="24"/>
          <w:lang w:val="ro-RO"/>
        </w:rPr>
        <w:t>7.Tip evaluare</w:t>
      </w:r>
      <w:r w:rsidRPr="00315ED0">
        <w:rPr>
          <w:rFonts w:ascii="Times New Roman" w:hAnsi="Times New Roman" w:cs="Times New Roman"/>
          <w:iCs/>
          <w:sz w:val="24"/>
          <w:szCs w:val="24"/>
          <w:lang w:val="ro-RO"/>
        </w:rPr>
        <w:t>:</w:t>
      </w:r>
      <w:r w:rsidRPr="00315ED0">
        <w:rPr>
          <w:rFonts w:ascii="Times New Roman" w:hAnsi="Times New Roman" w:cs="Times New Roman"/>
          <w:iCs/>
          <w:sz w:val="24"/>
          <w:szCs w:val="24"/>
          <w:lang w:val="ro-RO"/>
        </w:rPr>
        <w:tab/>
        <w:t>iniţiere</w:t>
      </w:r>
      <w:r w:rsidRPr="00315ED0">
        <w:rPr>
          <w:rFonts w:ascii="Times New Roman" w:hAnsi="Times New Roman" w:cs="Times New Roman"/>
          <w:iCs/>
          <w:sz w:val="24"/>
          <w:szCs w:val="24"/>
          <w:lang w:val="ro-RO"/>
        </w:rPr>
        <w:tab/>
        <w:t>continuare</w:t>
      </w:r>
      <w:r w:rsidRPr="00315ED0">
        <w:rPr>
          <w:rFonts w:ascii="Times New Roman" w:hAnsi="Times New Roman" w:cs="Times New Roman"/>
          <w:iCs/>
          <w:sz w:val="24"/>
          <w:szCs w:val="24"/>
          <w:lang w:val="ro-RO"/>
        </w:rPr>
        <w:tab/>
        <w:t>întrerupere</w:t>
      </w:r>
    </w:p>
    <w:p w:rsidR="008C3025" w:rsidRPr="00315ED0" w:rsidRDefault="008C3025" w:rsidP="008C3025">
      <w:pPr>
        <w:spacing w:before="120" w:after="120" w:line="360" w:lineRule="auto"/>
        <w:ind w:left="284" w:hanging="284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315ED0">
        <w:rPr>
          <w:rFonts w:ascii="Times New Roman" w:hAnsi="Times New Roman" w:cs="Times New Roman"/>
          <w:b/>
          <w:iCs/>
          <w:sz w:val="24"/>
          <w:szCs w:val="24"/>
          <w:lang w:val="ro-RO"/>
        </w:rPr>
        <w:t>8.Încadrare medicament recomandat în Listă</w:t>
      </w:r>
      <w:r w:rsidRPr="00315ED0">
        <w:rPr>
          <w:rFonts w:ascii="Times New Roman" w:hAnsi="Times New Roman" w:cs="Times New Roman"/>
          <w:iCs/>
          <w:sz w:val="24"/>
          <w:szCs w:val="24"/>
          <w:lang w:val="ro-RO"/>
        </w:rPr>
        <w:t>:</w:t>
      </w:r>
    </w:p>
    <w:p w:rsidR="008C3025" w:rsidRPr="00315ED0" w:rsidRDefault="008C3025" w:rsidP="008C3025">
      <w:pPr>
        <w:spacing w:before="120" w:after="120"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315ED0">
        <w:rPr>
          <w:rFonts w:ascii="Times New Roman" w:hAnsi="Times New Roman" w:cs="Times New Roman"/>
          <w:iCs/>
          <w:sz w:val="24"/>
          <w:szCs w:val="24"/>
          <w:lang w:val="ro-RO"/>
        </w:rPr>
        <w:t>boala cronică (</w:t>
      </w:r>
      <w:proofErr w:type="spellStart"/>
      <w:r w:rsidRPr="00315ED0">
        <w:rPr>
          <w:rFonts w:ascii="Times New Roman" w:hAnsi="Times New Roman" w:cs="Times New Roman"/>
          <w:iCs/>
          <w:sz w:val="24"/>
          <w:szCs w:val="24"/>
          <w:lang w:val="ro-RO"/>
        </w:rPr>
        <w:t>sublista</w:t>
      </w:r>
      <w:proofErr w:type="spellEnd"/>
      <w:r w:rsidRPr="00315ED0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 C secţiunea C1), cod G:  </w:t>
      </w:r>
    </w:p>
    <w:p w:rsidR="008C3025" w:rsidRPr="00315ED0" w:rsidRDefault="008C3025" w:rsidP="008C3025">
      <w:pPr>
        <w:spacing w:before="120" w:after="120" w:line="360" w:lineRule="auto"/>
        <w:ind w:left="567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315ED0">
        <w:rPr>
          <w:rFonts w:ascii="Times New Roman" w:hAnsi="Times New Roman" w:cs="Times New Roman"/>
          <w:iCs/>
          <w:sz w:val="24"/>
          <w:szCs w:val="24"/>
          <w:lang w:val="ro-RO"/>
        </w:rPr>
        <w:t>PNS (</w:t>
      </w:r>
      <w:proofErr w:type="spellStart"/>
      <w:r w:rsidRPr="00315ED0">
        <w:rPr>
          <w:rFonts w:ascii="Times New Roman" w:hAnsi="Times New Roman" w:cs="Times New Roman"/>
          <w:iCs/>
          <w:sz w:val="24"/>
          <w:szCs w:val="24"/>
          <w:lang w:val="ro-RO"/>
        </w:rPr>
        <w:t>sublista</w:t>
      </w:r>
      <w:proofErr w:type="spellEnd"/>
      <w:r w:rsidRPr="00315ED0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 C secţiunea C2), nr. PNS:</w:t>
      </w:r>
      <w:r w:rsidRPr="00315ED0">
        <w:rPr>
          <w:rFonts w:ascii="Times New Roman" w:hAnsi="Times New Roman" w:cs="Times New Roman"/>
          <w:iCs/>
          <w:sz w:val="24"/>
          <w:szCs w:val="24"/>
          <w:lang w:val="ro-RO"/>
        </w:rPr>
        <w:tab/>
      </w:r>
      <w:r w:rsidRPr="00315ED0">
        <w:rPr>
          <w:rFonts w:ascii="Times New Roman" w:hAnsi="Times New Roman" w:cs="Times New Roman"/>
          <w:iCs/>
          <w:sz w:val="24"/>
          <w:szCs w:val="24"/>
          <w:lang w:val="ro-RO"/>
        </w:rPr>
        <w:tab/>
        <w:t>, cod de diagnostic (v</w:t>
      </w:r>
      <w:r w:rsidRPr="00315ED0">
        <w:rPr>
          <w:rFonts w:ascii="Times New Roman" w:hAnsi="Times New Roman" w:cs="Times New Roman"/>
          <w:i/>
          <w:iCs/>
          <w:sz w:val="24"/>
          <w:szCs w:val="24"/>
          <w:lang w:val="ro-RO"/>
        </w:rPr>
        <w:t>arianta 999 coduri de boală)</w:t>
      </w:r>
      <w:r w:rsidRPr="00315ED0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, după caz: </w:t>
      </w:r>
    </w:p>
    <w:p w:rsidR="008C3025" w:rsidRPr="00315ED0" w:rsidRDefault="008C3025" w:rsidP="008C3025">
      <w:pPr>
        <w:spacing w:before="120" w:after="120" w:line="360" w:lineRule="auto"/>
        <w:ind w:left="567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315ED0">
        <w:rPr>
          <w:rFonts w:ascii="Times New Roman" w:hAnsi="Times New Roman" w:cs="Times New Roman"/>
          <w:iCs/>
          <w:sz w:val="24"/>
          <w:szCs w:val="24"/>
          <w:lang w:val="ro-RO"/>
        </w:rPr>
        <w:t>ICD10 (</w:t>
      </w:r>
      <w:proofErr w:type="spellStart"/>
      <w:r w:rsidRPr="00315ED0">
        <w:rPr>
          <w:rFonts w:ascii="Times New Roman" w:hAnsi="Times New Roman" w:cs="Times New Roman"/>
          <w:iCs/>
          <w:sz w:val="24"/>
          <w:szCs w:val="24"/>
          <w:lang w:val="ro-RO"/>
        </w:rPr>
        <w:t>sublista</w:t>
      </w:r>
      <w:proofErr w:type="spellEnd"/>
      <w:r w:rsidRPr="00315ED0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 A, B,C secţiunea C3, D, după caz), cod de diagnostic (v</w:t>
      </w:r>
      <w:r w:rsidRPr="00315ED0">
        <w:rPr>
          <w:rFonts w:ascii="Times New Roman" w:hAnsi="Times New Roman" w:cs="Times New Roman"/>
          <w:i/>
          <w:iCs/>
          <w:sz w:val="24"/>
          <w:szCs w:val="24"/>
          <w:lang w:val="ro-RO"/>
        </w:rPr>
        <w:t>arianta 999 coduri de boală)</w:t>
      </w:r>
      <w:r w:rsidRPr="00315ED0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: </w:t>
      </w:r>
    </w:p>
    <w:p w:rsidR="008C3025" w:rsidRPr="00315ED0" w:rsidRDefault="008C3025" w:rsidP="008C3025">
      <w:pPr>
        <w:spacing w:before="120" w:after="120" w:line="360" w:lineRule="auto"/>
        <w:ind w:left="284" w:hanging="284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315ED0">
        <w:rPr>
          <w:rFonts w:ascii="Times New Roman" w:hAnsi="Times New Roman" w:cs="Times New Roman"/>
          <w:b/>
          <w:iCs/>
          <w:sz w:val="24"/>
          <w:szCs w:val="24"/>
          <w:lang w:val="ro-RO"/>
        </w:rPr>
        <w:t>9. DCI recomandat</w:t>
      </w:r>
      <w:r w:rsidRPr="00315ED0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: 1)…………………………………. </w:t>
      </w:r>
      <w:r w:rsidRPr="00315ED0">
        <w:rPr>
          <w:rFonts w:ascii="Times New Roman" w:hAnsi="Times New Roman" w:cs="Times New Roman"/>
          <w:b/>
          <w:iCs/>
          <w:sz w:val="24"/>
          <w:szCs w:val="24"/>
          <w:lang w:val="ro-RO"/>
        </w:rPr>
        <w:t>DC</w:t>
      </w:r>
      <w:r w:rsidRPr="00315ED0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 (după caz) ……………………………...</w:t>
      </w:r>
    </w:p>
    <w:p w:rsidR="008C3025" w:rsidRPr="00315ED0" w:rsidRDefault="008C3025" w:rsidP="008C3025">
      <w:pPr>
        <w:spacing w:before="120" w:after="120" w:line="360" w:lineRule="auto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315ED0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                                   2)…………………………………. </w:t>
      </w:r>
      <w:r w:rsidRPr="00315ED0">
        <w:rPr>
          <w:rFonts w:ascii="Times New Roman" w:hAnsi="Times New Roman" w:cs="Times New Roman"/>
          <w:b/>
          <w:iCs/>
          <w:sz w:val="24"/>
          <w:szCs w:val="24"/>
          <w:lang w:val="ro-RO"/>
        </w:rPr>
        <w:t>DC</w:t>
      </w:r>
      <w:r w:rsidRPr="00315ED0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 (după caz) ……………………………...</w:t>
      </w:r>
    </w:p>
    <w:p w:rsidR="008C3025" w:rsidRPr="00315ED0" w:rsidRDefault="008C3025" w:rsidP="008C3025">
      <w:pPr>
        <w:tabs>
          <w:tab w:val="left" w:pos="5245"/>
          <w:tab w:val="left" w:pos="6237"/>
          <w:tab w:val="left" w:pos="7230"/>
        </w:tabs>
        <w:spacing w:before="120" w:after="120" w:line="360" w:lineRule="auto"/>
        <w:ind w:left="284" w:hanging="284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315ED0">
        <w:rPr>
          <w:rFonts w:ascii="Times New Roman" w:hAnsi="Times New Roman" w:cs="Times New Roman"/>
          <w:b/>
          <w:iCs/>
          <w:sz w:val="24"/>
          <w:szCs w:val="24"/>
          <w:lang w:val="ro-RO"/>
        </w:rPr>
        <w:t>10.*Perioada de administrare a tratamentului</w:t>
      </w:r>
      <w:r w:rsidRPr="00315ED0">
        <w:rPr>
          <w:rFonts w:ascii="Times New Roman" w:hAnsi="Times New Roman" w:cs="Times New Roman"/>
          <w:iCs/>
          <w:sz w:val="24"/>
          <w:szCs w:val="24"/>
          <w:lang w:val="ro-RO"/>
        </w:rPr>
        <w:t>:</w:t>
      </w:r>
      <w:r w:rsidRPr="00315ED0">
        <w:rPr>
          <w:rFonts w:ascii="Times New Roman" w:hAnsi="Times New Roman" w:cs="Times New Roman"/>
          <w:iCs/>
          <w:sz w:val="24"/>
          <w:szCs w:val="24"/>
          <w:lang w:val="ro-RO"/>
        </w:rPr>
        <w:tab/>
        <w:t>3 luni</w:t>
      </w:r>
      <w:r w:rsidRPr="00315ED0">
        <w:rPr>
          <w:rFonts w:ascii="Times New Roman" w:hAnsi="Times New Roman" w:cs="Times New Roman"/>
          <w:iCs/>
          <w:sz w:val="24"/>
          <w:szCs w:val="24"/>
          <w:lang w:val="ro-RO"/>
        </w:rPr>
        <w:tab/>
        <w:t xml:space="preserve">6 luni  </w:t>
      </w:r>
      <w:r w:rsidRPr="00315ED0">
        <w:rPr>
          <w:rFonts w:ascii="Times New Roman" w:hAnsi="Times New Roman" w:cs="Times New Roman"/>
          <w:iCs/>
          <w:sz w:val="24"/>
          <w:szCs w:val="24"/>
          <w:lang w:val="ro-RO"/>
        </w:rPr>
        <w:tab/>
        <w:t xml:space="preserve">12 luni, </w:t>
      </w:r>
    </w:p>
    <w:p w:rsidR="008C3025" w:rsidRPr="00315ED0" w:rsidRDefault="008C3025" w:rsidP="008C3025">
      <w:pPr>
        <w:spacing w:before="120" w:after="120" w:line="360" w:lineRule="auto"/>
        <w:ind w:left="1440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315ED0">
        <w:rPr>
          <w:rFonts w:ascii="Times New Roman" w:hAnsi="Times New Roman" w:cs="Times New Roman"/>
          <w:b/>
          <w:iCs/>
          <w:sz w:val="24"/>
          <w:szCs w:val="24"/>
          <w:lang w:val="ro-RO"/>
        </w:rPr>
        <w:t>de la</w:t>
      </w:r>
      <w:r w:rsidRPr="00315ED0">
        <w:rPr>
          <w:rFonts w:ascii="Times New Roman" w:hAnsi="Times New Roman" w:cs="Times New Roman"/>
          <w:iCs/>
          <w:sz w:val="24"/>
          <w:szCs w:val="24"/>
          <w:lang w:val="ro-RO"/>
        </w:rPr>
        <w:t>:</w:t>
      </w:r>
      <w:r w:rsidRPr="00315ED0">
        <w:rPr>
          <w:rFonts w:ascii="Times New Roman" w:hAnsi="Times New Roman" w:cs="Times New Roman"/>
          <w:iCs/>
          <w:sz w:val="24"/>
          <w:szCs w:val="24"/>
          <w:lang w:val="ro-RO"/>
        </w:rPr>
        <w:tab/>
      </w:r>
      <w:r w:rsidRPr="00315ED0">
        <w:rPr>
          <w:rFonts w:ascii="Times New Roman" w:hAnsi="Times New Roman" w:cs="Times New Roman"/>
          <w:iCs/>
          <w:sz w:val="24"/>
          <w:szCs w:val="24"/>
          <w:lang w:val="ro-RO"/>
        </w:rPr>
        <w:tab/>
      </w:r>
      <w:r w:rsidRPr="00315ED0">
        <w:rPr>
          <w:rFonts w:ascii="Times New Roman" w:hAnsi="Times New Roman" w:cs="Times New Roman"/>
          <w:iCs/>
          <w:sz w:val="24"/>
          <w:szCs w:val="24"/>
          <w:lang w:val="ro-RO"/>
        </w:rPr>
        <w:tab/>
      </w:r>
      <w:r w:rsidRPr="00315ED0">
        <w:rPr>
          <w:rFonts w:ascii="Times New Roman" w:hAnsi="Times New Roman" w:cs="Times New Roman"/>
          <w:b/>
          <w:iCs/>
          <w:sz w:val="24"/>
          <w:szCs w:val="24"/>
          <w:lang w:val="ro-RO"/>
        </w:rPr>
        <w:t>până la</w:t>
      </w:r>
      <w:r w:rsidRPr="00315ED0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: </w:t>
      </w:r>
    </w:p>
    <w:p w:rsidR="008C3025" w:rsidRPr="00315ED0" w:rsidRDefault="008C3025" w:rsidP="008C3025">
      <w:pPr>
        <w:spacing w:before="120" w:after="120" w:line="360" w:lineRule="auto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315ED0">
        <w:rPr>
          <w:rFonts w:ascii="Times New Roman" w:hAnsi="Times New Roman" w:cs="Times New Roman"/>
          <w:b/>
          <w:iCs/>
          <w:sz w:val="24"/>
          <w:szCs w:val="24"/>
          <w:lang w:val="ro-RO"/>
        </w:rPr>
        <w:t>11. Data întreruperii tratamentului</w:t>
      </w:r>
      <w:r w:rsidRPr="00315ED0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: </w:t>
      </w:r>
    </w:p>
    <w:p w:rsidR="008C3025" w:rsidRPr="00315ED0" w:rsidRDefault="008C3025" w:rsidP="008C3025">
      <w:pPr>
        <w:spacing w:before="120" w:after="120" w:line="360" w:lineRule="auto"/>
        <w:ind w:left="426" w:hanging="426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315ED0">
        <w:rPr>
          <w:rFonts w:ascii="Times New Roman" w:hAnsi="Times New Roman" w:cs="Times New Roman"/>
          <w:b/>
          <w:iCs/>
          <w:sz w:val="24"/>
          <w:szCs w:val="24"/>
          <w:lang w:val="ro-RO"/>
        </w:rPr>
        <w:t>12. Pacientul a semnat declarația pe propria răspundere conform modelului prevăzut în Ordin</w:t>
      </w:r>
      <w:r w:rsidRPr="00315ED0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:  </w:t>
      </w:r>
    </w:p>
    <w:p w:rsidR="008C3025" w:rsidRPr="00315ED0" w:rsidRDefault="008C3025" w:rsidP="008C3025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315ED0">
        <w:rPr>
          <w:rFonts w:ascii="Times New Roman" w:hAnsi="Times New Roman" w:cs="Times New Roman"/>
          <w:bCs/>
          <w:sz w:val="24"/>
          <w:szCs w:val="24"/>
          <w:lang w:val="ro-RO"/>
        </w:rPr>
        <w:t>DA        NU</w:t>
      </w:r>
    </w:p>
    <w:p w:rsidR="008C3025" w:rsidRPr="00315ED0" w:rsidRDefault="008C3025" w:rsidP="008C3025">
      <w:pPr>
        <w:spacing w:before="120" w:after="120" w:line="360" w:lineRule="auto"/>
        <w:ind w:left="284" w:hanging="284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315ED0">
        <w:rPr>
          <w:rFonts w:ascii="Times New Roman" w:hAnsi="Times New Roman" w:cs="Times New Roman"/>
          <w:iCs/>
          <w:sz w:val="24"/>
          <w:szCs w:val="24"/>
          <w:lang w:val="ro-RO"/>
        </w:rPr>
        <w:t>*Nu se completează dacă la “</w:t>
      </w:r>
      <w:r w:rsidRPr="00315ED0">
        <w:rPr>
          <w:rFonts w:ascii="Times New Roman" w:hAnsi="Times New Roman" w:cs="Times New Roman"/>
          <w:b/>
          <w:iCs/>
          <w:sz w:val="24"/>
          <w:szCs w:val="24"/>
          <w:lang w:val="ro-RO"/>
        </w:rPr>
        <w:t>tip evaluare</w:t>
      </w:r>
      <w:r w:rsidRPr="00315ED0">
        <w:rPr>
          <w:rFonts w:ascii="Times New Roman" w:hAnsi="Times New Roman" w:cs="Times New Roman"/>
          <w:iCs/>
          <w:sz w:val="24"/>
          <w:szCs w:val="24"/>
          <w:lang w:val="ro-RO"/>
        </w:rPr>
        <w:t>“ este bifat “</w:t>
      </w:r>
      <w:r w:rsidRPr="00315ED0">
        <w:rPr>
          <w:rFonts w:ascii="Times New Roman" w:hAnsi="Times New Roman" w:cs="Times New Roman"/>
          <w:b/>
          <w:iCs/>
          <w:sz w:val="24"/>
          <w:szCs w:val="24"/>
          <w:lang w:val="ro-RO"/>
        </w:rPr>
        <w:t>întrerupere</w:t>
      </w:r>
      <w:r w:rsidRPr="00315ED0">
        <w:rPr>
          <w:rFonts w:ascii="Times New Roman" w:hAnsi="Times New Roman" w:cs="Times New Roman"/>
          <w:iCs/>
          <w:sz w:val="24"/>
          <w:szCs w:val="24"/>
          <w:lang w:val="ro-RO"/>
        </w:rPr>
        <w:t>”!</w:t>
      </w:r>
    </w:p>
    <w:p w:rsidR="006765E1" w:rsidRPr="00315ED0" w:rsidRDefault="006765E1">
      <w:pPr>
        <w:spacing w:after="200" w:line="276" w:lineRule="auto"/>
        <w:rPr>
          <w:rFonts w:ascii="Times New Roman" w:hAnsi="Times New Roman" w:cs="Times New Roman"/>
          <w:b/>
          <w:iCs/>
          <w:sz w:val="24"/>
          <w:szCs w:val="24"/>
          <w:lang w:val="ro-RO"/>
        </w:rPr>
      </w:pPr>
      <w:r w:rsidRPr="00315ED0">
        <w:rPr>
          <w:rFonts w:ascii="Times New Roman" w:hAnsi="Times New Roman" w:cs="Times New Roman"/>
          <w:b/>
          <w:iCs/>
          <w:sz w:val="24"/>
          <w:szCs w:val="24"/>
          <w:lang w:val="ro-RO"/>
        </w:rPr>
        <w:br w:type="page"/>
      </w:r>
    </w:p>
    <w:p w:rsidR="00494D03" w:rsidRPr="00315ED0" w:rsidRDefault="00494D03" w:rsidP="00604D03">
      <w:pPr>
        <w:tabs>
          <w:tab w:val="right" w:pos="9923"/>
        </w:tabs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ro-RO"/>
        </w:rPr>
      </w:pPr>
      <w:r w:rsidRPr="00315ED0">
        <w:rPr>
          <w:rFonts w:ascii="Times New Roman" w:hAnsi="Times New Roman" w:cs="Times New Roman"/>
          <w:b/>
          <w:iCs/>
          <w:sz w:val="24"/>
          <w:szCs w:val="24"/>
          <w:lang w:val="ro-RO"/>
        </w:rPr>
        <w:lastRenderedPageBreak/>
        <w:t xml:space="preserve">SECŢIUNEA II - DATE MEDICALE         </w:t>
      </w:r>
      <w:r w:rsidR="00B80A19" w:rsidRPr="00315ED0">
        <w:rPr>
          <w:rFonts w:ascii="Times New Roman" w:hAnsi="Times New Roman" w:cs="Times New Roman"/>
          <w:b/>
          <w:iCs/>
          <w:sz w:val="24"/>
          <w:szCs w:val="24"/>
          <w:lang w:val="ro-RO"/>
        </w:rPr>
        <w:tab/>
      </w:r>
      <w:r w:rsidRPr="00315ED0">
        <w:rPr>
          <w:rFonts w:ascii="Times New Roman" w:hAnsi="Times New Roman" w:cs="Times New Roman"/>
          <w:i/>
          <w:sz w:val="24"/>
          <w:szCs w:val="24"/>
          <w:lang w:val="ro-RO"/>
        </w:rPr>
        <w:t xml:space="preserve">Cod formular specific </w:t>
      </w:r>
      <w:r w:rsidR="0081281A" w:rsidRPr="00315ED0">
        <w:rPr>
          <w:rFonts w:ascii="Times New Roman" w:hAnsi="Times New Roman" w:cs="Times New Roman"/>
          <w:b/>
          <w:i/>
          <w:iCs/>
          <w:sz w:val="24"/>
          <w:szCs w:val="24"/>
          <w:lang w:val="ro-RO"/>
        </w:rPr>
        <w:t>L01BC08</w:t>
      </w:r>
    </w:p>
    <w:p w:rsidR="00766988" w:rsidRPr="00315ED0" w:rsidRDefault="00766988" w:rsidP="0076698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:rsidR="00881050" w:rsidRPr="00315ED0" w:rsidRDefault="00894CB1" w:rsidP="00881050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val="ro-RO" w:eastAsia="ro-RO"/>
        </w:rPr>
        <mc:AlternateContent>
          <mc:Choice Requires="wpg">
            <w:drawing>
              <wp:anchor distT="0" distB="0" distL="114300" distR="114300" simplePos="0" relativeHeight="251915776" behindDoc="0" locked="0" layoutInCell="1" allowOverlap="1">
                <wp:simplePos x="0" y="0"/>
                <wp:positionH relativeFrom="column">
                  <wp:posOffset>1304290</wp:posOffset>
                </wp:positionH>
                <wp:positionV relativeFrom="paragraph">
                  <wp:posOffset>251460</wp:posOffset>
                </wp:positionV>
                <wp:extent cx="4722495" cy="7150735"/>
                <wp:effectExtent l="8890" t="13335" r="12065" b="8255"/>
                <wp:wrapNone/>
                <wp:docPr id="20" name="Group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22495" cy="7150735"/>
                          <a:chOff x="3188" y="2075"/>
                          <a:chExt cx="7437" cy="11261"/>
                        </a:xfrm>
                      </wpg:grpSpPr>
                      <wpg:grpSp>
                        <wpg:cNvPr id="21" name="Group 612"/>
                        <wpg:cNvGrpSpPr>
                          <a:grpSpLocks/>
                        </wpg:cNvGrpSpPr>
                        <wpg:grpSpPr bwMode="auto">
                          <a:xfrm>
                            <a:off x="9520" y="6620"/>
                            <a:ext cx="1100" cy="283"/>
                            <a:chOff x="9520" y="1661"/>
                            <a:chExt cx="1100" cy="283"/>
                          </a:xfrm>
                        </wpg:grpSpPr>
                        <wps:wsp>
                          <wps:cNvPr id="22" name="Text Box 61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520" y="1661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278F2" w:rsidRPr="002B67CD" w:rsidRDefault="009278F2" w:rsidP="009278F2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23" name="Text Box 61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337" y="1661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278F2" w:rsidRPr="002B67CD" w:rsidRDefault="009278F2" w:rsidP="009278F2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</wpg:grpSp>
                      <wpg:grpSp>
                        <wpg:cNvPr id="24" name="Group 116"/>
                        <wpg:cNvGrpSpPr>
                          <a:grpSpLocks/>
                        </wpg:cNvGrpSpPr>
                        <wpg:grpSpPr bwMode="auto">
                          <a:xfrm>
                            <a:off x="9520" y="3763"/>
                            <a:ext cx="1100" cy="283"/>
                            <a:chOff x="9520" y="1661"/>
                            <a:chExt cx="1100" cy="283"/>
                          </a:xfrm>
                        </wpg:grpSpPr>
                        <wps:wsp>
                          <wps:cNvPr id="25" name="Text Box 6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520" y="1661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70F56" w:rsidRPr="002B67CD" w:rsidRDefault="00070F56" w:rsidP="00070F56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26" name="Text Box 61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337" y="1661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70F56" w:rsidRPr="002B67CD" w:rsidRDefault="00070F56" w:rsidP="00070F56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</wpg:grpSp>
                      <wpg:grpSp>
                        <wpg:cNvPr id="27" name="Group 605"/>
                        <wpg:cNvGrpSpPr>
                          <a:grpSpLocks/>
                        </wpg:cNvGrpSpPr>
                        <wpg:grpSpPr bwMode="auto">
                          <a:xfrm>
                            <a:off x="9520" y="2075"/>
                            <a:ext cx="1100" cy="283"/>
                            <a:chOff x="9520" y="1661"/>
                            <a:chExt cx="1100" cy="283"/>
                          </a:xfrm>
                        </wpg:grpSpPr>
                        <wps:wsp>
                          <wps:cNvPr id="28" name="Text Box 5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520" y="1661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81050" w:rsidRPr="002B67CD" w:rsidRDefault="00881050" w:rsidP="00881050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29" name="Text Box 5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337" y="1661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81050" w:rsidRPr="002B67CD" w:rsidRDefault="00881050" w:rsidP="00881050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</wpg:grpSp>
                      <wpg:grpSp>
                        <wpg:cNvPr id="30" name="Group 615"/>
                        <wpg:cNvGrpSpPr>
                          <a:grpSpLocks/>
                        </wpg:cNvGrpSpPr>
                        <wpg:grpSpPr bwMode="auto">
                          <a:xfrm>
                            <a:off x="9520" y="3342"/>
                            <a:ext cx="1100" cy="283"/>
                            <a:chOff x="9520" y="1661"/>
                            <a:chExt cx="1100" cy="283"/>
                          </a:xfrm>
                        </wpg:grpSpPr>
                        <wps:wsp>
                          <wps:cNvPr id="31" name="Text Box 6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520" y="1661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D1644" w:rsidRPr="002B67CD" w:rsidRDefault="00AD1644" w:rsidP="00AD1644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32" name="Text Box 61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337" y="1661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D1644" w:rsidRPr="002B67CD" w:rsidRDefault="00AD1644" w:rsidP="00AD1644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</wpg:grpSp>
                      <wpg:grpSp>
                        <wpg:cNvPr id="33" name="Group 618"/>
                        <wpg:cNvGrpSpPr>
                          <a:grpSpLocks/>
                        </wpg:cNvGrpSpPr>
                        <wpg:grpSpPr bwMode="auto">
                          <a:xfrm>
                            <a:off x="9520" y="9274"/>
                            <a:ext cx="1100" cy="283"/>
                            <a:chOff x="9520" y="1661"/>
                            <a:chExt cx="1100" cy="283"/>
                          </a:xfrm>
                        </wpg:grpSpPr>
                        <wps:wsp>
                          <wps:cNvPr id="34" name="Text Box 61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520" y="1661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521C5" w:rsidRPr="002B67CD" w:rsidRDefault="00B521C5" w:rsidP="00B521C5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35" name="Text Box 13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337" y="1661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521C5" w:rsidRPr="002B67CD" w:rsidRDefault="00B521C5" w:rsidP="00B521C5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</wpg:grpSp>
                      <wpg:grpSp>
                        <wpg:cNvPr id="36" name="Group 146"/>
                        <wpg:cNvGrpSpPr>
                          <a:grpSpLocks/>
                        </wpg:cNvGrpSpPr>
                        <wpg:grpSpPr bwMode="auto">
                          <a:xfrm>
                            <a:off x="9525" y="11808"/>
                            <a:ext cx="1100" cy="283"/>
                            <a:chOff x="9520" y="1661"/>
                            <a:chExt cx="1100" cy="283"/>
                          </a:xfrm>
                        </wpg:grpSpPr>
                        <wps:wsp>
                          <wps:cNvPr id="37" name="Text Box 61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520" y="1661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521C5" w:rsidRPr="002B67CD" w:rsidRDefault="00B521C5" w:rsidP="00B521C5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38" name="Text Box 14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337" y="1661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521C5" w:rsidRPr="002B67CD" w:rsidRDefault="00B521C5" w:rsidP="00B521C5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</wpg:grpSp>
                      <wpg:grpSp>
                        <wpg:cNvPr id="39" name="Group 38"/>
                        <wpg:cNvGrpSpPr>
                          <a:grpSpLocks/>
                        </wpg:cNvGrpSpPr>
                        <wpg:grpSpPr bwMode="auto">
                          <a:xfrm>
                            <a:off x="4674" y="4179"/>
                            <a:ext cx="283" cy="2331"/>
                            <a:chOff x="0" y="0"/>
                            <a:chExt cx="1797" cy="14804"/>
                          </a:xfrm>
                        </wpg:grpSpPr>
                        <wpg:grpSp>
                          <wpg:cNvPr id="40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1797" cy="12299"/>
                              <a:chOff x="0" y="0"/>
                              <a:chExt cx="1797" cy="12304"/>
                            </a:xfrm>
                          </wpg:grpSpPr>
                          <wps:wsp>
                            <wps:cNvPr id="41" name="Text Box 61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10508"/>
                                <a:ext cx="1797" cy="179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F7AE7" w:rsidRPr="002B67CD" w:rsidRDefault="00BF7AE7" w:rsidP="00BF7AE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ro-RO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42" name="Text Box 12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7506"/>
                                <a:ext cx="1797" cy="179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F7AE7" w:rsidRPr="002B67CD" w:rsidRDefault="00BF7AE7" w:rsidP="00BF7AE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ro-RO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43" name="Text Box 12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5049"/>
                                <a:ext cx="1797" cy="179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F7AE7" w:rsidRPr="002B67CD" w:rsidRDefault="00BF7AE7" w:rsidP="00BF7AE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ro-RO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44" name="Text Box 12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2456"/>
                                <a:ext cx="1797" cy="179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F7AE7" w:rsidRPr="002B67CD" w:rsidRDefault="00BF7AE7" w:rsidP="00BF7AE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ro-RO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45" name="Text Box 12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" cy="17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F7AE7" w:rsidRPr="002B67CD" w:rsidRDefault="00BF7AE7" w:rsidP="00BF7AE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ro-RO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</wpg:grpSp>
                        <wps:wsp>
                          <wps:cNvPr id="46" name="Text Box 61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13014"/>
                              <a:ext cx="1797" cy="179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07350" w:rsidRPr="002B67CD" w:rsidRDefault="00107350" w:rsidP="00107350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</wpg:grpSp>
                      <wps:wsp>
                        <wps:cNvPr id="47" name="Text Box 620"/>
                        <wps:cNvSpPr txBox="1">
                          <a:spLocks noChangeArrowheads="1"/>
                        </wps:cNvSpPr>
                        <wps:spPr bwMode="auto">
                          <a:xfrm>
                            <a:off x="8803" y="7984"/>
                            <a:ext cx="283" cy="28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2536C" w:rsidRPr="002B67CD" w:rsidRDefault="0072536C" w:rsidP="0072536C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ro-RO"/>
                                </w:rPr>
                              </w:pPr>
                            </w:p>
                          </w:txbxContent>
                        </wps:txbx>
                        <wps:bodyPr rot="0" vert="horz" wrap="square" lIns="3600" tIns="3600" rIns="3600" bIns="3600" anchor="ctr" anchorCtr="0" upright="1">
                          <a:noAutofit/>
                        </wps:bodyPr>
                      </wps:wsp>
                      <wpg:grpSp>
                        <wpg:cNvPr id="48" name="Group 43"/>
                        <wpg:cNvGrpSpPr>
                          <a:grpSpLocks/>
                        </wpg:cNvGrpSpPr>
                        <wpg:grpSpPr bwMode="auto">
                          <a:xfrm>
                            <a:off x="3188" y="9759"/>
                            <a:ext cx="1421" cy="3577"/>
                            <a:chOff x="0" y="0"/>
                            <a:chExt cx="9024" cy="22714"/>
                          </a:xfrm>
                        </wpg:grpSpPr>
                        <wpg:grpSp>
                          <wpg:cNvPr id="49" name="Group 25"/>
                          <wpg:cNvGrpSpPr>
                            <a:grpSpLocks/>
                          </wpg:cNvGrpSpPr>
                          <wpg:grpSpPr bwMode="auto">
                            <a:xfrm>
                              <a:off x="0" y="7783"/>
                              <a:ext cx="9024" cy="14931"/>
                              <a:chOff x="0" y="340"/>
                              <a:chExt cx="9028" cy="14935"/>
                            </a:xfrm>
                          </wpg:grpSpPr>
                          <wpg:grpSp>
                            <wpg:cNvPr id="50" name="Group 26"/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8208"/>
                                <a:ext cx="1797" cy="7067"/>
                                <a:chOff x="0" y="0"/>
                                <a:chExt cx="1797" cy="7070"/>
                              </a:xfrm>
                            </wpg:grpSpPr>
                            <wps:wsp>
                              <wps:cNvPr id="51" name="Text Box 61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273"/>
                                  <a:ext cx="1797" cy="179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B521C5" w:rsidRPr="002B67CD" w:rsidRDefault="00B521C5" w:rsidP="00B521C5">
                                    <w:pPr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  <w:lang w:val="ro-RO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3600" tIns="3600" rIns="3600" bIns="3600" anchor="ctr" anchorCtr="0" upright="1">
                                <a:noAutofit/>
                              </wps:bodyPr>
                            </wps:wsp>
                            <wps:wsp>
                              <wps:cNvPr id="52" name="Text Box 13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2721"/>
                                  <a:ext cx="1797" cy="179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B521C5" w:rsidRPr="002B67CD" w:rsidRDefault="00B521C5" w:rsidP="00B521C5">
                                    <w:pPr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  <w:lang w:val="ro-RO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3600" tIns="3600" rIns="3600" bIns="3600" anchor="ctr" anchorCtr="0" upright="1">
                                <a:noAutofit/>
                              </wps:bodyPr>
                            </wps:wsp>
                            <wps:wsp>
                              <wps:cNvPr id="53" name="Text Box 13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797" cy="17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B521C5" w:rsidRPr="002B67CD" w:rsidRDefault="00B521C5" w:rsidP="00B521C5">
                                    <w:pPr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  <w:lang w:val="ro-RO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3600" tIns="3600" rIns="3600" bIns="3600" anchor="ctr" anchorCtr="0" upright="1">
                                <a:noAutofit/>
                              </wps:bodyPr>
                            </wps:wsp>
                          </wpg:grpSp>
                          <wpg:grpSp>
                            <wpg:cNvPr id="54" name="Group 30"/>
                            <wpg:cNvGrpSpPr>
                              <a:grpSpLocks/>
                            </wpg:cNvGrpSpPr>
                            <wpg:grpSpPr bwMode="auto">
                              <a:xfrm>
                                <a:off x="7231" y="340"/>
                                <a:ext cx="1797" cy="4251"/>
                                <a:chOff x="306338" y="34033"/>
                                <a:chExt cx="179706" cy="425111"/>
                              </a:xfrm>
                            </wpg:grpSpPr>
                            <wps:wsp>
                              <wps:cNvPr id="55" name="Text Box 14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06338" y="34033"/>
                                  <a:ext cx="179705" cy="17843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B521C5" w:rsidRPr="002B67CD" w:rsidRDefault="00B521C5" w:rsidP="00B521C5">
                                    <w:pPr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  <w:lang w:val="ro-RO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3600" tIns="3600" rIns="3600" bIns="3600" anchor="ctr" anchorCtr="0" upright="1">
                                <a:noAutofit/>
                              </wps:bodyPr>
                            </wps:wsp>
                            <wps:wsp>
                              <wps:cNvPr id="56" name="Text Box 14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06339" y="280709"/>
                                  <a:ext cx="179705" cy="17843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B521C5" w:rsidRPr="002B67CD" w:rsidRDefault="00B521C5" w:rsidP="00B521C5">
                                    <w:pPr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  <w:lang w:val="ro-RO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3600" tIns="3600" rIns="3600" bIns="3600" anchor="ctr" anchorCtr="0" upright="1"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57" name="Text Box 61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230" y="5273"/>
                              <a:ext cx="1790" cy="179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A494A" w:rsidRPr="002B67CD" w:rsidRDefault="00AA494A" w:rsidP="00AA494A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58" name="Text Box 14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230" y="2721"/>
                              <a:ext cx="1790" cy="178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A494A" w:rsidRPr="002B67CD" w:rsidRDefault="00AA494A" w:rsidP="00AA494A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59" name="Text Box 14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230" y="0"/>
                              <a:ext cx="1790" cy="178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A494A" w:rsidRPr="002B67CD" w:rsidRDefault="00AA494A" w:rsidP="00AA494A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9" o:spid="_x0000_s1135" style="position:absolute;left:0;text-align:left;margin-left:102.7pt;margin-top:19.8pt;width:371.85pt;height:563.05pt;z-index:251915776" coordorigin="3188,2075" coordsize="7437,11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">
                <v:group id="Group 612" o:spid="_x0000_s1136" style="position:absolute;left:9520;top:6620;width:1100;height:283" coordorigin="9520,1661" coordsize="1100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Text Box 613" o:spid="_x0000_s1137" type="#_x0000_t202" style="position:absolute;left:9520;top:1661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G/tcUA&#10;AADbAAAADwAAAGRycy9kb3ducmV2LnhtbESPQWvCQBSE7wX/w/IEb3VjDmmJriKKKKU91Ap6fGaf&#10;2Wj2bchuY/z33UKhx2FmvmFmi97WoqPWV44VTMYJCOLC6YpLBYevzfMrCB+QNdaOScGDPCzmg6cZ&#10;5trd+ZO6fShFhLDPUYEJocml9IUhi37sGuLoXVxrMUTZllK3eI9wW8s0STJpseK4YLChlaHitv+2&#10;Ct6vj0N2Omfbyfpj3en6rT++nI1So2G/nIII1If/8F97pxWkKfx+iT9Az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Mb+1xQAAANsAAAAPAAAAAAAAAAAAAAAAAJgCAABkcnMv&#10;ZG93bnJldi54bWxQSwUGAAAAAAQABAD1AAAAigMAAAAA&#10;">
                    <v:textbox inset=".1mm,.1mm,.1mm,.1mm">
                      <w:txbxContent>
                        <w:p w:rsidR="009278F2" w:rsidRPr="002B67CD" w:rsidRDefault="009278F2" w:rsidP="009278F2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  <v:shape id="Text Box 614" o:spid="_x0000_s1138" type="#_x0000_t202" style="position:absolute;left:10337;top:1661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0aLsYA&#10;AADbAAAADwAAAGRycy9kb3ducmV2LnhtbESPT2vCQBTE74V+h+UVeqsbFVKJrlIqxVL04B/Q4zP7&#10;zMZm34bsNsZv7woFj8PM/IaZzDpbiZYaXzpW0O8lIIhzp0suFOy2X28jED4ga6wck4IreZhNn58m&#10;mGl34TW1m1CICGGfoQITQp1J6XNDFn3P1cTRO7nGYoiyKaRu8BLhtpKDJEmlxZLjgsGaPg3lv5s/&#10;q2B5vu7SwzFd9Oereaurn27/fjRKvb50H2MQgbrwCP+3v7WCwRDuX+IPkN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X0aLsYAAADbAAAADwAAAAAAAAAAAAAAAACYAgAAZHJz&#10;L2Rvd25yZXYueG1sUEsFBgAAAAAEAAQA9QAAAIsDAAAAAA==&#10;">
                    <v:textbox inset=".1mm,.1mm,.1mm,.1mm">
                      <w:txbxContent>
                        <w:p w:rsidR="009278F2" w:rsidRPr="002B67CD" w:rsidRDefault="009278F2" w:rsidP="009278F2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</v:group>
                <v:group id="Group 116" o:spid="_x0000_s1139" style="position:absolute;left:9520;top:3763;width:1100;height:283" coordorigin="9520,1661" coordsize="1100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shape id="Text Box 616" o:spid="_x0000_s1140" type="#_x0000_t202" style="position:absolute;left:9520;top:1661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gnwcYA&#10;AADbAAAADwAAAGRycy9kb3ducmV2LnhtbESPT2vCQBTE74V+h+UVeqsbBVOJrlIqxVL04B/Q4zP7&#10;zMZm34bsNsZv7woFj8PM/IaZzDpbiZYaXzpW0O8lIIhzp0suFOy2X28jED4ga6wck4IreZhNn58m&#10;mGl34TW1m1CICGGfoQITQp1J6XNDFn3P1cTRO7nGYoiyKaRu8BLhtpKDJEmlxZLjgsGaPg3lv5s/&#10;q2B5vu7SwzFd9Oereaurn27/fjRKvb50H2MQgbrwCP+3v7WCwRDuX+IPkN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dgnwcYAAADbAAAADwAAAAAAAAAAAAAAAACYAgAAZHJz&#10;L2Rvd25yZXYueG1sUEsFBgAAAAAEAAQA9QAAAIsDAAAAAA==&#10;">
                    <v:textbox inset=".1mm,.1mm,.1mm,.1mm">
                      <w:txbxContent>
                        <w:p w:rsidR="00070F56" w:rsidRPr="002B67CD" w:rsidRDefault="00070F56" w:rsidP="00070F56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  <v:shape id="Text Box 617" o:spid="_x0000_s1141" type="#_x0000_t202" style="position:absolute;left:10337;top:1661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q5tsUA&#10;AADbAAAADwAAAGRycy9kb3ducmV2LnhtbESPQWvCQBSE74X+h+UVvNWNHqKkboJUSqXYg1aox2f2&#10;mY3Nvg3ZbYz/visIPQ4z8w2zKAbbiJ46XztWMBknIIhLp2uuFOy/3p7nIHxA1tg4JgVX8lDkjw8L&#10;zLS78Jb6XahEhLDPUIEJoc2k9KUhi37sWuLonVxnMUTZVVJ3eIlw28hpkqTSYs1xwWBLr4bKn92v&#10;VbA5X/fp4Zi+T1afq143H8P37GiUGj0NyxcQgYbwH76311rBNIXbl/gDZP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Crm2xQAAANsAAAAPAAAAAAAAAAAAAAAAAJgCAABkcnMv&#10;ZG93bnJldi54bWxQSwUGAAAAAAQABAD1AAAAigMAAAAA&#10;">
                    <v:textbox inset=".1mm,.1mm,.1mm,.1mm">
                      <w:txbxContent>
                        <w:p w:rsidR="00070F56" w:rsidRPr="002B67CD" w:rsidRDefault="00070F56" w:rsidP="00070F56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</v:group>
                <v:group id="Group 605" o:spid="_x0000_s1142" style="position:absolute;left:9520;top:2075;width:1100;height:283" coordorigin="9520,1661" coordsize="1100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Text Box 522" o:spid="_x0000_s1143" type="#_x0000_t202" style="position:absolute;left:9520;top:1661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mIX8IA&#10;AADbAAAADwAAAGRycy9kb3ducmV2LnhtbERPz2vCMBS+D/Y/hDfwNlM9dKMaRSZDGfMwLejx2Tyb&#10;avNSmljrf78cBI8f3+/pvLe16Kj1lWMFo2ECgrhwuuJSQb77fv8E4QOyxtoxKbiTh/ns9WWKmXY3&#10;/qNuG0oRQ9hnqMCE0GRS+sKQRT90DXHkTq61GCJsS6lbvMVwW8txkqTSYsWxwWBDX4aKy/ZqFfye&#10;73l6OKar0XKz7HT90+8/jkapwVu/mIAI1Ien+OFeawXjODZ+iT9Az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2YhfwgAAANsAAAAPAAAAAAAAAAAAAAAAAJgCAABkcnMvZG93&#10;bnJldi54bWxQSwUGAAAAAAQABAD1AAAAhwMAAAAA&#10;">
                    <v:textbox inset=".1mm,.1mm,.1mm,.1mm">
                      <w:txbxContent>
                        <w:p w:rsidR="00881050" w:rsidRPr="002B67CD" w:rsidRDefault="00881050" w:rsidP="00881050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  <v:shape id="Text Box 523" o:spid="_x0000_s1144" type="#_x0000_t202" style="position:absolute;left:10337;top:1661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UtxMYA&#10;AADbAAAADwAAAGRycy9kb3ducmV2LnhtbESPT2vCQBTE7wW/w/IEb3Wjh7RGV5FKsZT24B/Q4zP7&#10;zEazb0N2G+O37xYKHoeZ+Q0zW3S2Ei01vnSsYDRMQBDnTpdcKNjv3p9fQfiArLFyTAru5GEx7z3N&#10;MNPuxhtqt6EQEcI+QwUmhDqT0ueGLPqhq4mjd3aNxRBlU0jd4C3CbSXHSZJKiyXHBYM1vRnKr9sf&#10;q+Drct+nx1O6Hq2+V62uPrvDy8koNeh3yymIQF14hP/bH1rBeAJ/X+IPkP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JUtxMYAAADbAAAADwAAAAAAAAAAAAAAAACYAgAAZHJz&#10;L2Rvd25yZXYueG1sUEsFBgAAAAAEAAQA9QAAAIsDAAAAAA==&#10;">
                    <v:textbox inset=".1mm,.1mm,.1mm,.1mm">
                      <w:txbxContent>
                        <w:p w:rsidR="00881050" w:rsidRPr="002B67CD" w:rsidRDefault="00881050" w:rsidP="00881050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</v:group>
                <v:group id="Group 615" o:spid="_x0000_s1145" style="position:absolute;left:9520;top:3342;width:1100;height:283" coordorigin="9520,1661" coordsize="1100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<v:shape id="Text Box 616" o:spid="_x0000_s1146" type="#_x0000_t202" style="position:absolute;left:9520;top:1661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q3H8YA&#10;AADbAAAADwAAAGRycy9kb3ducmV2LnhtbESPT2vCQBTE7wW/w/IEb3WTFlKJrlIqpaXowT/QHp/Z&#10;ZzZt9m3IrjF+e1coeBxm5jfMbNHbWnTU+sqxgnScgCAunK64VLDfvT9OQPiArLF2TAou5GExHzzM&#10;MNfuzBvqtqEUEcI+RwUmhCaX0heGLPqxa4ijd3StxRBlW0rd4jnCbS2fkiSTFiuOCwYbejNU/G1P&#10;VsHq97LPfg7ZR7pcLztdf/XfLwej1GjYv05BBOrDPfzf/tQKnlO4fYk/QM6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zq3H8YAAADbAAAADwAAAAAAAAAAAAAAAACYAgAAZHJz&#10;L2Rvd25yZXYueG1sUEsFBgAAAAAEAAQA9QAAAIsDAAAAAA==&#10;">
                    <v:textbox inset=".1mm,.1mm,.1mm,.1mm">
                      <w:txbxContent>
                        <w:p w:rsidR="00AD1644" w:rsidRPr="002B67CD" w:rsidRDefault="00AD1644" w:rsidP="00AD1644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  <v:shape id="Text Box 617" o:spid="_x0000_s1147" type="#_x0000_t202" style="position:absolute;left:10337;top:1661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+gpaMYA&#10;AADbAAAADwAAAGRycy9kb3ducmV2LnhtbESPT2vCQBTE74V+h+UVeqsbFVKJrlIqxVL04B/Q4zP7&#10;zMZm34bsNsZv7woFj8PM/IaZzDpbiZYaXzpW0O8lIIhzp0suFOy2X28jED4ga6wck4IreZhNn58m&#10;mGl34TW1m1CICGGfoQITQp1J6XNDFn3P1cTRO7nGYoiyKaRu8BLhtpKDJEmlxZLjgsGaPg3lv5s/&#10;q2B5vu7SwzFd9Oereaurn27/fjRKvb50H2MQgbrwCP+3v7WC4QDuX+IPkN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+gpaMYAAADbAAAADwAAAAAAAAAAAAAAAACYAgAAZHJz&#10;L2Rvd25yZXYueG1sUEsFBgAAAAAEAAQA9QAAAIsDAAAAAA==&#10;">
                    <v:textbox inset=".1mm,.1mm,.1mm,.1mm">
                      <w:txbxContent>
                        <w:p w:rsidR="00AD1644" w:rsidRPr="002B67CD" w:rsidRDefault="00AD1644" w:rsidP="00AD1644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</v:group>
                <v:group id="Group 618" o:spid="_x0000_s1148" style="position:absolute;left:9520;top:9274;width:1100;height:283" coordorigin="9520,1661" coordsize="1100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Text Box 619" o:spid="_x0000_s1149" type="#_x0000_t202" style="position:absolute;left:9520;top:1661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0Uh8YA&#10;AADbAAAADwAAAGRycy9kb3ducmV2LnhtbESPQWvCQBSE74L/YXlCb3VjW1KJrlIqpUX0UBX0+Mw+&#10;s2mzb0N2G+O/d4WCx2FmvmGm885WoqXGl44VjIYJCOLc6ZILBbvtx+MYhA/IGivHpOBCHuazfm+K&#10;mXZn/qZ2EwoRIewzVGBCqDMpfW7Ioh+6mjh6J9dYDFE2hdQNniPcVvIpSVJpseS4YLCmd0P57+bP&#10;Klj9XHbp4Zh+jhbrRaurZbd/PRqlHgbd2wREoC7cw//tL63g+QVuX+IPkL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00Uh8YAAADbAAAADwAAAAAAAAAAAAAAAACYAgAAZHJz&#10;L2Rvd25yZXYueG1sUEsFBgAAAAAEAAQA9QAAAIsDAAAAAA==&#10;">
                    <v:textbox inset=".1mm,.1mm,.1mm,.1mm">
                      <w:txbxContent>
                        <w:p w:rsidR="00B521C5" w:rsidRPr="002B67CD" w:rsidRDefault="00B521C5" w:rsidP="00B521C5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  <v:shape id="Text Box 133" o:spid="_x0000_s1150" type="#_x0000_t202" style="position:absolute;left:10337;top:1661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GxHMYA&#10;AADbAAAADwAAAGRycy9kb3ducmV2LnhtbESPQWvCQBSE74L/YXlCb3VjS1OJrlIqpUX0UBX0+Mw+&#10;s2mzb0N2G+O/d4WCx2FmvmGm885WoqXGl44VjIYJCOLc6ZILBbvtx+MYhA/IGivHpOBCHuazfm+K&#10;mXZn/qZ2EwoRIewzVGBCqDMpfW7Ioh+6mjh6J9dYDFE2hdQNniPcVvIpSVJpseS4YLCmd0P57+bP&#10;Klj9XHbp4Zh+jhbrRaurZbd/PRqlHgbd2wREoC7cw//tL63g+QVuX+IPkL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AGxHMYAAADbAAAADwAAAAAAAAAAAAAAAACYAgAAZHJz&#10;L2Rvd25yZXYueG1sUEsFBgAAAAAEAAQA9QAAAIsDAAAAAA==&#10;">
                    <v:textbox inset=".1mm,.1mm,.1mm,.1mm">
                      <w:txbxContent>
                        <w:p w:rsidR="00B521C5" w:rsidRPr="002B67CD" w:rsidRDefault="00B521C5" w:rsidP="00B521C5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</v:group>
                <v:group id="Group 146" o:spid="_x0000_s1151" style="position:absolute;left:9525;top:11808;width:1100;height:283" coordorigin="9520,1661" coordsize="1100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<v:shape id="Text Box 619" o:spid="_x0000_s1152" type="#_x0000_t202" style="position:absolute;left:9520;top:1661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5+K8MYA&#10;AADbAAAADwAAAGRycy9kb3ducmV2LnhtbESPT2vCQBTE74V+h+UJvdWNFmKJriJKaSn14B/Q4zP7&#10;zMZm34bsNsZv7wpCj8PM/IaZzDpbiZYaXzpWMOgnIIhzp0suFOy2H6/vIHxA1lg5JgVX8jCbPj9N&#10;MNPuwmtqN6EQEcI+QwUmhDqT0ueGLPq+q4mjd3KNxRBlU0jd4CXCbSWHSZJKiyXHBYM1LQzlv5s/&#10;q+DnfN2lh2P6OViulq2uvrv96GiUeul18zGIQF34Dz/aX1rB2wjuX+IPkN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5+K8MYAAADbAAAADwAAAAAAAAAAAAAAAACYAgAAZHJz&#10;L2Rvd25yZXYueG1sUEsFBgAAAAAEAAQA9QAAAIsDAAAAAA==&#10;">
                    <v:textbox inset=".1mm,.1mm,.1mm,.1mm">
                      <w:txbxContent>
                        <w:p w:rsidR="00B521C5" w:rsidRPr="002B67CD" w:rsidRDefault="00B521C5" w:rsidP="00B521C5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  <v:shape id="Text Box 148" o:spid="_x0000_s1153" type="#_x0000_t202" style="position:absolute;left:10337;top:1661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AegsMA&#10;AADbAAAADwAAAGRycy9kb3ducmV2LnhtbERPz2vCMBS+C/sfwhvspqkKdXRNZUzEMfSgE7bjs3lr&#10;ujUvpclq/e/NQfD48f3Ol4NtRE+drx0rmE4SEMSl0zVXCo6f6/EzCB+QNTaOScGFPCyLh1GOmXZn&#10;3lN/CJWIIewzVGBCaDMpfWnIop+4ljhyP66zGCLsKqk7PMdw28hZkqTSYs2xwWBLb4bKv8O/VbD9&#10;vRzT71O6ma52q143H8PX4mSUenocXl9ABBrCXXxzv2sF8zg2fok/QBZ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gAegsMAAADbAAAADwAAAAAAAAAAAAAAAACYAgAAZHJzL2Rv&#10;d25yZXYueG1sUEsFBgAAAAAEAAQA9QAAAIgDAAAAAA==&#10;">
                    <v:textbox inset=".1mm,.1mm,.1mm,.1mm">
                      <w:txbxContent>
                        <w:p w:rsidR="00B521C5" w:rsidRPr="002B67CD" w:rsidRDefault="00B521C5" w:rsidP="00B521C5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</v:group>
                <v:group id="Group 38" o:spid="_x0000_s1154" style="position:absolute;left:4674;top:4179;width:283;height:2331" coordsize="1797,148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group id="Group 35" o:spid="_x0000_s1155" style="position:absolute;width:1797;height:12299" coordsize="1797,123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  <v:shape id="Text Box 619" o:spid="_x0000_s1156" type="#_x0000_t202" style="position:absolute;top:10508;width:1797;height:17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zEYsYA&#10;AADbAAAADwAAAGRycy9kb3ducmV2LnhtbESPT2vCQBTE7wW/w/IEb3WTUlKJrlIqpaXowT/QHp/Z&#10;ZzZt9m3IrjF+e1coeBxm5jfMbNHbWnTU+sqxgnScgCAunK64VLDfvT9OQPiArLF2TAou5GExHzzM&#10;MNfuzBvqtqEUEcI+RwUmhCaX0heGLPqxa4ijd3StxRBlW0rd4jnCbS2fkiSTFiuOCwYbejNU/G1P&#10;VsHq97LPfg7ZR7pcLztdf/XfLwej1GjYv05BBOrDPfzf/tQKnlO4fYk/QM6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zzEYsYAAADbAAAADwAAAAAAAAAAAAAAAACYAgAAZHJz&#10;L2Rvd25yZXYueG1sUEsFBgAAAAAEAAQA9QAAAIsDAAAAAA==&#10;">
                      <v:textbox inset=".1mm,.1mm,.1mm,.1mm">
                        <w:txbxContent>
                          <w:p w:rsidR="00BF7AE7" w:rsidRPr="002B67CD" w:rsidRDefault="00BF7AE7" w:rsidP="00BF7AE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o-RO"/>
                              </w:rPr>
                            </w:pPr>
                          </w:p>
                        </w:txbxContent>
                      </v:textbox>
                    </v:shape>
                    <v:shape id="Text Box 122" o:spid="_x0000_s1157" type="#_x0000_t202" style="position:absolute;top:7506;width:1797;height:17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+5aFcYA&#10;AADbAAAADwAAAGRycy9kb3ducmV2LnhtbESPT2vCQBTE74V+h+UVeqsbRVKJrlIqxVL04B/Q4zP7&#10;zMZm34bsNsZv7woFj8PM/IaZzDpbiZYaXzpW0O8lIIhzp0suFOy2X28jED4ga6wck4IreZhNn58m&#10;mGl34TW1m1CICGGfoQITQp1J6XNDFn3P1cTRO7nGYoiyKaRu8BLhtpKDJEmlxZLjgsGaPg3lv5s/&#10;q2B5vu7SwzFd9Oereaurn27/fjRKvb50H2MQgbrwCP+3v7WC4QDuX+IPkN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+5aFcYAAADbAAAADwAAAAAAAAAAAAAAAACYAgAAZHJz&#10;L2Rvd25yZXYueG1sUEsFBgAAAAAEAAQA9QAAAIsDAAAAAA==&#10;">
                      <v:textbox inset=".1mm,.1mm,.1mm,.1mm">
                        <w:txbxContent>
                          <w:p w:rsidR="00BF7AE7" w:rsidRPr="002B67CD" w:rsidRDefault="00BF7AE7" w:rsidP="00BF7AE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o-RO"/>
                              </w:rPr>
                            </w:pPr>
                          </w:p>
                        </w:txbxContent>
                      </v:textbox>
                    </v:shape>
                    <v:shape id="Text Box 123" o:spid="_x0000_s1158" type="#_x0000_t202" style="position:absolute;top:5049;width:1797;height:17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L/jsYA&#10;AADbAAAADwAAAGRycy9kb3ducmV2LnhtbESPQWvCQBSE74L/YXlCb3VjW1KJrlIqpUX0UBX0+Mw+&#10;s2mzb0N2G+O/d4WCx2FmvmGm885WoqXGl44VjIYJCOLc6ZILBbvtx+MYhA/IGivHpOBCHuazfm+K&#10;mXZn/qZ2EwoRIewzVGBCqDMpfW7Ioh+6mjh6J9dYDFE2hdQNniPcVvIpSVJpseS4YLCmd0P57+bP&#10;Klj9XHbp4Zh+jhbrRaurZbd/PRqlHgbd2wREoC7cw//tL63g5RluX+IPkL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KL/jsYAAADbAAAADwAAAAAAAAAAAAAAAACYAgAAZHJz&#10;L2Rvd25yZXYueG1sUEsFBgAAAAAEAAQA9QAAAIsDAAAAAA==&#10;">
                      <v:textbox inset=".1mm,.1mm,.1mm,.1mm">
                        <w:txbxContent>
                          <w:p w:rsidR="00BF7AE7" w:rsidRPr="002B67CD" w:rsidRDefault="00BF7AE7" w:rsidP="00BF7AE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o-RO"/>
                              </w:rPr>
                            </w:pPr>
                          </w:p>
                        </w:txbxContent>
                      </v:textbox>
                    </v:shape>
                    <v:shape id="Text Box 124" o:spid="_x0000_s1159" type="#_x0000_t202" style="position:absolute;top:2456;width:1797;height:17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tn+sYA&#10;AADbAAAADwAAAGRycy9kb3ducmV2LnhtbESPT2vCQBTE7wW/w/IEb3VjkVSiq0iltJT24B/Q4zP7&#10;zEazb0N2jfHbdwsFj8PM/IaZLTpbiZYaXzpWMBomIIhzp0suFOy2788TED4ga6wck4I7eVjMe08z&#10;zLS78ZraTShEhLDPUIEJoc6k9Lkhi37oauLonVxjMUTZFFI3eItwW8mXJEmlxZLjgsGa3gzll83V&#10;Kvg+33fp4Zh+jFY/q1ZXX93+9WiUGvS75RREoC48wv/tT61gPIa/L/EHy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0tn+sYAAADbAAAADwAAAAAAAAAAAAAAAACYAgAAZHJz&#10;L2Rvd25yZXYueG1sUEsFBgAAAAAEAAQA9QAAAIsDAAAAAA==&#10;">
                      <v:textbox inset=".1mm,.1mm,.1mm,.1mm">
                        <w:txbxContent>
                          <w:p w:rsidR="00BF7AE7" w:rsidRPr="002B67CD" w:rsidRDefault="00BF7AE7" w:rsidP="00BF7AE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o-RO"/>
                              </w:rPr>
                            </w:pPr>
                          </w:p>
                        </w:txbxContent>
                      </v:textbox>
                    </v:shape>
                    <v:shape id="Text Box 125" o:spid="_x0000_s1160" type="#_x0000_t202" style="position:absolute;width:1797;height:17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fCYcYA&#10;AADbAAAADwAAAGRycy9kb3ducmV2LnhtbESPQWvCQBSE74L/YXlCb3VjaVOJrlIqpUX0UBX0+Mw+&#10;s2mzb0N2G+O/d4WCx2FmvmGm885WoqXGl44VjIYJCOLc6ZILBbvtx+MYhA/IGivHpOBCHuazfm+K&#10;mXZn/qZ2EwoRIewzVGBCqDMpfW7Ioh+6mjh6J9dYDFE2hdQNniPcVvIpSVJpseS4YLCmd0P57+bP&#10;Klj9XHbp4Zh+jhbrRaurZbd/PRqlHgbd2wREoC7cw//tL63g+QVuX+IPkL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AfCYcYAAADbAAAADwAAAAAAAAAAAAAAAACYAgAAZHJz&#10;L2Rvd25yZXYueG1sUEsFBgAAAAAEAAQA9QAAAIsDAAAAAA==&#10;">
                      <v:textbox inset=".1mm,.1mm,.1mm,.1mm">
                        <w:txbxContent>
                          <w:p w:rsidR="00BF7AE7" w:rsidRPr="002B67CD" w:rsidRDefault="00BF7AE7" w:rsidP="00BF7AE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o-RO"/>
                              </w:rPr>
                            </w:pPr>
                          </w:p>
                        </w:txbxContent>
                      </v:textbox>
                    </v:shape>
                  </v:group>
                  <v:shape id="Text Box 619" o:spid="_x0000_s1161" type="#_x0000_t202" style="position:absolute;top:13014;width:1797;height:17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VcFsUA&#10;AADbAAAADwAAAGRycy9kb3ducmV2LnhtbESPQWvCQBSE7wX/w/IEb3VjKalEVxGlVKQ9VAU9PrPP&#10;bDT7NmTXGP99t1DocZiZb5jpvLOVaKnxpWMFo2ECgjh3uuRCwX73/jwG4QOyxsoxKXiQh/ms9zTF&#10;TLs7f1O7DYWIEPYZKjAh1JmUPjdk0Q9dTRy9s2sshiibQuoG7xFuK/mSJKm0WHJcMFjT0lB+3d6s&#10;gs/LY58eT+nHaPW1anW16Q5vJ6PUoN8tJiACdeE//NdeawWvKfx+iT9Az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1VwWxQAAANsAAAAPAAAAAAAAAAAAAAAAAJgCAABkcnMv&#10;ZG93bnJldi54bWxQSwUGAAAAAAQABAD1AAAAigMAAAAA&#10;">
                    <v:textbox inset=".1mm,.1mm,.1mm,.1mm">
                      <w:txbxContent>
                        <w:p w:rsidR="00107350" w:rsidRPr="002B67CD" w:rsidRDefault="00107350" w:rsidP="00107350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</v:group>
                <v:shape id="Text Box 620" o:spid="_x0000_s1162" type="#_x0000_t202" style="position:absolute;left:8803;top:7984;width:283;height:2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n5jcYA&#10;AADbAAAADwAAAGRycy9kb3ducmV2LnhtbESPT2vCQBTE74V+h+UJvdWNUmKJriJKaSn14B/Q4zP7&#10;zMZm34bsNsZv7wpCj8PM/IaZzDpbiZYaXzpWMOgnIIhzp0suFOy2H6/vIHxA1lg5JgVX8jCbPj9N&#10;MNPuwmtqN6EQEcI+QwUmhDqT0ueGLPq+q4mjd3KNxRBlU0jd4CXCbSWHSZJKiyXHBYM1LQzlv5s/&#10;q+DnfN2lh2P6OViulq2uvrv96GiUeul18zGIQF34Dz/aX1rB2wjuX+IPkN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5n5jcYAAADbAAAADwAAAAAAAAAAAAAAAACYAgAAZHJz&#10;L2Rvd25yZXYueG1sUEsFBgAAAAAEAAQA9QAAAIsDAAAAAA==&#10;">
                  <v:textbox inset=".1mm,.1mm,.1mm,.1mm">
                    <w:txbxContent>
                      <w:p w:rsidR="0072536C" w:rsidRPr="002B67CD" w:rsidRDefault="0072536C" w:rsidP="0072536C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o-RO"/>
                          </w:rPr>
                        </w:pPr>
                      </w:p>
                    </w:txbxContent>
                  </v:textbox>
                </v:shape>
                <v:group id="Group 43" o:spid="_x0000_s1163" style="position:absolute;left:3188;top:9759;width:1421;height:3577" coordsize="9024,227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group id="Group 25" o:spid="_x0000_s1164" style="position:absolute;top:7783;width:9024;height:14931" coordorigin=",340" coordsize="9028,149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  <v:group id="Group 26" o:spid="_x0000_s1165" style="position:absolute;top:8208;width:1797;height:7067" coordsize="1797,70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    <v:shape id="Text Box 619" o:spid="_x0000_s1166" type="#_x0000_t202" style="position:absolute;top:5273;width:1797;height:17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VSv8YA&#10;AADbAAAADwAAAGRycy9kb3ducmV2LnhtbESPT2vCQBTE7wW/w/IEb3WTQlOJrlIqpaXowT/QHp/Z&#10;ZzZt9m3IrjF+e1coeBxm5jfMbNHbWnTU+sqxgnScgCAunK64VLDfvT9OQPiArLF2TAou5GExHzzM&#10;MNfuzBvqtqEUEcI+RwUmhCaX0heGLPqxa4ijd3StxRBlW0rd4jnCbS2fkiSTFiuOCwYbejNU/G1P&#10;VsHq97LPfg7ZR7pcLztdf/XfLwej1GjYv05BBOrDPfzf/tQKnlO4fYk/QM6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uVSv8YAAADbAAAADwAAAAAAAAAAAAAAAACYAgAAZHJz&#10;L2Rvd25yZXYueG1sUEsFBgAAAAAEAAQA9QAAAIsDAAAAAA==&#10;">
                        <v:textbox inset=".1mm,.1mm,.1mm,.1mm">
                          <w:txbxContent>
                            <w:p w:rsidR="00B521C5" w:rsidRPr="002B67CD" w:rsidRDefault="00B521C5" w:rsidP="00B521C5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ro-RO"/>
                                </w:rPr>
                              </w:pPr>
                            </w:p>
                          </w:txbxContent>
                        </v:textbox>
                      </v:shape>
                      <v:shape id="Text Box 138" o:spid="_x0000_s1167" type="#_x0000_t202" style="position:absolute;top:2721;width:1797;height:17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fMyMYA&#10;AADbAAAADwAAAGRycy9kb3ducmV2LnhtbESPT2vCQBTE74V+h+UVeqsbBVOJrlIqxVL04B/Q4zP7&#10;zMZm34bsNsZv7woFj8PM/IaZzDpbiZYaXzpW0O8lIIhzp0suFOy2X28jED4ga6wck4IreZhNn58m&#10;mGl34TW1m1CICGGfoQITQp1J6XNDFn3P1cTRO7nGYoiyKaRu8BLhtpKDJEmlxZLjgsGaPg3lv5s/&#10;q2B5vu7SwzFd9Oereaurn27/fjRKvb50H2MQgbrwCP+3v7WC4QDuX+IPkN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jfMyMYAAADbAAAADwAAAAAAAAAAAAAAAACYAgAAZHJz&#10;L2Rvd25yZXYueG1sUEsFBgAAAAAEAAQA9QAAAIsDAAAAAA==&#10;">
                        <v:textbox inset=".1mm,.1mm,.1mm,.1mm">
                          <w:txbxContent>
                            <w:p w:rsidR="00B521C5" w:rsidRPr="002B67CD" w:rsidRDefault="00B521C5" w:rsidP="00B521C5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ro-RO"/>
                                </w:rPr>
                              </w:pPr>
                            </w:p>
                          </w:txbxContent>
                        </v:textbox>
                      </v:shape>
                      <v:shape id="Text Box 139" o:spid="_x0000_s1168" type="#_x0000_t202" style="position:absolute;width:1797;height:17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tpU8YA&#10;AADbAAAADwAAAGRycy9kb3ducmV2LnhtbESPQWvCQBSE74L/YXlCb3VjS1OJrlIqpUX0UBX0+Mw+&#10;s2mzb0N2G+O/d4WCx2FmvmGm885WoqXGl44VjIYJCOLc6ZILBbvtx+MYhA/IGivHpOBCHuazfm+K&#10;mXZn/qZ2EwoRIewzVGBCqDMpfW7Ioh+6mjh6J9dYDFE2hdQNniPcVvIpSVJpseS4YLCmd0P57+bP&#10;Klj9XHbp4Zh+jhbrRaurZbd/PRqlHgbd2wREoC7cw//tL63g5RluX+IPkL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XtpU8YAAADbAAAADwAAAAAAAAAAAAAAAACYAgAAZHJz&#10;L2Rvd25yZXYueG1sUEsFBgAAAAAEAAQA9QAAAIsDAAAAAA==&#10;">
                        <v:textbox inset=".1mm,.1mm,.1mm,.1mm">
                          <w:txbxContent>
                            <w:p w:rsidR="00B521C5" w:rsidRPr="002B67CD" w:rsidRDefault="00B521C5" w:rsidP="00B521C5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ro-RO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  <v:group id="Group 30" o:spid="_x0000_s1169" style="position:absolute;left:7231;top:340;width:1797;height:4251" coordorigin="306338,34033" coordsize="179706,4251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    <v:shape id="Text Box 141" o:spid="_x0000_s1170" type="#_x0000_t202" style="position:absolute;left:306338;top:34033;width:179705;height:178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5UvMYA&#10;AADbAAAADwAAAGRycy9kb3ducmV2LnhtbESPT2vCQBTE7wW/w/IEb3VjwVSiq0iltJT24B/Q4zP7&#10;zEazb0N2jfHbdwsFj8PM/IaZLTpbiZYaXzpWMBomIIhzp0suFOy2788TED4ga6wck4I7eVjMe08z&#10;zLS78ZraTShEhLDPUIEJoc6k9Lkhi37oauLonVxjMUTZFFI3eItwW8mXJEmlxZLjgsGa3gzll83V&#10;Kvg+33fp4Zh+jFY/q1ZXX93+9WiUGvS75RREoC48wv/tT61gPIa/L/EHy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d5UvMYAAADbAAAADwAAAAAAAAAAAAAAAACYAgAAZHJz&#10;L2Rvd25yZXYueG1sUEsFBgAAAAAEAAQA9QAAAIsDAAAAAA==&#10;">
                        <v:textbox inset=".1mm,.1mm,.1mm,.1mm">
                          <w:txbxContent>
                            <w:p w:rsidR="00B521C5" w:rsidRPr="002B67CD" w:rsidRDefault="00B521C5" w:rsidP="00B521C5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ro-RO"/>
                                </w:rPr>
                              </w:pPr>
                            </w:p>
                          </w:txbxContent>
                        </v:textbox>
                      </v:shape>
                      <v:shape id="Text Box 142" o:spid="_x0000_s1171" type="#_x0000_t202" style="position:absolute;left:306339;top:280709;width:179705;height:178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zKy8UA&#10;AADbAAAADwAAAGRycy9kb3ducmV2LnhtbESPQWvCQBSE7wX/w/IEb3VjoalEVxGlVKQ9VAU9PrPP&#10;bDT7NmTXGP99t1DocZiZb5jpvLOVaKnxpWMFo2ECgjh3uuRCwX73/jwG4QOyxsoxKXiQh/ms9zTF&#10;TLs7f1O7DYWIEPYZKjAh1JmUPjdk0Q9dTRy9s2sshiibQuoG7xFuK/mSJKm0WHJcMFjT0lB+3d6s&#10;gs/LY58eT+nHaPW1anW16Q5vJ6PUoN8tJiACdeE//NdeawWvKfx+iT9Az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DMrLxQAAANsAAAAPAAAAAAAAAAAAAAAAAJgCAABkcnMv&#10;ZG93bnJldi54bWxQSwUGAAAAAAQABAD1AAAAigMAAAAA&#10;">
                        <v:textbox inset=".1mm,.1mm,.1mm,.1mm">
                          <w:txbxContent>
                            <w:p w:rsidR="00B521C5" w:rsidRPr="002B67CD" w:rsidRDefault="00B521C5" w:rsidP="00B521C5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ro-RO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v:group>
                  <v:shape id="Text Box 619" o:spid="_x0000_s1172" type="#_x0000_t202" style="position:absolute;left:7230;top:5273;width:1790;height:17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BvUMYA&#10;AADbAAAADwAAAGRycy9kb3ducmV2LnhtbESPT2vCQBTE74V+h+UJvdWNQmOJriJKaSn14B/Q4zP7&#10;zMZm34bsNsZv7wpCj8PM/IaZzDpbiZYaXzpWMOgnIIhzp0suFOy2H6/vIHxA1lg5JgVX8jCbPj9N&#10;MNPuwmtqN6EQEcI+QwUmhDqT0ueGLPq+q4mjd3KNxRBlU0jd4CXCbSWHSZJKiyXHBYM1LQzlv5s/&#10;q+DnfN2lh2P6OViulq2uvrv96GiUeul18zGIQF34Dz/aX1rB2wjuX+IPkN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kBvUMYAAADbAAAADwAAAAAAAAAAAAAAAACYAgAAZHJz&#10;L2Rvd25yZXYueG1sUEsFBgAAAAAEAAQA9QAAAIsDAAAAAA==&#10;">
                    <v:textbox inset=".1mm,.1mm,.1mm,.1mm">
                      <w:txbxContent>
                        <w:p w:rsidR="00AA494A" w:rsidRPr="002B67CD" w:rsidRDefault="00AA494A" w:rsidP="00AA494A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  <v:shape id="Text Box 144" o:spid="_x0000_s1173" type="#_x0000_t202" style="position:absolute;left:7230;top:2721;width:1790;height:17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/7IsMA&#10;AADbAAAADwAAAGRycy9kb3ducmV2LnhtbERPz2vCMBS+C/sfwhvspqmCdXRNZUzEMfSgE7bjs3lr&#10;ujUvpclq/e/NQfD48f3Ol4NtRE+drx0rmE4SEMSl0zVXCo6f6/EzCB+QNTaOScGFPCyLh1GOmXZn&#10;3lN/CJWIIewzVGBCaDMpfWnIop+4ljhyP66zGCLsKqk7PMdw28hZkqTSYs2xwWBLb4bKv8O/VbD9&#10;vRzT71O6ma52q143H8PX4mSUenocXl9ABBrCXXxzv2sF8zg2fok/QBZ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9/7IsMAAADbAAAADwAAAAAAAAAAAAAAAACYAgAAZHJzL2Rv&#10;d25yZXYueG1sUEsFBgAAAAAEAAQA9QAAAIgDAAAAAA==&#10;">
                    <v:textbox inset=".1mm,.1mm,.1mm,.1mm">
                      <w:txbxContent>
                        <w:p w:rsidR="00AA494A" w:rsidRPr="002B67CD" w:rsidRDefault="00AA494A" w:rsidP="00AA494A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  <v:shape id="Text Box 145" o:spid="_x0000_s1174" type="#_x0000_t202" style="position:absolute;left:7230;width:1790;height:17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NeucYA&#10;AADbAAAADwAAAGRycy9kb3ducmV2LnhtbESPQWvCQBSE7wX/w/KE3nRjoWmNriJKaSl6qAp6fGaf&#10;2bTZtyG7jfHfuwWhx2FmvmGm885WoqXGl44VjIYJCOLc6ZILBfvd2+AVhA/IGivHpOBKHuaz3sMU&#10;M+0u/EXtNhQiQthnqMCEUGdS+tyQRT90NXH0zq6xGKJsCqkbvES4reRTkqTSYslxwWBNS0P5z/bX&#10;Klh/X/fp8ZS+j1abVaurz+7wcjJKPfa7xQREoC78h+/tD63geQx/X+IPkL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JNeucYAAADbAAAADwAAAAAAAAAAAAAAAACYAgAAZHJz&#10;L2Rvd25yZXYueG1sUEsFBgAAAAAEAAQA9QAAAIsDAAAAAA==&#10;">
                    <v:textbox inset=".1mm,.1mm,.1mm,.1mm">
                      <w:txbxContent>
                        <w:p w:rsidR="00AA494A" w:rsidRPr="002B67CD" w:rsidRDefault="00AA494A" w:rsidP="00AA494A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881050" w:rsidRPr="00315ED0">
        <w:rPr>
          <w:rFonts w:ascii="Times New Roman" w:hAnsi="Times New Roman" w:cs="Times New Roman"/>
          <w:b/>
          <w:bCs/>
          <w:sz w:val="24"/>
          <w:szCs w:val="24"/>
          <w:lang w:val="ro-RO"/>
        </w:rPr>
        <w:t>CRITERII DE INCLUDERE ÎN TRATAMENT</w:t>
      </w:r>
      <w:r w:rsidR="003E2CAC" w:rsidRPr="00315ED0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(specifice tipului de diagnostic)</w:t>
      </w:r>
      <w:r w:rsidR="00881050" w:rsidRPr="00315ED0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</w:p>
    <w:p w:rsidR="00881050" w:rsidRPr="00D65ED1" w:rsidRDefault="00881050" w:rsidP="00881050">
      <w:pPr>
        <w:tabs>
          <w:tab w:val="right" w:pos="9923"/>
        </w:tabs>
        <w:spacing w:after="0" w:line="36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D65ED1">
        <w:rPr>
          <w:rFonts w:ascii="Times New Roman" w:hAnsi="Times New Roman" w:cs="Times New Roman"/>
          <w:bCs/>
          <w:sz w:val="24"/>
          <w:szCs w:val="24"/>
          <w:lang w:val="ro-RO"/>
        </w:rPr>
        <w:t>1.</w:t>
      </w:r>
      <w:r w:rsidR="00334770" w:rsidRPr="00D65ED1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  <w:r w:rsidRPr="00D65ED1">
        <w:rPr>
          <w:rFonts w:ascii="Times New Roman" w:hAnsi="Times New Roman" w:cs="Times New Roman"/>
          <w:b/>
          <w:iCs/>
          <w:sz w:val="24"/>
          <w:szCs w:val="24"/>
          <w:lang w:val="ro-RO"/>
        </w:rPr>
        <w:t xml:space="preserve">Diagnostic: </w:t>
      </w:r>
      <w:r w:rsidR="0094112B" w:rsidRPr="00D65ED1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Leucemia </w:t>
      </w:r>
      <w:proofErr w:type="spellStart"/>
      <w:r w:rsidR="0094112B" w:rsidRPr="00D65ED1">
        <w:rPr>
          <w:rFonts w:ascii="Times New Roman" w:hAnsi="Times New Roman" w:cs="Times New Roman"/>
          <w:iCs/>
          <w:sz w:val="24"/>
          <w:szCs w:val="24"/>
          <w:lang w:val="ro-RO"/>
        </w:rPr>
        <w:t>mieloidă</w:t>
      </w:r>
      <w:proofErr w:type="spellEnd"/>
      <w:r w:rsidR="0094112B" w:rsidRPr="00D65ED1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 acută (LMA)  </w:t>
      </w:r>
      <w:r w:rsidRPr="00D65ED1">
        <w:rPr>
          <w:rFonts w:ascii="Times New Roman" w:hAnsi="Times New Roman" w:cs="Times New Roman"/>
          <w:bCs/>
          <w:sz w:val="24"/>
          <w:szCs w:val="24"/>
          <w:lang w:val="ro-RO"/>
        </w:rPr>
        <w:tab/>
        <w:t>DA        NU</w:t>
      </w:r>
    </w:p>
    <w:p w:rsidR="00AD1644" w:rsidRPr="00D65ED1" w:rsidRDefault="00334770" w:rsidP="00AD1644">
      <w:pPr>
        <w:tabs>
          <w:tab w:val="right" w:pos="9923"/>
        </w:tabs>
        <w:spacing w:after="0" w:line="360" w:lineRule="auto"/>
        <w:ind w:left="720" w:hanging="294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D65ED1">
        <w:rPr>
          <w:rFonts w:ascii="Times New Roman" w:hAnsi="Times New Roman" w:cs="Times New Roman"/>
          <w:bCs/>
          <w:sz w:val="24"/>
          <w:szCs w:val="24"/>
          <w:lang w:val="ro-RO"/>
        </w:rPr>
        <w:t>2</w:t>
      </w:r>
      <w:r w:rsidR="00AD1644" w:rsidRPr="00D65ED1">
        <w:rPr>
          <w:rFonts w:ascii="Times New Roman" w:hAnsi="Times New Roman" w:cs="Times New Roman"/>
          <w:bCs/>
          <w:sz w:val="24"/>
          <w:szCs w:val="24"/>
          <w:lang w:val="ro-RO"/>
        </w:rPr>
        <w:t>.</w:t>
      </w:r>
      <w:r w:rsidRPr="00D65ED1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  <w:proofErr w:type="spellStart"/>
      <w:r w:rsidR="00DB3DCE" w:rsidRPr="00D65ED1">
        <w:rPr>
          <w:rFonts w:ascii="Times New Roman" w:hAnsi="Times New Roman" w:cs="Times New Roman"/>
          <w:sz w:val="24"/>
          <w:szCs w:val="24"/>
        </w:rPr>
        <w:t>Leucemia</w:t>
      </w:r>
      <w:proofErr w:type="spellEnd"/>
      <w:r w:rsidR="00DB3DCE" w:rsidRPr="00D65E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3DCE" w:rsidRPr="00D65ED1">
        <w:rPr>
          <w:rFonts w:ascii="Times New Roman" w:hAnsi="Times New Roman" w:cs="Times New Roman"/>
          <w:sz w:val="24"/>
          <w:szCs w:val="24"/>
        </w:rPr>
        <w:t>mieloidă</w:t>
      </w:r>
      <w:proofErr w:type="spellEnd"/>
      <w:r w:rsidR="00DB3DCE" w:rsidRPr="00D65E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3DCE" w:rsidRPr="00D65ED1">
        <w:rPr>
          <w:rFonts w:ascii="Times New Roman" w:hAnsi="Times New Roman" w:cs="Times New Roman"/>
          <w:sz w:val="24"/>
          <w:szCs w:val="24"/>
        </w:rPr>
        <w:t>acută</w:t>
      </w:r>
      <w:proofErr w:type="spellEnd"/>
      <w:r w:rsidR="00DB3DCE" w:rsidRPr="00D65ED1">
        <w:rPr>
          <w:rFonts w:ascii="Times New Roman" w:hAnsi="Times New Roman" w:cs="Times New Roman"/>
          <w:sz w:val="24"/>
          <w:szCs w:val="24"/>
        </w:rPr>
        <w:t xml:space="preserve"> (LMA) de novo </w:t>
      </w:r>
      <w:proofErr w:type="spellStart"/>
      <w:r w:rsidR="00DB3DCE" w:rsidRPr="00D65ED1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DB3DCE" w:rsidRPr="00D65E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3DCE" w:rsidRPr="00D65ED1">
        <w:rPr>
          <w:rFonts w:ascii="Times New Roman" w:hAnsi="Times New Roman" w:cs="Times New Roman"/>
          <w:sz w:val="24"/>
          <w:szCs w:val="24"/>
        </w:rPr>
        <w:t>secundară</w:t>
      </w:r>
      <w:proofErr w:type="spellEnd"/>
      <w:r w:rsidR="00DB3DCE" w:rsidRPr="00D65ED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DB3DCE" w:rsidRPr="00D65ED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DB3DCE" w:rsidRPr="00D65E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3DCE" w:rsidRPr="00D65ED1">
        <w:rPr>
          <w:rFonts w:ascii="Times New Roman" w:hAnsi="Times New Roman" w:cs="Times New Roman"/>
          <w:sz w:val="24"/>
          <w:szCs w:val="24"/>
        </w:rPr>
        <w:t>conformitate</w:t>
      </w:r>
      <w:proofErr w:type="spellEnd"/>
      <w:r w:rsidR="00DB3DCE" w:rsidRPr="00D65ED1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="00DB3DCE" w:rsidRPr="00D65ED1">
        <w:rPr>
          <w:rFonts w:ascii="Times New Roman" w:hAnsi="Times New Roman" w:cs="Times New Roman"/>
          <w:sz w:val="24"/>
          <w:szCs w:val="24"/>
        </w:rPr>
        <w:t>clasificarea</w:t>
      </w:r>
      <w:proofErr w:type="spellEnd"/>
      <w:r w:rsidR="00DB3DCE" w:rsidRPr="00D65E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3DCE" w:rsidRPr="00D65ED1">
        <w:rPr>
          <w:rFonts w:ascii="Times New Roman" w:hAnsi="Times New Roman" w:cs="Times New Roman"/>
          <w:sz w:val="24"/>
          <w:szCs w:val="24"/>
        </w:rPr>
        <w:t>Organizaţiei</w:t>
      </w:r>
      <w:proofErr w:type="spellEnd"/>
      <w:r w:rsidR="00DB3DCE" w:rsidRPr="00D65E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3DCE" w:rsidRPr="00D65ED1">
        <w:rPr>
          <w:rFonts w:ascii="Times New Roman" w:hAnsi="Times New Roman" w:cs="Times New Roman"/>
          <w:sz w:val="24"/>
          <w:szCs w:val="24"/>
        </w:rPr>
        <w:t>Mondiale</w:t>
      </w:r>
      <w:proofErr w:type="spellEnd"/>
      <w:r w:rsidR="00DB3DCE" w:rsidRPr="00D65ED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DB3DCE" w:rsidRPr="00D65ED1">
        <w:rPr>
          <w:rFonts w:ascii="Times New Roman" w:hAnsi="Times New Roman" w:cs="Times New Roman"/>
          <w:sz w:val="24"/>
          <w:szCs w:val="24"/>
        </w:rPr>
        <w:t>Sănătăţii</w:t>
      </w:r>
      <w:proofErr w:type="spellEnd"/>
      <w:r w:rsidR="00DB3DCE" w:rsidRPr="00D65ED1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="00DB3DCE" w:rsidRPr="00D65ED1">
        <w:rPr>
          <w:rFonts w:ascii="Times New Roman" w:hAnsi="Times New Roman" w:cs="Times New Roman"/>
          <w:sz w:val="24"/>
          <w:szCs w:val="24"/>
        </w:rPr>
        <w:t>nou</w:t>
      </w:r>
      <w:proofErr w:type="spellEnd"/>
      <w:r w:rsidR="00DB3DCE" w:rsidRPr="00D65E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3DCE" w:rsidRPr="00D65ED1">
        <w:rPr>
          <w:rFonts w:ascii="Times New Roman" w:hAnsi="Times New Roman" w:cs="Times New Roman"/>
          <w:sz w:val="24"/>
          <w:szCs w:val="24"/>
        </w:rPr>
        <w:t>diagnosticat</w:t>
      </w:r>
      <w:proofErr w:type="spellEnd"/>
      <w:r w:rsidR="00DB3DCE" w:rsidRPr="00D65ED1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="00DB3DCE" w:rsidRPr="00D65ED1">
        <w:rPr>
          <w:rFonts w:ascii="Times New Roman" w:hAnsi="Times New Roman" w:cs="Times New Roman"/>
          <w:sz w:val="24"/>
          <w:szCs w:val="24"/>
        </w:rPr>
        <w:t xml:space="preserve">, la </w:t>
      </w:r>
      <w:proofErr w:type="spellStart"/>
      <w:r w:rsidR="00DB3DCE" w:rsidRPr="00D65ED1">
        <w:rPr>
          <w:rFonts w:ascii="Times New Roman" w:hAnsi="Times New Roman" w:cs="Times New Roman"/>
          <w:sz w:val="24"/>
          <w:szCs w:val="24"/>
        </w:rPr>
        <w:t>pacienţi</w:t>
      </w:r>
      <w:proofErr w:type="spellEnd"/>
      <w:r w:rsidR="00DB3DCE" w:rsidRPr="00D65E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3DCE" w:rsidRPr="00D65ED1">
        <w:rPr>
          <w:rFonts w:ascii="Times New Roman" w:hAnsi="Times New Roman" w:cs="Times New Roman"/>
          <w:sz w:val="24"/>
          <w:szCs w:val="24"/>
        </w:rPr>
        <w:t>adulţi</w:t>
      </w:r>
      <w:proofErr w:type="spellEnd"/>
      <w:r w:rsidR="00DB3DCE" w:rsidRPr="00D65ED1">
        <w:rPr>
          <w:rFonts w:ascii="Times New Roman" w:hAnsi="Times New Roman" w:cs="Times New Roman"/>
          <w:sz w:val="24"/>
          <w:szCs w:val="24"/>
        </w:rPr>
        <w:t xml:space="preserve">, care nu </w:t>
      </w:r>
      <w:proofErr w:type="spellStart"/>
      <w:r w:rsidR="00DB3DCE" w:rsidRPr="00D65ED1">
        <w:rPr>
          <w:rFonts w:ascii="Times New Roman" w:hAnsi="Times New Roman" w:cs="Times New Roman"/>
          <w:sz w:val="24"/>
          <w:szCs w:val="24"/>
        </w:rPr>
        <w:t>sunt</w:t>
      </w:r>
      <w:proofErr w:type="spellEnd"/>
      <w:r w:rsidR="00DB3DCE" w:rsidRPr="00D65E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3DCE" w:rsidRPr="00D65ED1">
        <w:rPr>
          <w:rFonts w:ascii="Times New Roman" w:hAnsi="Times New Roman" w:cs="Times New Roman"/>
          <w:sz w:val="24"/>
          <w:szCs w:val="24"/>
        </w:rPr>
        <w:t>candidaţi</w:t>
      </w:r>
      <w:proofErr w:type="spellEnd"/>
      <w:r w:rsidR="00DB3DCE" w:rsidRPr="00D65E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3DCE" w:rsidRPr="00D65ED1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DB3DCE" w:rsidRPr="00D65E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3DCE" w:rsidRPr="00D65ED1">
        <w:rPr>
          <w:rFonts w:ascii="Times New Roman" w:hAnsi="Times New Roman" w:cs="Times New Roman"/>
          <w:sz w:val="24"/>
          <w:szCs w:val="24"/>
        </w:rPr>
        <w:t>chimioterapia</w:t>
      </w:r>
      <w:proofErr w:type="spellEnd"/>
      <w:r w:rsidR="00DB3DCE" w:rsidRPr="00D65ED1">
        <w:rPr>
          <w:rFonts w:ascii="Times New Roman" w:hAnsi="Times New Roman" w:cs="Times New Roman"/>
          <w:sz w:val="24"/>
          <w:szCs w:val="24"/>
        </w:rPr>
        <w:t xml:space="preserve"> standard de </w:t>
      </w:r>
      <w:proofErr w:type="spellStart"/>
      <w:r w:rsidR="00DB3DCE" w:rsidRPr="00D65ED1">
        <w:rPr>
          <w:rFonts w:ascii="Times New Roman" w:hAnsi="Times New Roman" w:cs="Times New Roman"/>
          <w:sz w:val="24"/>
          <w:szCs w:val="24"/>
        </w:rPr>
        <w:t>inducţie</w:t>
      </w:r>
      <w:proofErr w:type="spellEnd"/>
      <w:r w:rsidR="00AD1644" w:rsidRPr="00D65ED1">
        <w:rPr>
          <w:rFonts w:ascii="Times New Roman" w:hAnsi="Times New Roman" w:cs="Times New Roman"/>
          <w:bCs/>
          <w:sz w:val="24"/>
          <w:szCs w:val="24"/>
          <w:lang w:val="ro-RO"/>
        </w:rPr>
        <w:tab/>
      </w:r>
      <w:r w:rsidR="00AD1644" w:rsidRPr="00D65ED1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DA        NU  </w:t>
      </w:r>
    </w:p>
    <w:p w:rsidR="00070F56" w:rsidRPr="00315ED0" w:rsidRDefault="00334770" w:rsidP="00F9144E">
      <w:pPr>
        <w:tabs>
          <w:tab w:val="right" w:pos="9923"/>
        </w:tabs>
        <w:spacing w:after="0" w:line="36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D65ED1">
        <w:rPr>
          <w:rFonts w:ascii="Times New Roman" w:hAnsi="Times New Roman" w:cs="Times New Roman"/>
          <w:bCs/>
          <w:sz w:val="24"/>
          <w:szCs w:val="24"/>
          <w:lang w:val="ro-RO"/>
        </w:rPr>
        <w:t>3</w:t>
      </w:r>
      <w:r w:rsidR="00070F56" w:rsidRPr="00D65ED1">
        <w:rPr>
          <w:rFonts w:ascii="Times New Roman" w:hAnsi="Times New Roman" w:cs="Times New Roman"/>
          <w:bCs/>
          <w:sz w:val="24"/>
          <w:szCs w:val="24"/>
          <w:lang w:val="ro-RO"/>
        </w:rPr>
        <w:t>.</w:t>
      </w:r>
      <w:r w:rsidRPr="00D65ED1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  <w:r w:rsidR="00070F56" w:rsidRPr="00D65ED1">
        <w:rPr>
          <w:rFonts w:ascii="Times New Roman" w:hAnsi="Times New Roman" w:cs="Times New Roman"/>
          <w:bCs/>
          <w:sz w:val="24"/>
          <w:szCs w:val="24"/>
          <w:lang w:val="ro-RO"/>
        </w:rPr>
        <w:t>Metoda de diagnostic:</w:t>
      </w:r>
      <w:r w:rsidR="00F9144E" w:rsidRPr="00D65ED1">
        <w:rPr>
          <w:rFonts w:ascii="Times New Roman" w:hAnsi="Times New Roman" w:cs="Times New Roman"/>
          <w:iCs/>
          <w:sz w:val="24"/>
          <w:szCs w:val="24"/>
          <w:lang w:val="ro-RO"/>
        </w:rPr>
        <w:tab/>
      </w:r>
      <w:r w:rsidR="00F9144E" w:rsidRPr="00315ED0">
        <w:rPr>
          <w:rFonts w:ascii="Times New Roman" w:hAnsi="Times New Roman" w:cs="Times New Roman"/>
          <w:iCs/>
          <w:sz w:val="24"/>
          <w:szCs w:val="24"/>
          <w:lang w:val="ro-RO"/>
        </w:rPr>
        <w:t>DA        NU</w:t>
      </w:r>
    </w:p>
    <w:p w:rsidR="007D5495" w:rsidRPr="00315ED0" w:rsidRDefault="00070F56" w:rsidP="007D5495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  <w:lang w:val="ro-RO"/>
        </w:rPr>
      </w:pPr>
      <w:r w:rsidRPr="00315ED0">
        <w:rPr>
          <w:rFonts w:ascii="Times New Roman" w:hAnsi="Times New Roman" w:cs="Times New Roman"/>
          <w:b/>
          <w:sz w:val="24"/>
          <w:szCs w:val="24"/>
          <w:lang w:val="ro-RO"/>
        </w:rPr>
        <w:t xml:space="preserve">a. </w:t>
      </w:r>
      <w:proofErr w:type="spellStart"/>
      <w:r w:rsidRPr="00315ED0">
        <w:rPr>
          <w:rFonts w:ascii="Times New Roman" w:hAnsi="Times New Roman" w:cs="Times New Roman"/>
          <w:sz w:val="24"/>
          <w:szCs w:val="24"/>
          <w:lang w:val="ro-RO"/>
        </w:rPr>
        <w:t>Hemoleucograma</w:t>
      </w:r>
      <w:proofErr w:type="spellEnd"/>
      <w:r w:rsidRPr="00315ED0">
        <w:rPr>
          <w:rFonts w:ascii="Times New Roman" w:hAnsi="Times New Roman" w:cs="Times New Roman"/>
          <w:sz w:val="24"/>
          <w:szCs w:val="24"/>
          <w:lang w:val="ro-RO"/>
        </w:rPr>
        <w:t xml:space="preserve">+FL                   </w:t>
      </w:r>
    </w:p>
    <w:p w:rsidR="007D5495" w:rsidRPr="00315ED0" w:rsidRDefault="00070F56" w:rsidP="007D5495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  <w:lang w:val="ro-RO"/>
        </w:rPr>
      </w:pPr>
      <w:r w:rsidRPr="00315ED0">
        <w:rPr>
          <w:rFonts w:ascii="Times New Roman" w:hAnsi="Times New Roman" w:cs="Times New Roman"/>
          <w:b/>
          <w:sz w:val="24"/>
          <w:szCs w:val="24"/>
          <w:lang w:val="ro-RO"/>
        </w:rPr>
        <w:t xml:space="preserve">b. </w:t>
      </w:r>
      <w:r w:rsidRPr="00315ED0">
        <w:rPr>
          <w:rFonts w:ascii="Times New Roman" w:hAnsi="Times New Roman" w:cs="Times New Roman"/>
          <w:sz w:val="24"/>
          <w:szCs w:val="24"/>
          <w:lang w:val="ro-RO"/>
        </w:rPr>
        <w:t xml:space="preserve">ex. medular                   </w:t>
      </w:r>
    </w:p>
    <w:p w:rsidR="007D5495" w:rsidRPr="00315ED0" w:rsidRDefault="00070F56" w:rsidP="007D5495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  <w:lang w:val="ro-RO"/>
        </w:rPr>
      </w:pPr>
      <w:proofErr w:type="spellStart"/>
      <w:r w:rsidRPr="00315ED0">
        <w:rPr>
          <w:rFonts w:ascii="Times New Roman" w:hAnsi="Times New Roman" w:cs="Times New Roman"/>
          <w:b/>
          <w:sz w:val="24"/>
          <w:szCs w:val="24"/>
          <w:lang w:val="ro-RO"/>
        </w:rPr>
        <w:t>c.</w:t>
      </w:r>
      <w:r w:rsidR="00AF4004" w:rsidRPr="00315ED0">
        <w:rPr>
          <w:rFonts w:ascii="Times New Roman" w:hAnsi="Times New Roman" w:cs="Times New Roman"/>
          <w:sz w:val="24"/>
          <w:szCs w:val="24"/>
          <w:lang w:val="ro-RO"/>
        </w:rPr>
        <w:t>ex</w:t>
      </w:r>
      <w:proofErr w:type="spellEnd"/>
      <w:r w:rsidR="00AF4004" w:rsidRPr="00315ED0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="00AF4004" w:rsidRPr="00315ED0">
        <w:rPr>
          <w:rFonts w:ascii="Times New Roman" w:hAnsi="Times New Roman" w:cs="Times New Roman"/>
          <w:sz w:val="24"/>
          <w:szCs w:val="24"/>
          <w:lang w:val="ro-RO"/>
        </w:rPr>
        <w:t>imunofenotipic</w:t>
      </w:r>
      <w:proofErr w:type="spellEnd"/>
    </w:p>
    <w:p w:rsidR="007D5495" w:rsidRPr="00315ED0" w:rsidRDefault="00070F56" w:rsidP="007D5495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  <w:lang w:val="ro-RO"/>
        </w:rPr>
      </w:pPr>
      <w:r w:rsidRPr="00315ED0">
        <w:rPr>
          <w:rFonts w:ascii="Times New Roman" w:hAnsi="Times New Roman" w:cs="Times New Roman"/>
          <w:b/>
          <w:sz w:val="24"/>
          <w:szCs w:val="24"/>
          <w:lang w:val="ro-RO"/>
        </w:rPr>
        <w:t xml:space="preserve">d. </w:t>
      </w:r>
      <w:r w:rsidR="002C01E0" w:rsidRPr="00315ED0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examen cardiologic</w:t>
      </w:r>
    </w:p>
    <w:p w:rsidR="00070F56" w:rsidRPr="00315ED0" w:rsidRDefault="00070F56" w:rsidP="007D5495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  <w:lang w:val="ro-RO"/>
        </w:rPr>
      </w:pPr>
      <w:r w:rsidRPr="00315ED0">
        <w:rPr>
          <w:rFonts w:ascii="Times New Roman" w:hAnsi="Times New Roman" w:cs="Times New Roman"/>
          <w:b/>
          <w:sz w:val="24"/>
          <w:szCs w:val="24"/>
          <w:lang w:val="ro-RO"/>
        </w:rPr>
        <w:t xml:space="preserve">e. </w:t>
      </w:r>
      <w:r w:rsidR="002C01E0" w:rsidRPr="00315ED0">
        <w:rPr>
          <w:rFonts w:ascii="Times New Roman" w:hAnsi="Times New Roman" w:cs="Times New Roman"/>
          <w:sz w:val="24"/>
          <w:szCs w:val="24"/>
          <w:lang w:val="ro-RO"/>
        </w:rPr>
        <w:t>probe renale</w:t>
      </w:r>
    </w:p>
    <w:p w:rsidR="002C01E0" w:rsidRPr="00315ED0" w:rsidRDefault="002C01E0" w:rsidP="007D5495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  <w:lang w:val="ro-RO"/>
        </w:rPr>
      </w:pPr>
      <w:r w:rsidRPr="00315ED0">
        <w:rPr>
          <w:rFonts w:ascii="Times New Roman" w:hAnsi="Times New Roman" w:cs="Times New Roman"/>
          <w:b/>
          <w:sz w:val="24"/>
          <w:szCs w:val="24"/>
          <w:lang w:val="ro-RO"/>
        </w:rPr>
        <w:t>f</w:t>
      </w:r>
      <w:r w:rsidRPr="00315ED0">
        <w:rPr>
          <w:rFonts w:ascii="Times New Roman" w:hAnsi="Times New Roman" w:cs="Times New Roman"/>
          <w:sz w:val="24"/>
          <w:szCs w:val="24"/>
          <w:lang w:val="ro-RO"/>
        </w:rPr>
        <w:t>. probe hepatice</w:t>
      </w:r>
    </w:p>
    <w:p w:rsidR="00070F56" w:rsidRPr="00315ED0" w:rsidRDefault="00334770" w:rsidP="007D5495">
      <w:pPr>
        <w:tabs>
          <w:tab w:val="right" w:pos="9923"/>
        </w:tabs>
        <w:spacing w:after="0" w:line="36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315ED0">
        <w:rPr>
          <w:rFonts w:ascii="Times New Roman" w:hAnsi="Times New Roman" w:cs="Times New Roman"/>
          <w:bCs/>
          <w:sz w:val="24"/>
          <w:szCs w:val="24"/>
          <w:lang w:val="ro-RO"/>
        </w:rPr>
        <w:t>4</w:t>
      </w:r>
      <w:r w:rsidR="00070F56" w:rsidRPr="00315ED0">
        <w:rPr>
          <w:rFonts w:ascii="Times New Roman" w:hAnsi="Times New Roman" w:cs="Times New Roman"/>
          <w:bCs/>
          <w:sz w:val="24"/>
          <w:szCs w:val="24"/>
          <w:lang w:val="ro-RO"/>
        </w:rPr>
        <w:t>.</w:t>
      </w:r>
      <w:r w:rsidRPr="00315ED0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  <w:r w:rsidR="00393FEE" w:rsidRPr="00315ED0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Declarație consimţământ pentru tratament semnată de pacient</w:t>
      </w:r>
      <w:r w:rsidR="007D5495" w:rsidRPr="00315ED0">
        <w:rPr>
          <w:rFonts w:ascii="Times New Roman" w:hAnsi="Times New Roman" w:cs="Times New Roman"/>
          <w:bCs/>
          <w:sz w:val="24"/>
          <w:szCs w:val="24"/>
          <w:lang w:val="ro-RO"/>
        </w:rPr>
        <w:tab/>
        <w:t>DA        NU</w:t>
      </w:r>
    </w:p>
    <w:p w:rsidR="00AF4004" w:rsidRPr="00315ED0" w:rsidRDefault="00AF4004">
      <w:pPr>
        <w:spacing w:after="200" w:line="276" w:lineRule="auto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:rsidR="004F7514" w:rsidRPr="00315ED0" w:rsidRDefault="004F7514" w:rsidP="004F7514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315ED0">
        <w:rPr>
          <w:rFonts w:ascii="Times New Roman" w:hAnsi="Times New Roman" w:cs="Times New Roman"/>
          <w:b/>
          <w:bCs/>
          <w:sz w:val="24"/>
          <w:szCs w:val="24"/>
          <w:lang w:val="ro-RO"/>
        </w:rPr>
        <w:t>CRITERII DE EXCLUDERE DIN TRATAMENT</w:t>
      </w:r>
    </w:p>
    <w:p w:rsidR="004F7514" w:rsidRPr="00315ED0" w:rsidRDefault="0072536C" w:rsidP="0072536C">
      <w:pPr>
        <w:tabs>
          <w:tab w:val="right" w:pos="9923"/>
        </w:tabs>
        <w:spacing w:after="0" w:line="36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315ED0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Insuficienţă cardiacă congestivă severă sau boală cardiacă instabilă clinic</w:t>
      </w:r>
      <w:r w:rsidR="004F7514" w:rsidRPr="00315ED0">
        <w:rPr>
          <w:rFonts w:ascii="Times New Roman" w:hAnsi="Times New Roman" w:cs="Times New Roman"/>
          <w:bCs/>
          <w:sz w:val="24"/>
          <w:szCs w:val="24"/>
          <w:lang w:val="ro-RO"/>
        </w:rPr>
        <w:tab/>
      </w:r>
      <w:r w:rsidR="004F7514" w:rsidRPr="00315ED0">
        <w:rPr>
          <w:rFonts w:ascii="Times New Roman" w:hAnsi="Times New Roman" w:cs="Times New Roman"/>
          <w:bCs/>
          <w:sz w:val="24"/>
          <w:szCs w:val="24"/>
          <w:lang w:val="ro-RO"/>
        </w:rPr>
        <w:tab/>
      </w:r>
    </w:p>
    <w:p w:rsidR="004F7514" w:rsidRPr="00315ED0" w:rsidRDefault="004F7514">
      <w:pPr>
        <w:spacing w:after="200" w:line="276" w:lineRule="auto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:rsidR="00B521C5" w:rsidRPr="00315ED0" w:rsidRDefault="00B521C5" w:rsidP="00B521C5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315ED0">
        <w:rPr>
          <w:rFonts w:ascii="Times New Roman" w:hAnsi="Times New Roman" w:cs="Times New Roman"/>
          <w:b/>
          <w:bCs/>
          <w:sz w:val="24"/>
          <w:szCs w:val="24"/>
          <w:lang w:val="ro-RO"/>
        </w:rPr>
        <w:t>CRITERII</w:t>
      </w:r>
      <w:r w:rsidRPr="00315ED0">
        <w:rPr>
          <w:rFonts w:ascii="Times New Roman" w:hAnsi="Times New Roman" w:cs="Times New Roman"/>
          <w:b/>
          <w:sz w:val="24"/>
          <w:szCs w:val="24"/>
          <w:lang w:val="ro-RO"/>
        </w:rPr>
        <w:t xml:space="preserve"> DE CONTINUARE A TRATAMENTULUI</w:t>
      </w:r>
      <w:r w:rsidR="003E2CAC" w:rsidRPr="00315ED0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(specifice tipului de diagnostic)</w:t>
      </w:r>
    </w:p>
    <w:p w:rsidR="00B521C5" w:rsidRPr="00315ED0" w:rsidRDefault="00B521C5" w:rsidP="00B521C5">
      <w:pPr>
        <w:pStyle w:val="ListParagraph"/>
        <w:numPr>
          <w:ilvl w:val="0"/>
          <w:numId w:val="15"/>
        </w:numPr>
        <w:tabs>
          <w:tab w:val="right" w:pos="9923"/>
        </w:tabs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15ED0">
        <w:rPr>
          <w:rFonts w:ascii="Times New Roman" w:hAnsi="Times New Roman" w:cs="Times New Roman"/>
          <w:sz w:val="24"/>
          <w:szCs w:val="24"/>
          <w:lang w:val="ro-RO"/>
        </w:rPr>
        <w:t xml:space="preserve">Metoda de evaluare:   </w:t>
      </w:r>
      <w:r w:rsidRPr="00315ED0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315ED0">
        <w:rPr>
          <w:rFonts w:ascii="Times New Roman" w:hAnsi="Times New Roman" w:cs="Times New Roman"/>
          <w:bCs/>
          <w:sz w:val="24"/>
          <w:szCs w:val="24"/>
          <w:lang w:val="ro-RO"/>
        </w:rPr>
        <w:t>DA        NU</w:t>
      </w:r>
    </w:p>
    <w:p w:rsidR="00B521C5" w:rsidRPr="00315ED0" w:rsidRDefault="00B521C5" w:rsidP="00B521C5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15ED0">
        <w:rPr>
          <w:rFonts w:ascii="Times New Roman" w:hAnsi="Times New Roman" w:cs="Times New Roman"/>
          <w:b/>
          <w:sz w:val="24"/>
          <w:szCs w:val="24"/>
          <w:lang w:val="ro-RO"/>
        </w:rPr>
        <w:t xml:space="preserve">a. </w:t>
      </w:r>
      <w:proofErr w:type="spellStart"/>
      <w:r w:rsidRPr="00315ED0">
        <w:rPr>
          <w:rFonts w:ascii="Times New Roman" w:hAnsi="Times New Roman" w:cs="Times New Roman"/>
          <w:sz w:val="24"/>
          <w:szCs w:val="24"/>
          <w:lang w:val="ro-RO"/>
        </w:rPr>
        <w:t>Hemoleucograma</w:t>
      </w:r>
      <w:proofErr w:type="spellEnd"/>
      <w:r w:rsidRPr="00315ED0">
        <w:rPr>
          <w:rFonts w:ascii="Times New Roman" w:hAnsi="Times New Roman" w:cs="Times New Roman"/>
          <w:sz w:val="24"/>
          <w:szCs w:val="24"/>
          <w:lang w:val="ro-RO"/>
        </w:rPr>
        <w:t xml:space="preserve">+FL       </w:t>
      </w:r>
    </w:p>
    <w:p w:rsidR="00B521C5" w:rsidRPr="00315ED0" w:rsidRDefault="00B521C5" w:rsidP="00B521C5">
      <w:pPr>
        <w:spacing w:after="0" w:line="360" w:lineRule="auto"/>
        <w:ind w:left="283" w:firstLine="426"/>
        <w:rPr>
          <w:rFonts w:ascii="Times New Roman" w:hAnsi="Times New Roman" w:cs="Times New Roman"/>
          <w:sz w:val="24"/>
          <w:szCs w:val="24"/>
        </w:rPr>
      </w:pPr>
      <w:r w:rsidRPr="00315ED0">
        <w:rPr>
          <w:rFonts w:ascii="Times New Roman" w:hAnsi="Times New Roman" w:cs="Times New Roman"/>
          <w:b/>
          <w:sz w:val="24"/>
          <w:szCs w:val="24"/>
          <w:lang w:val="ro-RO"/>
        </w:rPr>
        <w:t>b.</w:t>
      </w:r>
      <w:r w:rsidR="0072536C" w:rsidRPr="00315ED0">
        <w:rPr>
          <w:rFonts w:ascii="Times New Roman" w:hAnsi="Times New Roman" w:cs="Times New Roman"/>
          <w:sz w:val="24"/>
          <w:szCs w:val="24"/>
        </w:rPr>
        <w:t>Ex</w:t>
      </w:r>
      <w:r w:rsidRPr="00315ED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315ED0">
        <w:rPr>
          <w:rFonts w:ascii="Times New Roman" w:hAnsi="Times New Roman" w:cs="Times New Roman"/>
          <w:sz w:val="24"/>
          <w:szCs w:val="24"/>
        </w:rPr>
        <w:t>medular</w:t>
      </w:r>
      <w:proofErr w:type="spellEnd"/>
      <w:proofErr w:type="gramEnd"/>
    </w:p>
    <w:p w:rsidR="0072536C" w:rsidRPr="00315ED0" w:rsidRDefault="00BA3F12" w:rsidP="00B521C5">
      <w:pPr>
        <w:spacing w:after="0" w:line="360" w:lineRule="auto"/>
        <w:ind w:left="283" w:firstLine="426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  <w:r w:rsidRPr="00315ED0">
        <w:rPr>
          <w:rFonts w:ascii="Times New Roman" w:hAnsi="Times New Roman" w:cs="Times New Roman"/>
          <w:b/>
          <w:sz w:val="24"/>
          <w:szCs w:val="24"/>
          <w:lang w:val="ro-RO"/>
        </w:rPr>
        <w:t>c</w:t>
      </w:r>
      <w:r w:rsidRPr="00315ED0">
        <w:rPr>
          <w:rFonts w:ascii="Times New Roman" w:hAnsi="Times New Roman" w:cs="Times New Roman"/>
          <w:sz w:val="24"/>
          <w:szCs w:val="24"/>
          <w:lang w:val="ro-RO"/>
        </w:rPr>
        <w:t>. Probe renale</w:t>
      </w:r>
    </w:p>
    <w:p w:rsidR="0072536C" w:rsidRPr="00315ED0" w:rsidRDefault="00BA3F12" w:rsidP="00B521C5">
      <w:pPr>
        <w:spacing w:after="0" w:line="360" w:lineRule="auto"/>
        <w:ind w:left="283" w:firstLine="426"/>
        <w:rPr>
          <w:rFonts w:ascii="Times New Roman" w:hAnsi="Times New Roman" w:cs="Times New Roman"/>
          <w:sz w:val="24"/>
          <w:szCs w:val="24"/>
          <w:lang w:val="ro-RO"/>
        </w:rPr>
      </w:pPr>
      <w:r w:rsidRPr="00315ED0">
        <w:rPr>
          <w:rFonts w:ascii="Times New Roman" w:hAnsi="Times New Roman" w:cs="Times New Roman"/>
          <w:b/>
          <w:sz w:val="24"/>
          <w:szCs w:val="24"/>
          <w:lang w:val="ro-RO"/>
        </w:rPr>
        <w:t>d</w:t>
      </w:r>
      <w:r w:rsidRPr="00315ED0">
        <w:rPr>
          <w:rFonts w:ascii="Times New Roman" w:hAnsi="Times New Roman" w:cs="Times New Roman"/>
          <w:sz w:val="24"/>
          <w:szCs w:val="24"/>
          <w:lang w:val="ro-RO"/>
        </w:rPr>
        <w:t>. Probe hepatice</w:t>
      </w:r>
    </w:p>
    <w:p w:rsidR="00007384" w:rsidRPr="00315ED0" w:rsidRDefault="00007384" w:rsidP="00B521C5">
      <w:pPr>
        <w:spacing w:after="0" w:line="360" w:lineRule="auto"/>
        <w:ind w:left="283" w:firstLine="426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  <w:r w:rsidRPr="00315ED0">
        <w:rPr>
          <w:rFonts w:ascii="Times New Roman" w:hAnsi="Times New Roman" w:cs="Times New Roman"/>
          <w:b/>
          <w:sz w:val="24"/>
          <w:szCs w:val="24"/>
          <w:lang w:val="ro-RO"/>
        </w:rPr>
        <w:t>e</w:t>
      </w:r>
      <w:r w:rsidRPr="00315ED0">
        <w:rPr>
          <w:rFonts w:ascii="Times New Roman" w:hAnsi="Times New Roman" w:cs="Times New Roman"/>
          <w:sz w:val="24"/>
          <w:szCs w:val="24"/>
          <w:lang w:val="ro-RO"/>
        </w:rPr>
        <w:t>. Ex. clinic</w:t>
      </w:r>
    </w:p>
    <w:p w:rsidR="00B521C5" w:rsidRPr="00315ED0" w:rsidRDefault="00B521C5" w:rsidP="00B521C5">
      <w:pPr>
        <w:pStyle w:val="ListParagraph"/>
        <w:numPr>
          <w:ilvl w:val="0"/>
          <w:numId w:val="15"/>
        </w:numPr>
        <w:tabs>
          <w:tab w:val="right" w:pos="9923"/>
        </w:tabs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15ED0">
        <w:rPr>
          <w:rFonts w:ascii="Times New Roman" w:hAnsi="Times New Roman" w:cs="Times New Roman"/>
          <w:sz w:val="24"/>
          <w:szCs w:val="24"/>
          <w:lang w:val="ro-RO"/>
        </w:rPr>
        <w:t xml:space="preserve">Evoluția sub tratament   </w:t>
      </w:r>
      <w:r w:rsidRPr="00315ED0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315ED0">
        <w:rPr>
          <w:rFonts w:ascii="Times New Roman" w:hAnsi="Times New Roman" w:cs="Times New Roman"/>
          <w:bCs/>
          <w:sz w:val="24"/>
          <w:szCs w:val="24"/>
          <w:lang w:val="ro-RO"/>
        </w:rPr>
        <w:t>DA        NU</w:t>
      </w:r>
    </w:p>
    <w:p w:rsidR="00B521C5" w:rsidRPr="00315ED0" w:rsidRDefault="00B521C5" w:rsidP="00B521C5">
      <w:pPr>
        <w:spacing w:after="0" w:line="360" w:lineRule="auto"/>
        <w:ind w:left="426" w:firstLine="283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15ED0">
        <w:rPr>
          <w:rFonts w:ascii="Times New Roman" w:hAnsi="Times New Roman" w:cs="Times New Roman"/>
          <w:sz w:val="24"/>
          <w:szCs w:val="24"/>
          <w:lang w:val="ro-RO"/>
        </w:rPr>
        <w:t xml:space="preserve">- favorabilă  </w:t>
      </w:r>
      <w:r w:rsidRPr="00315ED0">
        <w:rPr>
          <w:rFonts w:ascii="Times New Roman" w:hAnsi="Times New Roman" w:cs="Times New Roman"/>
          <w:sz w:val="24"/>
          <w:szCs w:val="24"/>
          <w:lang w:val="ro-RO"/>
        </w:rPr>
        <w:tab/>
      </w:r>
    </w:p>
    <w:p w:rsidR="00B521C5" w:rsidRPr="00315ED0" w:rsidRDefault="00B521C5" w:rsidP="00B521C5">
      <w:pPr>
        <w:spacing w:after="0" w:line="360" w:lineRule="auto"/>
        <w:ind w:left="426" w:firstLine="283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15ED0">
        <w:rPr>
          <w:rFonts w:ascii="Times New Roman" w:hAnsi="Times New Roman" w:cs="Times New Roman"/>
          <w:sz w:val="24"/>
          <w:szCs w:val="24"/>
          <w:lang w:val="ro-RO"/>
        </w:rPr>
        <w:t xml:space="preserve">- staționară   </w:t>
      </w:r>
    </w:p>
    <w:p w:rsidR="00B521C5" w:rsidRPr="00315ED0" w:rsidRDefault="00B521C5" w:rsidP="00B521C5">
      <w:pPr>
        <w:spacing w:after="0" w:line="360" w:lineRule="auto"/>
        <w:ind w:left="426" w:firstLine="283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15ED0">
        <w:rPr>
          <w:rFonts w:ascii="Times New Roman" w:hAnsi="Times New Roman" w:cs="Times New Roman"/>
          <w:sz w:val="24"/>
          <w:szCs w:val="24"/>
          <w:lang w:val="ro-RO"/>
        </w:rPr>
        <w:t>- progresie</w:t>
      </w:r>
    </w:p>
    <w:p w:rsidR="006F378F" w:rsidRPr="00315ED0" w:rsidRDefault="006F378F" w:rsidP="00DB3DCE">
      <w:pPr>
        <w:spacing w:after="200" w:line="276" w:lineRule="auto"/>
        <w:jc w:val="both"/>
        <w:rPr>
          <w:rFonts w:ascii="Times New Roman" w:hAnsi="Times New Roman" w:cs="Times New Roman"/>
          <w:b/>
          <w:iCs/>
          <w:sz w:val="24"/>
          <w:szCs w:val="24"/>
          <w:lang w:val="ro-RO"/>
        </w:rPr>
      </w:pPr>
    </w:p>
    <w:p w:rsidR="00287BFB" w:rsidRDefault="00287BFB">
      <w:pPr>
        <w:spacing w:after="200" w:line="276" w:lineRule="auto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br w:type="page"/>
      </w:r>
    </w:p>
    <w:p w:rsidR="00571990" w:rsidRPr="00315ED0" w:rsidRDefault="00894CB1" w:rsidP="006F378F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noProof/>
          <w:sz w:val="24"/>
          <w:szCs w:val="24"/>
          <w:lang w:val="ro-RO" w:eastAsia="ro-RO"/>
        </w:rPr>
        <w:lastRenderedPageBreak/>
        <mc:AlternateContent>
          <mc:Choice Requires="wpg">
            <w:drawing>
              <wp:anchor distT="0" distB="0" distL="114300" distR="114300" simplePos="0" relativeHeight="251937792" behindDoc="0" locked="0" layoutInCell="1" allowOverlap="1">
                <wp:simplePos x="0" y="0"/>
                <wp:positionH relativeFrom="column">
                  <wp:posOffset>-146050</wp:posOffset>
                </wp:positionH>
                <wp:positionV relativeFrom="paragraph">
                  <wp:posOffset>254000</wp:posOffset>
                </wp:positionV>
                <wp:extent cx="6511290" cy="9424035"/>
                <wp:effectExtent l="0" t="6350" r="0" b="0"/>
                <wp:wrapNone/>
                <wp:docPr id="1" name="Group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11290" cy="9424035"/>
                          <a:chOff x="904" y="1251"/>
                          <a:chExt cx="10254" cy="14841"/>
                        </a:xfrm>
                      </wpg:grpSpPr>
                      <wpg:grpSp>
                        <wpg:cNvPr id="2" name="Group 498"/>
                        <wpg:cNvGrpSpPr>
                          <a:grpSpLocks/>
                        </wpg:cNvGrpSpPr>
                        <wpg:grpSpPr bwMode="auto">
                          <a:xfrm>
                            <a:off x="1778" y="7035"/>
                            <a:ext cx="2264" cy="283"/>
                            <a:chOff x="9154" y="4020"/>
                            <a:chExt cx="2264" cy="283"/>
                          </a:xfrm>
                        </wpg:grpSpPr>
                        <wpg:grpSp>
                          <wpg:cNvPr id="3" name="Group 499"/>
                          <wpg:cNvGrpSpPr>
                            <a:grpSpLocks/>
                          </wpg:cNvGrpSpPr>
                          <wpg:grpSpPr bwMode="auto">
                            <a:xfrm>
                              <a:off x="9154" y="4020"/>
                              <a:ext cx="1698" cy="283"/>
                              <a:chOff x="9154" y="4020"/>
                              <a:chExt cx="1698" cy="283"/>
                            </a:xfrm>
                          </wpg:grpSpPr>
                          <wps:wsp>
                            <wps:cNvPr id="4" name="Text Box 50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154" y="4020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66988" w:rsidRPr="002D40FE" w:rsidRDefault="00766988" w:rsidP="0076698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ro-RO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5" name="Text Box 50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437" y="4020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66988" w:rsidRPr="002D40FE" w:rsidRDefault="00766988" w:rsidP="0076698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ro-RO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6" name="Text Box 50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720" y="4020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66988" w:rsidRPr="002D40FE" w:rsidRDefault="00766988" w:rsidP="0076698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ro-RO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7" name="Text Box 50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003" y="4020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66988" w:rsidRPr="002D40FE" w:rsidRDefault="00766988" w:rsidP="0076698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ro-RO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8" name="Text Box 50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286" y="4020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66988" w:rsidRPr="002D40FE" w:rsidRDefault="00766988" w:rsidP="0076698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9" name="Text Box 50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569" y="4020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66988" w:rsidRPr="002D40FE" w:rsidRDefault="00766988" w:rsidP="0076698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</wpg:grpSp>
                        <wps:wsp>
                          <wps:cNvPr id="10" name="Text Box 50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52" y="4020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66988" w:rsidRPr="002D40FE" w:rsidRDefault="00766988" w:rsidP="00766988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11" name="Text Box 50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135" y="4020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66988" w:rsidRPr="002D40FE" w:rsidRDefault="00766988" w:rsidP="00766988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</wpg:grpSp>
                      <wps:wsp>
                        <wps:cNvPr id="12" name="Text Box 176"/>
                        <wps:cNvSpPr txBox="1">
                          <a:spLocks noChangeArrowheads="1"/>
                        </wps:cNvSpPr>
                        <wps:spPr bwMode="auto">
                          <a:xfrm>
                            <a:off x="904" y="14418"/>
                            <a:ext cx="10254" cy="16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106E4" w:rsidRPr="00261656" w:rsidRDefault="00B106E4" w:rsidP="00261656">
                              <w:pPr>
                                <w:spacing w:after="0" w:line="360" w:lineRule="auto"/>
                                <w:jc w:val="both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117811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ro-RO"/>
                                </w:rPr>
                                <w:t>Originalul dosarului pacientului, împreună cu toate documentele anexate (evaluări clinice și buletine de laborator sau imagistice, consimțământul informat, declarația pe propria răspundere a pacientului,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ro-RO"/>
                                </w:rPr>
                                <w:t xml:space="preserve"> formularul specific,</w:t>
                              </w:r>
                              <w:r w:rsidRPr="00117811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ro-RO"/>
                                </w:rPr>
                                <w:t xml:space="preserve"> confirmarea înregistrării formularului etc.), constituie documentul-sursă față de care, se poate face auditarea/controlul datelor completate în formular.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3" name="Group 280"/>
                        <wpg:cNvGrpSpPr>
                          <a:grpSpLocks/>
                        </wpg:cNvGrpSpPr>
                        <wpg:grpSpPr bwMode="auto">
                          <a:xfrm>
                            <a:off x="7078" y="1251"/>
                            <a:ext cx="939" cy="1868"/>
                            <a:chOff x="7078" y="1251"/>
                            <a:chExt cx="939" cy="1868"/>
                          </a:xfrm>
                        </wpg:grpSpPr>
                        <wps:wsp>
                          <wps:cNvPr id="14" name="Text Box 64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078" y="1619"/>
                              <a:ext cx="282" cy="28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93D39" w:rsidRPr="002B67CD" w:rsidRDefault="00E93D39" w:rsidP="00E93D39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g:grpSp>
                          <wpg:cNvPr id="15" name="Group 175"/>
                          <wpg:cNvGrpSpPr>
                            <a:grpSpLocks/>
                          </wpg:cNvGrpSpPr>
                          <wpg:grpSpPr bwMode="auto">
                            <a:xfrm>
                              <a:off x="7078" y="2450"/>
                              <a:ext cx="282" cy="669"/>
                              <a:chOff x="0" y="0"/>
                              <a:chExt cx="179705" cy="425310"/>
                            </a:xfrm>
                          </wpg:grpSpPr>
                          <wps:wsp>
                            <wps:cNvPr id="16" name="Text Box 64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F378F" w:rsidRPr="002B67CD" w:rsidRDefault="006F378F" w:rsidP="006F378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ro-RO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17" name="Text Box 64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245660"/>
                                <a:ext cx="179705" cy="179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F378F" w:rsidRPr="002B67CD" w:rsidRDefault="006F378F" w:rsidP="006F378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ro-RO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</wpg:grpSp>
                        <wps:wsp>
                          <wps:cNvPr id="18" name="Text Box 64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735" y="1251"/>
                              <a:ext cx="282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F378F" w:rsidRPr="002B67CD" w:rsidRDefault="006F378F" w:rsidP="006F378F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19" name="Text Box 64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078" y="2017"/>
                              <a:ext cx="282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F378F" w:rsidRPr="002B67CD" w:rsidRDefault="006F378F" w:rsidP="006F378F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81" o:spid="_x0000_s1175" style="position:absolute;left:0;text-align:left;margin-left:-11.5pt;margin-top:20pt;width:512.7pt;height:742.05pt;z-index:251937792" coordorigin="904,1251" coordsize="10254,148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">
                <v:group id="Group 498" o:spid="_x0000_s1176" style="position:absolute;left:1778;top:7035;width:2264;height:283" coordorigin="9154,4020" coordsize="2264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group id="Group 499" o:spid="_x0000_s1177" style="position:absolute;left:9154;top:4020;width:1698;height:283" coordorigin="9154,4020" coordsize="1698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  <v:shape id="Text Box 500" o:spid="_x0000_s1178" type="#_x0000_t202" style="position:absolute;left:9154;top:402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HD68UA&#10;AADaAAAADwAAAGRycy9kb3ducmV2LnhtbESPQWvCQBSE70L/w/IKvelGkVhSVykVsRQ9aAPt8Zl9&#10;zabNvg3ZbYz/3hUEj8PMfMPMl72tRUetrxwrGI8SEMSF0xWXCvLP9fAZhA/IGmvHpOBMHpaLh8Ec&#10;M+1OvKfuEEoRIewzVGBCaDIpfWHIoh+5hjh6P661GKJsS6lbPEW4reUkSVJpseK4YLChN0PF3+Hf&#10;Ktj+nvP0+5huxqvdqtP1R/81Oxqlnh771xcQgfpwD9/a71rBFK5X4g2Qi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IcPrxQAAANoAAAAPAAAAAAAAAAAAAAAAAJgCAABkcnMv&#10;ZG93bnJldi54bWxQSwUGAAAAAAQABAD1AAAAigMAAAAA&#10;">
                      <v:textbox inset=".1mm,.1mm,.1mm,.1mm">
                        <w:txbxContent>
                          <w:p w:rsidR="00766988" w:rsidRPr="002D40FE" w:rsidRDefault="00766988" w:rsidP="0076698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o-RO"/>
                              </w:rPr>
                            </w:pPr>
                          </w:p>
                        </w:txbxContent>
                      </v:textbox>
                    </v:shape>
                    <v:shape id="Text Box 501" o:spid="_x0000_s1179" type="#_x0000_t202" style="position:absolute;left:9437;top:402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1mcMUA&#10;AADaAAAADwAAAGRycy9kb3ducmV2LnhtbESPQWvCQBSE70L/w/IKvelGwVhSVykVsRQ9aAPt8Zl9&#10;zabNvg3ZbYz/3hUEj8PMfMPMl72tRUetrxwrGI8SEMSF0xWXCvLP9fAZhA/IGmvHpOBMHpaLh8Ec&#10;M+1OvKfuEEoRIewzVGBCaDIpfWHIoh+5hjh6P661GKJsS6lbPEW4reUkSVJpseK4YLChN0PF3+Hf&#10;Ktj+nvP0+5huxqvdqtP1R/81Oxqlnh771xcQgfpwD9/a71rBFK5X4g2Qi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bWZwxQAAANoAAAAPAAAAAAAAAAAAAAAAAJgCAABkcnMv&#10;ZG93bnJldi54bWxQSwUGAAAAAAQABAD1AAAAigMAAAAA&#10;">
                      <v:textbox inset=".1mm,.1mm,.1mm,.1mm">
                        <w:txbxContent>
                          <w:p w:rsidR="00766988" w:rsidRPr="002D40FE" w:rsidRDefault="00766988" w:rsidP="0076698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o-RO"/>
                              </w:rPr>
                            </w:pPr>
                          </w:p>
                        </w:txbxContent>
                      </v:textbox>
                    </v:shape>
                    <v:shape id="Text Box 502" o:spid="_x0000_s1180" type="#_x0000_t202" style="position:absolute;left:9720;top:402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/4B8QA&#10;AADaAAAADwAAAGRycy9kb3ducmV2LnhtbESPQWvCQBSE70L/w/IK3nSjhyipq5RKUUQPWqE9PrOv&#10;2bTZtyG7xvjvXUHwOMzMN8xs0dlKtNT40rGC0TABQZw7XXKh4Pj1OZiC8AFZY+WYFFzJw2L+0pth&#10;pt2F99QeQiEihH2GCkwIdSalzw1Z9ENXE0fv1zUWQ5RNIXWDlwi3lRwnSSotlhwXDNb0YSj/P5yt&#10;gu3f9Zj+nNLVaLlbtrradN+Tk1Gq/9q9v4EI1IVn+NFeawUp3K/EGyD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W/+AfEAAAA2gAAAA8AAAAAAAAAAAAAAAAAmAIAAGRycy9k&#10;b3ducmV2LnhtbFBLBQYAAAAABAAEAPUAAACJAwAAAAA=&#10;">
                      <v:textbox inset=".1mm,.1mm,.1mm,.1mm">
                        <w:txbxContent>
                          <w:p w:rsidR="00766988" w:rsidRPr="002D40FE" w:rsidRDefault="00766988" w:rsidP="0076698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o-RO"/>
                              </w:rPr>
                            </w:pPr>
                          </w:p>
                        </w:txbxContent>
                      </v:textbox>
                    </v:shape>
                    <v:shape id="Text Box 503" o:spid="_x0000_s1181" type="#_x0000_t202" style="position:absolute;left:10003;top:402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NdnMQA&#10;AADaAAAADwAAAGRycy9kb3ducmV2LnhtbESPQWvCQBSE7wX/w/KE3upGD1Giq4giLWIPtYIen9ln&#10;Npp9G7LbGP99tyD0OMzMN8xs0dlKtNT40rGC4SABQZw7XXKh4PC9eZuA8AFZY+WYFDzIw2Lee5lh&#10;pt2dv6jdh0JECPsMFZgQ6kxKnxuy6AeuJo7exTUWQ5RNIXWD9wi3lRwlSSotlhwXDNa0MpTf9j9W&#10;we76OKSnc/o+XH+uW11tu+P4bJR67XfLKYhAXfgPP9sfWsEY/q7EGyD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zXZzEAAAA2gAAAA8AAAAAAAAAAAAAAAAAmAIAAGRycy9k&#10;b3ducmV2LnhtbFBLBQYAAAAABAAEAPUAAACJAwAAAAA=&#10;">
                      <v:textbox inset=".1mm,.1mm,.1mm,.1mm">
                        <w:txbxContent>
                          <w:p w:rsidR="00766988" w:rsidRPr="002D40FE" w:rsidRDefault="00766988" w:rsidP="0076698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o-RO"/>
                              </w:rPr>
                            </w:pPr>
                          </w:p>
                        </w:txbxContent>
                      </v:textbox>
                    </v:shape>
                    <v:shape id="Text Box 504" o:spid="_x0000_s1182" type="#_x0000_t202" style="position:absolute;left:10286;top:402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zJ7sIA&#10;AADaAAAADwAAAGRycy9kb3ducmV2LnhtbERPz2vCMBS+D/wfwhN2m6k7dFJNRZSxMbaDrqDH1+bZ&#10;VJuX0mS1/vfLYbDjx/d7tR5tKwbqfeNYwXyWgCCunG64VlB8vz4tQPiArLF1TAru5GGdTx5WmGl3&#10;4z0Nh1CLGMI+QwUmhC6T0leGLPqZ64gjd3a9xRBhX0vd4y2G21Y+J0kqLTYcGwx2tDVUXQ8/VsHn&#10;5V6kpzJ9m+++doNuP8bjS2mUepyOmyWIQGP4F/+537WCuDVeiTdA5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bMnuwgAAANoAAAAPAAAAAAAAAAAAAAAAAJgCAABkcnMvZG93&#10;bnJldi54bWxQSwUGAAAAAAQABAD1AAAAhwMAAAAA&#10;">
                      <v:textbox inset=".1mm,.1mm,.1mm,.1mm">
                        <w:txbxContent>
                          <w:p w:rsidR="00766988" w:rsidRPr="002D40FE" w:rsidRDefault="00766988" w:rsidP="0076698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  <v:shape id="Text Box 505" o:spid="_x0000_s1183" type="#_x0000_t202" style="position:absolute;left:10569;top:402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BsdcQA&#10;AADaAAAADwAAAGRycy9kb3ducmV2LnhtbESPQWvCQBSE74L/YXlCb7qxh7RGVxGlVEp7qAp6fGaf&#10;2Wj2bciuMf77bqHQ4zAz3zCzRWcr0VLjS8cKxqMEBHHudMmFgv3ubfgKwgdkjZVjUvAgD4t5vzfD&#10;TLs7f1O7DYWIEPYZKjAh1JmUPjdk0Y9cTRy9s2sshiibQuoG7xFuK/mcJKm0WHJcMFjTylB+3d6s&#10;gs/LY58eT+n7eP21bnX10R1eTkapp0G3nIII1IX/8F97oxVM4PdKvAFy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gbHXEAAAA2gAAAA8AAAAAAAAAAAAAAAAAmAIAAGRycy9k&#10;b3ducmV2LnhtbFBLBQYAAAAABAAEAPUAAACJAwAAAAA=&#10;">
                      <v:textbox inset=".1mm,.1mm,.1mm,.1mm">
                        <w:txbxContent>
                          <w:p w:rsidR="00766988" w:rsidRPr="002D40FE" w:rsidRDefault="00766988" w:rsidP="0076698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v:group>
                  <v:shape id="Text Box 506" o:spid="_x0000_s1184" type="#_x0000_t202" style="position:absolute;left:10852;top:402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NO5MYA&#10;AADbAAAADwAAAGRycy9kb3ducmV2LnhtbESPQW/CMAyF75P2HyJP4jZSOHRTR0DTEAJN4zCGNI6m&#10;MU23xqmaUMq/nw9Iu9l6z+99ni0G36ieulgHNjAZZ6CIy2Brrgzsv1aPz6BiQrbYBCYDV4qwmN/f&#10;zbCw4cKf1O9SpSSEY4EGXEptoXUsHXmM49ASi3YKnccka1dp2+FFwn2jp1mWa481S4PDlt4clb+7&#10;szfw8XPd54djvp4st8veNu/D99PRGTN6GF5fQCUa0r/5dr2xgi/08osMoO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8NO5MYAAADbAAAADwAAAAAAAAAAAAAAAACYAgAAZHJz&#10;L2Rvd25yZXYueG1sUEsFBgAAAAAEAAQA9QAAAIsDAAAAAA==&#10;">
                    <v:textbox inset=".1mm,.1mm,.1mm,.1mm">
                      <w:txbxContent>
                        <w:p w:rsidR="00766988" w:rsidRPr="002D40FE" w:rsidRDefault="00766988" w:rsidP="00766988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  <v:shape id="Text Box 507" o:spid="_x0000_s1185" type="#_x0000_t202" style="position:absolute;left:11135;top:402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/rf8MA&#10;AADbAAAADwAAAGRycy9kb3ducmV2LnhtbERPTWvCQBC9C/6HZQq96SYeYkldRSpiKfZQDdjjmB2z&#10;abOzIbuN8d93CwVv83ifs1gNthE9db52rCCdJiCIS6drrhQUx+3kCYQPyBobx6TgRh5Wy/Fogbl2&#10;V/6g/hAqEUPY56jAhNDmUvrSkEU/dS1x5C6usxgi7CqpO7zGcNvIWZJk0mLNscFgSy+Gyu/Dj1Ww&#10;/7oV2ec526Wb902vm7fhND8bpR4fhvUziEBDuIv/3a86zk/h75d4gF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I/rf8MAAADbAAAADwAAAAAAAAAAAAAAAACYAgAAZHJzL2Rv&#10;d25yZXYueG1sUEsFBgAAAAAEAAQA9QAAAIgDAAAAAA==&#10;">
                    <v:textbox inset=".1mm,.1mm,.1mm,.1mm">
                      <w:txbxContent>
                        <w:p w:rsidR="00766988" w:rsidRPr="002D40FE" w:rsidRDefault="00766988" w:rsidP="00766988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</v:group>
                <v:shape id="Text Box 176" o:spid="_x0000_s1186" type="#_x0000_t202" style="position:absolute;left:904;top:14418;width:10254;height:16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khY8IA&#10;AADbAAAADwAAAGRycy9kb3ducmV2LnhtbERPTYvCMBC9C/6HMAveNN2CItUoUpBdxD2ovXibbca2&#10;bDOpTdS6v94Igrd5vM+ZLztTiyu1rrKs4HMUgSDOra64UJAd1sMpCOeRNdaWScGdHCwX/d4cE21v&#10;vKPr3hcihLBLUEHpfZNI6fKSDLqRbYgDd7KtQR9gW0jd4i2Em1rGUTSRBisODSU2lJaU/+0vRsEm&#10;Xf/g7jc20/86/dqeVs05O46VGnx0qxkIT51/i1/ubx3mx/D8JRw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iSFjwgAAANsAAAAPAAAAAAAAAAAAAAAAAJgCAABkcnMvZG93&#10;bnJldi54bWxQSwUGAAAAAAQABAD1AAAAhwMAAAAA&#10;" filled="f" stroked="f" strokeweight=".5pt">
                  <v:textbox>
                    <w:txbxContent>
                      <w:p w:rsidR="00B106E4" w:rsidRPr="00261656" w:rsidRDefault="00B106E4" w:rsidP="00261656">
                        <w:pPr>
                          <w:spacing w:after="0" w:line="36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117811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o-RO"/>
                          </w:rPr>
                          <w:t>Originalul dosarului pacientului, împreună cu toate documentele anexate (evaluări clinice și buletine de laborator sau imagistice, consimțământul informat, declarația pe propria răspundere a pacientului,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o-RO"/>
                          </w:rPr>
                          <w:t xml:space="preserve"> formularul specific,</w:t>
                        </w:r>
                        <w:r w:rsidRPr="00117811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o-RO"/>
                          </w:rPr>
                          <w:t xml:space="preserve"> confirmarea înregistrării formularului etc.), constituie documentul-sursă față de care, se poate face auditarea/controlul datelor completate în formular.</w:t>
                        </w:r>
                      </w:p>
                    </w:txbxContent>
                  </v:textbox>
                </v:shape>
                <v:group id="Group 280" o:spid="_x0000_s1187" style="position:absolute;left:7078;top:1251;width:939;height:1868" coordorigin="7078,1251" coordsize="939,18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Text Box 641" o:spid="_x0000_s1188" type="#_x0000_t202" style="position:absolute;left:7078;top:1619;width:282;height:2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hI58MA&#10;AADbAAAADwAAAGRycy9kb3ducmV2LnhtbERPTWvCQBC9C/0PyxR6040isaSuUipiKXrQBtrjmJ1m&#10;02ZnQ3Yb4793BcHbPN7nzJe9rUVHra8cKxiPEhDEhdMVlwryz/XwGYQPyBprx6TgTB6Wi4fBHDPt&#10;Tryn7hBKEUPYZ6jAhNBkUvrCkEU/cg1x5H5cazFE2JZSt3iK4baWkyRJpcWKY4PBht4MFX+Hf6tg&#10;+3vO0+9juhmvdqtO1x/91+xolHp67F9fQATqw118c7/rOH8K11/iAXJx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PhI58MAAADbAAAADwAAAAAAAAAAAAAAAACYAgAAZHJzL2Rv&#10;d25yZXYueG1sUEsFBgAAAAAEAAQA9QAAAIgDAAAAAA==&#10;">
                    <v:textbox inset=".1mm,.1mm,.1mm,.1mm">
                      <w:txbxContent>
                        <w:p w:rsidR="00E93D39" w:rsidRPr="002B67CD" w:rsidRDefault="00E93D39" w:rsidP="00E93D39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  <v:group id="Group 175" o:spid="_x0000_s1189" style="position:absolute;left:7078;top:2450;width:282;height:669" coordsize="179705,4253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  <v:shape id="Text Box 640" o:spid="_x0000_s1190" type="#_x0000_t202" style="position:absolute;width:179705;height:1796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ZzC8MA&#10;AADbAAAADwAAAGRycy9kb3ducmV2LnhtbERPTWvCQBC9C/0PyxS86cYe0hKzilRKpdSDVqjHSXbM&#10;ps3Ohuw2xn/vCgVv83ifky8H24ieOl87VjCbJiCIS6drrhQcvt4mLyB8QNbYOCYFF/KwXDyMcsy0&#10;O/OO+n2oRAxhn6ECE0KbSelLQxb91LXEkTu5zmKIsKuk7vAcw20jn5IklRZrjg0GW3o1VP7u/6yC&#10;z5/LIT0W6ftsvV33uvkYvp8Lo9T4cVjNQQQawl38797oOD+F2y/xALm4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2ZzC8MAAADbAAAADwAAAAAAAAAAAAAAAACYAgAAZHJzL2Rv&#10;d25yZXYueG1sUEsFBgAAAAAEAAQA9QAAAIgDAAAAAA==&#10;">
                      <v:textbox inset=".1mm,.1mm,.1mm,.1mm">
                        <w:txbxContent>
                          <w:p w:rsidR="006F378F" w:rsidRPr="002B67CD" w:rsidRDefault="006F378F" w:rsidP="006F378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o-RO"/>
                              </w:rPr>
                            </w:pPr>
                            <w:bookmarkStart w:id="1" w:name="_GoBack"/>
                            <w:bookmarkEnd w:id="1"/>
                          </w:p>
                        </w:txbxContent>
                      </v:textbox>
                    </v:shape>
                    <v:shape id="Text Box 641" o:spid="_x0000_s1191" type="#_x0000_t202" style="position:absolute;top:245660;width:179705;height:1796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rWkMIA&#10;AADbAAAADwAAAGRycy9kb3ducmV2LnhtbERPTWvCQBC9F/wPywi91Y0eokRXEUVaxB5qBT2O2TEb&#10;zc6G7DbGf98tCL3N433ObNHZSrTU+NKxguEgAUGcO11yoeDwvXmbgPABWWPlmBQ8yMNi3nuZYabd&#10;nb+o3YdCxBD2GSowIdSZlD43ZNEPXE0cuYtrLIYIm0LqBu8x3FZylCSptFhybDBY08pQftv/WAW7&#10;6+OQns7p+3D9uW51te2O47NR6rXfLacgAnXhX/x0f+g4fwx/v8QD5Pw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KtaQwgAAANsAAAAPAAAAAAAAAAAAAAAAAJgCAABkcnMvZG93&#10;bnJldi54bWxQSwUGAAAAAAQABAD1AAAAhwMAAAAA&#10;">
                      <v:textbox inset=".1mm,.1mm,.1mm,.1mm">
                        <w:txbxContent>
                          <w:p w:rsidR="006F378F" w:rsidRPr="002B67CD" w:rsidRDefault="006F378F" w:rsidP="006F378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o-RO"/>
                              </w:rPr>
                            </w:pPr>
                          </w:p>
                        </w:txbxContent>
                      </v:textbox>
                    </v:shape>
                  </v:group>
                  <v:shape id="Text Box 640" o:spid="_x0000_s1192" type="#_x0000_t202" style="position:absolute;left:7735;top:1251;width:282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VC4sYA&#10;AADbAAAADwAAAGRycy9kb3ducmV2LnhtbESPQW/CMAyF75P2HyJP4jZSOHRTR0DTEAJN4zCGNI6m&#10;MU23xqmaUMq/nw9Iu9l6z+99ni0G36ieulgHNjAZZ6CIy2Brrgzsv1aPz6BiQrbYBCYDV4qwmN/f&#10;zbCw4cKf1O9SpSSEY4EGXEptoXUsHXmM49ASi3YKnccka1dp2+FFwn2jp1mWa481S4PDlt4clb+7&#10;szfw8XPd54djvp4st8veNu/D99PRGTN6GF5fQCUa0r/5dr2xgi+w8osMoO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bVC4sYAAADbAAAADwAAAAAAAAAAAAAAAACYAgAAZHJz&#10;L2Rvd25yZXYueG1sUEsFBgAAAAAEAAQA9QAAAIsDAAAAAA==&#10;">
                    <v:textbox inset=".1mm,.1mm,.1mm,.1mm">
                      <w:txbxContent>
                        <w:p w:rsidR="006F378F" w:rsidRPr="002B67CD" w:rsidRDefault="006F378F" w:rsidP="006F378F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  <v:shape id="Text Box 642" o:spid="_x0000_s1193" type="#_x0000_t202" style="position:absolute;left:7078;top:2017;width:282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nnecMA&#10;AADbAAAADwAAAGRycy9kb3ducmV2LnhtbERPTWvCQBC9C/6HZYTedGMPaY2uIkqplPZQFfQ4Zsds&#10;NDsbsmuM/75bKPQ2j/c5s0VnK9FS40vHCsajBARx7nTJhYL97m34CsIHZI2VY1LwIA+Leb83w0y7&#10;O39Tuw2FiCHsM1RgQqgzKX1uyKIfuZo4cmfXWAwRNoXUDd5juK3kc5Kk0mLJscFgTStD+XV7swo+&#10;L499ejyl7+P117rV1Ud3eDkZpZ4G3XIKIlAX/sV/7o2O8yfw+0s8QM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vnnecMAAADbAAAADwAAAAAAAAAAAAAAAACYAgAAZHJzL2Rv&#10;d25yZXYueG1sUEsFBgAAAAAEAAQA9QAAAIgDAAAAAA==&#10;">
                    <v:textbox inset=".1mm,.1mm,.1mm,.1mm">
                      <w:txbxContent>
                        <w:p w:rsidR="006F378F" w:rsidRPr="002B67CD" w:rsidRDefault="006F378F" w:rsidP="006F378F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6F378F" w:rsidRPr="00315ED0">
        <w:rPr>
          <w:rFonts w:ascii="Times New Roman" w:hAnsi="Times New Roman" w:cs="Times New Roman"/>
          <w:b/>
          <w:bCs/>
          <w:sz w:val="24"/>
          <w:szCs w:val="24"/>
          <w:lang w:val="ro-RO"/>
        </w:rPr>
        <w:t>CRITERII DE ÎNTRERUPERE A TRATAMENTULUI</w:t>
      </w:r>
    </w:p>
    <w:p w:rsidR="00FC111D" w:rsidRPr="00315ED0" w:rsidRDefault="00FC111D" w:rsidP="00FC111D">
      <w:pPr>
        <w:pStyle w:val="ListParagraph"/>
        <w:numPr>
          <w:ilvl w:val="0"/>
          <w:numId w:val="11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15ED0">
        <w:rPr>
          <w:rFonts w:ascii="Times New Roman" w:hAnsi="Times New Roman" w:cs="Times New Roman"/>
          <w:sz w:val="24"/>
          <w:szCs w:val="24"/>
          <w:lang w:val="ro-RO"/>
        </w:rPr>
        <w:t xml:space="preserve">Progresia bolii sub tratament şi pierderea  beneficiului clinic </w:t>
      </w:r>
    </w:p>
    <w:p w:rsidR="00FC111D" w:rsidRPr="00315ED0" w:rsidRDefault="00FC111D" w:rsidP="00FC111D">
      <w:pPr>
        <w:pStyle w:val="ListParagraph"/>
        <w:numPr>
          <w:ilvl w:val="0"/>
          <w:numId w:val="11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15ED0">
        <w:rPr>
          <w:rFonts w:ascii="Times New Roman" w:hAnsi="Times New Roman" w:cs="Times New Roman"/>
          <w:sz w:val="24"/>
          <w:szCs w:val="24"/>
          <w:lang w:val="ro-RO"/>
        </w:rPr>
        <w:t xml:space="preserve">Toxicitate inacceptabilă </w:t>
      </w:r>
    </w:p>
    <w:p w:rsidR="00FC111D" w:rsidRPr="00315ED0" w:rsidRDefault="00FC111D" w:rsidP="00FC111D">
      <w:pPr>
        <w:pStyle w:val="ListParagraph"/>
        <w:numPr>
          <w:ilvl w:val="0"/>
          <w:numId w:val="11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15ED0">
        <w:rPr>
          <w:rFonts w:ascii="Times New Roman" w:hAnsi="Times New Roman" w:cs="Times New Roman"/>
          <w:sz w:val="24"/>
          <w:szCs w:val="24"/>
          <w:lang w:val="ro-RO"/>
        </w:rPr>
        <w:t xml:space="preserve">Pacientul nu s-a prezentat la evaluare </w:t>
      </w:r>
    </w:p>
    <w:p w:rsidR="00FC111D" w:rsidRPr="00315ED0" w:rsidRDefault="00FC111D" w:rsidP="00FC111D">
      <w:pPr>
        <w:pStyle w:val="ListParagraph"/>
        <w:numPr>
          <w:ilvl w:val="0"/>
          <w:numId w:val="11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15ED0">
        <w:rPr>
          <w:rFonts w:ascii="Times New Roman" w:hAnsi="Times New Roman" w:cs="Times New Roman"/>
          <w:sz w:val="24"/>
          <w:szCs w:val="24"/>
          <w:lang w:val="ro-RO"/>
        </w:rPr>
        <w:t xml:space="preserve">Deces </w:t>
      </w:r>
    </w:p>
    <w:p w:rsidR="00FC111D" w:rsidRPr="00315ED0" w:rsidRDefault="00FC111D" w:rsidP="00FC111D">
      <w:pPr>
        <w:pStyle w:val="ListParagraph"/>
        <w:numPr>
          <w:ilvl w:val="0"/>
          <w:numId w:val="11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15ED0">
        <w:rPr>
          <w:rFonts w:ascii="Times New Roman" w:hAnsi="Times New Roman" w:cs="Times New Roman"/>
          <w:sz w:val="24"/>
          <w:szCs w:val="24"/>
          <w:lang w:val="ro-RO"/>
        </w:rPr>
        <w:t xml:space="preserve">Alte cauze </w:t>
      </w:r>
    </w:p>
    <w:p w:rsidR="00494D03" w:rsidRPr="00315ED0" w:rsidRDefault="00494D03" w:rsidP="0049507E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</w:p>
    <w:p w:rsidR="00494D03" w:rsidRPr="00315ED0" w:rsidRDefault="00494D03" w:rsidP="0049507E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315ED0">
        <w:rPr>
          <w:rFonts w:ascii="Times New Roman" w:hAnsi="Times New Roman" w:cs="Times New Roman"/>
          <w:iCs/>
          <w:sz w:val="24"/>
          <w:szCs w:val="24"/>
          <w:lang w:val="ro-RO"/>
        </w:rPr>
        <w:t>Subsemnatul, dr</w:t>
      </w:r>
      <w:r w:rsidR="00766988" w:rsidRPr="00315ED0">
        <w:rPr>
          <w:rFonts w:ascii="Times New Roman" w:hAnsi="Times New Roman" w:cs="Times New Roman"/>
          <w:iCs/>
          <w:sz w:val="24"/>
          <w:szCs w:val="24"/>
          <w:lang w:val="ro-RO"/>
        </w:rPr>
        <w:t>.</w:t>
      </w:r>
      <w:r w:rsidRPr="00315ED0">
        <w:rPr>
          <w:rFonts w:ascii="Times New Roman" w:hAnsi="Times New Roman" w:cs="Times New Roman"/>
          <w:iCs/>
          <w:sz w:val="24"/>
          <w:szCs w:val="24"/>
          <w:lang w:val="ro-RO"/>
        </w:rPr>
        <w:t>…………………</w:t>
      </w:r>
      <w:r w:rsidR="00766988" w:rsidRPr="00315ED0">
        <w:rPr>
          <w:rFonts w:ascii="Times New Roman" w:hAnsi="Times New Roman" w:cs="Times New Roman"/>
          <w:iCs/>
          <w:sz w:val="24"/>
          <w:szCs w:val="24"/>
          <w:lang w:val="ro-RO"/>
        </w:rPr>
        <w:t>....................................................</w:t>
      </w:r>
      <w:r w:rsidRPr="00315ED0">
        <w:rPr>
          <w:rFonts w:ascii="Times New Roman" w:hAnsi="Times New Roman" w:cs="Times New Roman"/>
          <w:iCs/>
          <w:sz w:val="24"/>
          <w:szCs w:val="24"/>
          <w:lang w:val="ro-RO"/>
        </w:rPr>
        <w:t>…</w:t>
      </w:r>
      <w:r w:rsidR="00766988" w:rsidRPr="00315ED0">
        <w:rPr>
          <w:rFonts w:ascii="Times New Roman" w:hAnsi="Times New Roman" w:cs="Times New Roman"/>
          <w:iCs/>
          <w:sz w:val="24"/>
          <w:szCs w:val="24"/>
          <w:lang w:val="ro-RO"/>
        </w:rPr>
        <w:t>,</w:t>
      </w:r>
      <w:r w:rsidRPr="00315ED0">
        <w:rPr>
          <w:rFonts w:ascii="Times New Roman" w:hAnsi="Times New Roman" w:cs="Times New Roman"/>
          <w:iCs/>
          <w:sz w:val="24"/>
          <w:szCs w:val="24"/>
          <w:lang w:val="ro-RO"/>
        </w:rPr>
        <w:t>răspund de realitatea şi exactitatea completării prezentului formular.</w:t>
      </w:r>
    </w:p>
    <w:p w:rsidR="00766988" w:rsidRDefault="00766988" w:rsidP="0049507E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</w:p>
    <w:p w:rsidR="00D65ED1" w:rsidRDefault="00D65ED1" w:rsidP="0049507E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</w:p>
    <w:p w:rsidR="00D65ED1" w:rsidRDefault="00D65ED1" w:rsidP="0049507E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</w:p>
    <w:p w:rsidR="00D65ED1" w:rsidRDefault="00D65ED1" w:rsidP="0049507E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</w:p>
    <w:p w:rsidR="00D65ED1" w:rsidRDefault="00D65ED1" w:rsidP="0049507E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</w:p>
    <w:p w:rsidR="00D65ED1" w:rsidRPr="00315ED0" w:rsidRDefault="00D65ED1" w:rsidP="0049507E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bookmarkStart w:id="0" w:name="_GoBack"/>
      <w:bookmarkEnd w:id="0"/>
    </w:p>
    <w:p w:rsidR="00494D03" w:rsidRPr="00117811" w:rsidRDefault="00494D03" w:rsidP="0049507E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315ED0">
        <w:rPr>
          <w:rFonts w:ascii="Times New Roman" w:hAnsi="Times New Roman" w:cs="Times New Roman"/>
          <w:iCs/>
          <w:sz w:val="24"/>
          <w:szCs w:val="24"/>
          <w:lang w:val="ro-RO"/>
        </w:rPr>
        <w:t>Data</w:t>
      </w:r>
      <w:r w:rsidR="00766988" w:rsidRPr="00315ED0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: </w:t>
      </w:r>
      <w:r w:rsidR="00766988" w:rsidRPr="00315ED0">
        <w:rPr>
          <w:rFonts w:ascii="Times New Roman" w:hAnsi="Times New Roman" w:cs="Times New Roman"/>
          <w:iCs/>
          <w:sz w:val="24"/>
          <w:szCs w:val="24"/>
          <w:lang w:val="ro-RO"/>
        </w:rPr>
        <w:tab/>
      </w:r>
      <w:r w:rsidR="00766988" w:rsidRPr="00315ED0">
        <w:rPr>
          <w:rFonts w:ascii="Times New Roman" w:hAnsi="Times New Roman" w:cs="Times New Roman"/>
          <w:iCs/>
          <w:sz w:val="24"/>
          <w:szCs w:val="24"/>
          <w:lang w:val="ro-RO"/>
        </w:rPr>
        <w:tab/>
      </w:r>
      <w:r w:rsidR="00766988" w:rsidRPr="00315ED0">
        <w:rPr>
          <w:rFonts w:ascii="Times New Roman" w:hAnsi="Times New Roman" w:cs="Times New Roman"/>
          <w:iCs/>
          <w:sz w:val="24"/>
          <w:szCs w:val="24"/>
          <w:lang w:val="ro-RO"/>
        </w:rPr>
        <w:tab/>
      </w:r>
      <w:r w:rsidR="00766988" w:rsidRPr="00315ED0">
        <w:rPr>
          <w:rFonts w:ascii="Times New Roman" w:hAnsi="Times New Roman" w:cs="Times New Roman"/>
          <w:iCs/>
          <w:sz w:val="24"/>
          <w:szCs w:val="24"/>
          <w:lang w:val="ro-RO"/>
        </w:rPr>
        <w:tab/>
      </w:r>
      <w:r w:rsidR="00766988" w:rsidRPr="00315ED0">
        <w:rPr>
          <w:rFonts w:ascii="Times New Roman" w:hAnsi="Times New Roman" w:cs="Times New Roman"/>
          <w:iCs/>
          <w:sz w:val="24"/>
          <w:szCs w:val="24"/>
          <w:lang w:val="ro-RO"/>
        </w:rPr>
        <w:tab/>
      </w:r>
      <w:r w:rsidR="00766988" w:rsidRPr="00315ED0">
        <w:rPr>
          <w:rFonts w:ascii="Times New Roman" w:hAnsi="Times New Roman" w:cs="Times New Roman"/>
          <w:iCs/>
          <w:sz w:val="24"/>
          <w:szCs w:val="24"/>
          <w:lang w:val="ro-RO"/>
        </w:rPr>
        <w:tab/>
      </w:r>
      <w:r w:rsidR="00766988" w:rsidRPr="00315ED0">
        <w:rPr>
          <w:rFonts w:ascii="Times New Roman" w:hAnsi="Times New Roman" w:cs="Times New Roman"/>
          <w:iCs/>
          <w:sz w:val="24"/>
          <w:szCs w:val="24"/>
          <w:lang w:val="ro-RO"/>
        </w:rPr>
        <w:tab/>
      </w:r>
      <w:r w:rsidR="00766988" w:rsidRPr="00315ED0">
        <w:rPr>
          <w:rFonts w:ascii="Times New Roman" w:hAnsi="Times New Roman" w:cs="Times New Roman"/>
          <w:iCs/>
          <w:sz w:val="24"/>
          <w:szCs w:val="24"/>
          <w:lang w:val="ro-RO"/>
        </w:rPr>
        <w:tab/>
      </w:r>
      <w:r w:rsidRPr="00315ED0">
        <w:rPr>
          <w:rFonts w:ascii="Times New Roman" w:hAnsi="Times New Roman" w:cs="Times New Roman"/>
          <w:iCs/>
          <w:sz w:val="24"/>
          <w:szCs w:val="24"/>
          <w:lang w:val="ro-RO"/>
        </w:rPr>
        <w:t>Semnătura şi parafa medicului curant</w:t>
      </w:r>
    </w:p>
    <w:p w:rsidR="00766988" w:rsidRPr="00117811" w:rsidRDefault="00766988" w:rsidP="0049507E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</w:p>
    <w:p w:rsidR="00766988" w:rsidRPr="00117811" w:rsidRDefault="00766988" w:rsidP="0049507E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</w:p>
    <w:p w:rsidR="00AD167B" w:rsidRPr="00117811" w:rsidRDefault="00AD167B" w:rsidP="004950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AD167B" w:rsidRPr="00117811" w:rsidSect="00C33E63">
      <w:pgSz w:w="11907" w:h="16840" w:code="9"/>
      <w:pgMar w:top="851" w:right="851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71EE" w:rsidRDefault="006071EE" w:rsidP="0064118B">
      <w:pPr>
        <w:spacing w:after="0" w:line="240" w:lineRule="auto"/>
      </w:pPr>
      <w:r>
        <w:separator/>
      </w:r>
    </w:p>
  </w:endnote>
  <w:endnote w:type="continuationSeparator" w:id="0">
    <w:p w:rsidR="006071EE" w:rsidRDefault="006071EE" w:rsidP="00641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71EE" w:rsidRDefault="006071EE" w:rsidP="0064118B">
      <w:pPr>
        <w:spacing w:after="0" w:line="240" w:lineRule="auto"/>
      </w:pPr>
      <w:r>
        <w:separator/>
      </w:r>
    </w:p>
  </w:footnote>
  <w:footnote w:type="continuationSeparator" w:id="0">
    <w:p w:rsidR="006071EE" w:rsidRDefault="006071EE" w:rsidP="006411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E0122"/>
    <w:multiLevelType w:val="hybridMultilevel"/>
    <w:tmpl w:val="1876CB78"/>
    <w:lvl w:ilvl="0" w:tplc="377878F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">
    <w:nsid w:val="06D122CC"/>
    <w:multiLevelType w:val="hybridMultilevel"/>
    <w:tmpl w:val="47980394"/>
    <w:lvl w:ilvl="0" w:tplc="0418000F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">
    <w:nsid w:val="09065CD8"/>
    <w:multiLevelType w:val="hybridMultilevel"/>
    <w:tmpl w:val="06AA1D4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203C30"/>
    <w:multiLevelType w:val="hybridMultilevel"/>
    <w:tmpl w:val="9A46F3EA"/>
    <w:lvl w:ilvl="0" w:tplc="B7640DCC">
      <w:start w:val="1"/>
      <w:numFmt w:val="decimal"/>
      <w:lvlText w:val="%1."/>
      <w:lvlJc w:val="left"/>
      <w:pPr>
        <w:ind w:left="21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10AC4FBF"/>
    <w:multiLevelType w:val="hybridMultilevel"/>
    <w:tmpl w:val="C76052E8"/>
    <w:lvl w:ilvl="0" w:tplc="3514AE1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555DFA"/>
    <w:multiLevelType w:val="hybridMultilevel"/>
    <w:tmpl w:val="09647E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00360F"/>
    <w:multiLevelType w:val="hybridMultilevel"/>
    <w:tmpl w:val="0C1E2624"/>
    <w:lvl w:ilvl="0" w:tplc="866078B2">
      <w:start w:val="1"/>
      <w:numFmt w:val="upperLetter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B0289F34">
      <w:start w:val="1"/>
      <w:numFmt w:val="decimal"/>
      <w:lvlText w:val="%2."/>
      <w:lvlJc w:val="left"/>
      <w:pPr>
        <w:ind w:left="1440" w:hanging="360"/>
      </w:pPr>
      <w:rPr>
        <w:rFonts w:asciiTheme="minorHAnsi" w:eastAsia="Times New Roman" w:hAnsiTheme="minorHAnsi" w:cstheme="minorBidi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2C5DF0"/>
    <w:multiLevelType w:val="hybridMultilevel"/>
    <w:tmpl w:val="8BD4E3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39AA790">
      <w:start w:val="1"/>
      <w:numFmt w:val="decimal"/>
      <w:lvlText w:val="%2."/>
      <w:lvlJc w:val="left"/>
      <w:pPr>
        <w:ind w:left="1440" w:hanging="360"/>
      </w:pPr>
      <w:rPr>
        <w:rFonts w:asciiTheme="minorHAnsi" w:eastAsia="Times New Roman" w:hAnsiTheme="minorHAnsi" w:cstheme="minorBidi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58419E"/>
    <w:multiLevelType w:val="hybridMultilevel"/>
    <w:tmpl w:val="98E07226"/>
    <w:lvl w:ilvl="0" w:tplc="99829A2A">
      <w:start w:val="1"/>
      <w:numFmt w:val="decimal"/>
      <w:lvlText w:val="%1."/>
      <w:lvlJc w:val="left"/>
      <w:pPr>
        <w:ind w:left="271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435" w:hanging="360"/>
      </w:pPr>
    </w:lvl>
    <w:lvl w:ilvl="2" w:tplc="0409001B" w:tentative="1">
      <w:start w:val="1"/>
      <w:numFmt w:val="lowerRoman"/>
      <w:lvlText w:val="%3."/>
      <w:lvlJc w:val="right"/>
      <w:pPr>
        <w:ind w:left="4155" w:hanging="180"/>
      </w:pPr>
    </w:lvl>
    <w:lvl w:ilvl="3" w:tplc="0409000F" w:tentative="1">
      <w:start w:val="1"/>
      <w:numFmt w:val="decimal"/>
      <w:lvlText w:val="%4."/>
      <w:lvlJc w:val="left"/>
      <w:pPr>
        <w:ind w:left="4875" w:hanging="360"/>
      </w:pPr>
    </w:lvl>
    <w:lvl w:ilvl="4" w:tplc="04090019" w:tentative="1">
      <w:start w:val="1"/>
      <w:numFmt w:val="lowerLetter"/>
      <w:lvlText w:val="%5."/>
      <w:lvlJc w:val="left"/>
      <w:pPr>
        <w:ind w:left="5595" w:hanging="360"/>
      </w:pPr>
    </w:lvl>
    <w:lvl w:ilvl="5" w:tplc="0409001B" w:tentative="1">
      <w:start w:val="1"/>
      <w:numFmt w:val="lowerRoman"/>
      <w:lvlText w:val="%6."/>
      <w:lvlJc w:val="right"/>
      <w:pPr>
        <w:ind w:left="6315" w:hanging="180"/>
      </w:pPr>
    </w:lvl>
    <w:lvl w:ilvl="6" w:tplc="0409000F" w:tentative="1">
      <w:start w:val="1"/>
      <w:numFmt w:val="decimal"/>
      <w:lvlText w:val="%7."/>
      <w:lvlJc w:val="left"/>
      <w:pPr>
        <w:ind w:left="7035" w:hanging="360"/>
      </w:pPr>
    </w:lvl>
    <w:lvl w:ilvl="7" w:tplc="04090019" w:tentative="1">
      <w:start w:val="1"/>
      <w:numFmt w:val="lowerLetter"/>
      <w:lvlText w:val="%8."/>
      <w:lvlJc w:val="left"/>
      <w:pPr>
        <w:ind w:left="7755" w:hanging="360"/>
      </w:pPr>
    </w:lvl>
    <w:lvl w:ilvl="8" w:tplc="0409001B" w:tentative="1">
      <w:start w:val="1"/>
      <w:numFmt w:val="lowerRoman"/>
      <w:lvlText w:val="%9."/>
      <w:lvlJc w:val="right"/>
      <w:pPr>
        <w:ind w:left="8475" w:hanging="180"/>
      </w:pPr>
    </w:lvl>
  </w:abstractNum>
  <w:abstractNum w:abstractNumId="9">
    <w:nsid w:val="3E3C4D63"/>
    <w:multiLevelType w:val="hybridMultilevel"/>
    <w:tmpl w:val="3A4CE964"/>
    <w:lvl w:ilvl="0" w:tplc="82C403D6">
      <w:start w:val="1"/>
      <w:numFmt w:val="decimal"/>
      <w:lvlText w:val="%1."/>
      <w:lvlJc w:val="left"/>
      <w:pPr>
        <w:ind w:left="58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0">
    <w:nsid w:val="43276202"/>
    <w:multiLevelType w:val="hybridMultilevel"/>
    <w:tmpl w:val="C51674AC"/>
    <w:lvl w:ilvl="0" w:tplc="3514AE1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804188"/>
    <w:multiLevelType w:val="hybridMultilevel"/>
    <w:tmpl w:val="6BEA8E82"/>
    <w:lvl w:ilvl="0" w:tplc="51AEE5A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  <w:sz w:val="24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CD70D15"/>
    <w:multiLevelType w:val="hybridMultilevel"/>
    <w:tmpl w:val="40BA90EA"/>
    <w:lvl w:ilvl="0" w:tplc="99829A2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4F007963"/>
    <w:multiLevelType w:val="hybridMultilevel"/>
    <w:tmpl w:val="099291DC"/>
    <w:lvl w:ilvl="0" w:tplc="E3DE6CC2">
      <w:start w:val="1"/>
      <w:numFmt w:val="upperLetter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4">
    <w:nsid w:val="50AD3F2F"/>
    <w:multiLevelType w:val="hybridMultilevel"/>
    <w:tmpl w:val="3E269E42"/>
    <w:lvl w:ilvl="0" w:tplc="82C403D6">
      <w:start w:val="1"/>
      <w:numFmt w:val="decimal"/>
      <w:lvlText w:val="%1."/>
      <w:lvlJc w:val="left"/>
      <w:pPr>
        <w:ind w:left="216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A5152B"/>
    <w:multiLevelType w:val="hybridMultilevel"/>
    <w:tmpl w:val="10A609DA"/>
    <w:lvl w:ilvl="0" w:tplc="52CCB194">
      <w:start w:val="1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625D6432"/>
    <w:multiLevelType w:val="hybridMultilevel"/>
    <w:tmpl w:val="07E414D6"/>
    <w:lvl w:ilvl="0" w:tplc="B8B0BE04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C87569E"/>
    <w:multiLevelType w:val="hybridMultilevel"/>
    <w:tmpl w:val="8F682804"/>
    <w:lvl w:ilvl="0" w:tplc="04180015">
      <w:start w:val="1"/>
      <w:numFmt w:val="upperLetter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>
    <w:nsid w:val="6EBE4569"/>
    <w:multiLevelType w:val="hybridMultilevel"/>
    <w:tmpl w:val="0074C17E"/>
    <w:lvl w:ilvl="0" w:tplc="3514AE1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0"/>
  </w:num>
  <w:num w:numId="4">
    <w:abstractNumId w:val="3"/>
  </w:num>
  <w:num w:numId="5">
    <w:abstractNumId w:val="17"/>
  </w:num>
  <w:num w:numId="6">
    <w:abstractNumId w:val="10"/>
  </w:num>
  <w:num w:numId="7">
    <w:abstractNumId w:val="18"/>
  </w:num>
  <w:num w:numId="8">
    <w:abstractNumId w:val="4"/>
  </w:num>
  <w:num w:numId="9">
    <w:abstractNumId w:val="14"/>
  </w:num>
  <w:num w:numId="10">
    <w:abstractNumId w:val="1"/>
  </w:num>
  <w:num w:numId="11">
    <w:abstractNumId w:val="9"/>
  </w:num>
  <w:num w:numId="12">
    <w:abstractNumId w:val="7"/>
  </w:num>
  <w:num w:numId="13">
    <w:abstractNumId w:val="2"/>
  </w:num>
  <w:num w:numId="14">
    <w:abstractNumId w:val="11"/>
  </w:num>
  <w:num w:numId="15">
    <w:abstractNumId w:val="12"/>
  </w:num>
  <w:num w:numId="16">
    <w:abstractNumId w:val="5"/>
  </w:num>
  <w:num w:numId="17">
    <w:abstractNumId w:val="16"/>
  </w:num>
  <w:num w:numId="18">
    <w:abstractNumId w:val="15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hyphenationZone w:val="425"/>
  <w:drawingGridHorizontalSpacing w:val="284"/>
  <w:drawingGridVerticalSpacing w:val="284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D03"/>
    <w:rsid w:val="0000400E"/>
    <w:rsid w:val="00007384"/>
    <w:rsid w:val="000074BC"/>
    <w:rsid w:val="00017DAE"/>
    <w:rsid w:val="000255E5"/>
    <w:rsid w:val="00045573"/>
    <w:rsid w:val="000473EE"/>
    <w:rsid w:val="00047AD3"/>
    <w:rsid w:val="00050089"/>
    <w:rsid w:val="000705D0"/>
    <w:rsid w:val="00070F56"/>
    <w:rsid w:val="00075F72"/>
    <w:rsid w:val="00080F23"/>
    <w:rsid w:val="0008672F"/>
    <w:rsid w:val="0009308B"/>
    <w:rsid w:val="000A06E9"/>
    <w:rsid w:val="000A5D37"/>
    <w:rsid w:val="000D65B2"/>
    <w:rsid w:val="001029BD"/>
    <w:rsid w:val="00105B35"/>
    <w:rsid w:val="00107350"/>
    <w:rsid w:val="00117811"/>
    <w:rsid w:val="0014010F"/>
    <w:rsid w:val="00147F88"/>
    <w:rsid w:val="00153095"/>
    <w:rsid w:val="00163A66"/>
    <w:rsid w:val="001817F2"/>
    <w:rsid w:val="001A0B94"/>
    <w:rsid w:val="001A448E"/>
    <w:rsid w:val="001C6428"/>
    <w:rsid w:val="001E18F5"/>
    <w:rsid w:val="001F17CB"/>
    <w:rsid w:val="002123FD"/>
    <w:rsid w:val="00212CBA"/>
    <w:rsid w:val="00215039"/>
    <w:rsid w:val="00235110"/>
    <w:rsid w:val="00255538"/>
    <w:rsid w:val="00277051"/>
    <w:rsid w:val="00287BFB"/>
    <w:rsid w:val="00293E5F"/>
    <w:rsid w:val="002A201A"/>
    <w:rsid w:val="002A7B62"/>
    <w:rsid w:val="002B233C"/>
    <w:rsid w:val="002B67CD"/>
    <w:rsid w:val="002C01E0"/>
    <w:rsid w:val="002D1445"/>
    <w:rsid w:val="002D40FE"/>
    <w:rsid w:val="002E39C9"/>
    <w:rsid w:val="002F5676"/>
    <w:rsid w:val="002F56F0"/>
    <w:rsid w:val="00315ED0"/>
    <w:rsid w:val="00327E9F"/>
    <w:rsid w:val="00334770"/>
    <w:rsid w:val="00357517"/>
    <w:rsid w:val="00374B9F"/>
    <w:rsid w:val="003808F4"/>
    <w:rsid w:val="00391C55"/>
    <w:rsid w:val="00392C7E"/>
    <w:rsid w:val="00393FEE"/>
    <w:rsid w:val="003B21FC"/>
    <w:rsid w:val="003D2C26"/>
    <w:rsid w:val="003D5C62"/>
    <w:rsid w:val="003E094E"/>
    <w:rsid w:val="003E2CAC"/>
    <w:rsid w:val="003E58C3"/>
    <w:rsid w:val="003F3D5A"/>
    <w:rsid w:val="003F71C3"/>
    <w:rsid w:val="00417ACB"/>
    <w:rsid w:val="00423A75"/>
    <w:rsid w:val="0043115E"/>
    <w:rsid w:val="00440A16"/>
    <w:rsid w:val="00444092"/>
    <w:rsid w:val="004640CF"/>
    <w:rsid w:val="004844A0"/>
    <w:rsid w:val="00492B26"/>
    <w:rsid w:val="00494D03"/>
    <w:rsid w:val="0049507E"/>
    <w:rsid w:val="00497C15"/>
    <w:rsid w:val="004A111F"/>
    <w:rsid w:val="004A248B"/>
    <w:rsid w:val="004A6E92"/>
    <w:rsid w:val="004A7046"/>
    <w:rsid w:val="004B2243"/>
    <w:rsid w:val="004B3417"/>
    <w:rsid w:val="004B5EA0"/>
    <w:rsid w:val="004C056D"/>
    <w:rsid w:val="004C3F42"/>
    <w:rsid w:val="004F3400"/>
    <w:rsid w:val="004F7514"/>
    <w:rsid w:val="005032C0"/>
    <w:rsid w:val="0050465E"/>
    <w:rsid w:val="0051011C"/>
    <w:rsid w:val="00524686"/>
    <w:rsid w:val="005427F6"/>
    <w:rsid w:val="0055035F"/>
    <w:rsid w:val="00555755"/>
    <w:rsid w:val="00563A6B"/>
    <w:rsid w:val="00571990"/>
    <w:rsid w:val="00585B80"/>
    <w:rsid w:val="00593BD5"/>
    <w:rsid w:val="005B5D84"/>
    <w:rsid w:val="005B6F61"/>
    <w:rsid w:val="005C68DF"/>
    <w:rsid w:val="005D00DD"/>
    <w:rsid w:val="005D37CF"/>
    <w:rsid w:val="005E577A"/>
    <w:rsid w:val="005F48BE"/>
    <w:rsid w:val="005F634E"/>
    <w:rsid w:val="00604D03"/>
    <w:rsid w:val="006071EE"/>
    <w:rsid w:val="00616A3F"/>
    <w:rsid w:val="00616F48"/>
    <w:rsid w:val="0064118B"/>
    <w:rsid w:val="0066691C"/>
    <w:rsid w:val="00671929"/>
    <w:rsid w:val="006765E1"/>
    <w:rsid w:val="00683587"/>
    <w:rsid w:val="00684132"/>
    <w:rsid w:val="006869AF"/>
    <w:rsid w:val="0069274C"/>
    <w:rsid w:val="006A5594"/>
    <w:rsid w:val="006B4BF6"/>
    <w:rsid w:val="006C4756"/>
    <w:rsid w:val="006C47CB"/>
    <w:rsid w:val="006C4E39"/>
    <w:rsid w:val="006C779F"/>
    <w:rsid w:val="006F378F"/>
    <w:rsid w:val="007047EE"/>
    <w:rsid w:val="00724AC5"/>
    <w:rsid w:val="0072536C"/>
    <w:rsid w:val="00744155"/>
    <w:rsid w:val="007516CC"/>
    <w:rsid w:val="00756F38"/>
    <w:rsid w:val="00766988"/>
    <w:rsid w:val="0078030F"/>
    <w:rsid w:val="00780ED7"/>
    <w:rsid w:val="007A59DA"/>
    <w:rsid w:val="007C0B6A"/>
    <w:rsid w:val="007D5495"/>
    <w:rsid w:val="007F032B"/>
    <w:rsid w:val="007F3D66"/>
    <w:rsid w:val="008016E2"/>
    <w:rsid w:val="00806A26"/>
    <w:rsid w:val="0081281A"/>
    <w:rsid w:val="00815F0F"/>
    <w:rsid w:val="00830812"/>
    <w:rsid w:val="008423E0"/>
    <w:rsid w:val="00881050"/>
    <w:rsid w:val="008871E7"/>
    <w:rsid w:val="008901EF"/>
    <w:rsid w:val="00894CB1"/>
    <w:rsid w:val="00895AA7"/>
    <w:rsid w:val="00896165"/>
    <w:rsid w:val="008B3762"/>
    <w:rsid w:val="008B6525"/>
    <w:rsid w:val="008B6EA7"/>
    <w:rsid w:val="008C00FF"/>
    <w:rsid w:val="008C3025"/>
    <w:rsid w:val="008C33AE"/>
    <w:rsid w:val="008C53C3"/>
    <w:rsid w:val="00912661"/>
    <w:rsid w:val="009278F2"/>
    <w:rsid w:val="009372B2"/>
    <w:rsid w:val="0094112B"/>
    <w:rsid w:val="00995650"/>
    <w:rsid w:val="009A01B4"/>
    <w:rsid w:val="009B0847"/>
    <w:rsid w:val="009B715F"/>
    <w:rsid w:val="009C1622"/>
    <w:rsid w:val="009D122C"/>
    <w:rsid w:val="009E0B57"/>
    <w:rsid w:val="00A011D4"/>
    <w:rsid w:val="00A21007"/>
    <w:rsid w:val="00A3580B"/>
    <w:rsid w:val="00A50B03"/>
    <w:rsid w:val="00A61CFD"/>
    <w:rsid w:val="00A91430"/>
    <w:rsid w:val="00AA2CF9"/>
    <w:rsid w:val="00AA494A"/>
    <w:rsid w:val="00AB689D"/>
    <w:rsid w:val="00AD08CA"/>
    <w:rsid w:val="00AD1644"/>
    <w:rsid w:val="00AD167B"/>
    <w:rsid w:val="00AE709A"/>
    <w:rsid w:val="00AF4004"/>
    <w:rsid w:val="00B03F60"/>
    <w:rsid w:val="00B106E4"/>
    <w:rsid w:val="00B25C9D"/>
    <w:rsid w:val="00B31E13"/>
    <w:rsid w:val="00B35AFF"/>
    <w:rsid w:val="00B521C5"/>
    <w:rsid w:val="00B573A2"/>
    <w:rsid w:val="00B63367"/>
    <w:rsid w:val="00B65057"/>
    <w:rsid w:val="00B66AAC"/>
    <w:rsid w:val="00B80A19"/>
    <w:rsid w:val="00BA3F12"/>
    <w:rsid w:val="00BA471F"/>
    <w:rsid w:val="00BC4D50"/>
    <w:rsid w:val="00BD1679"/>
    <w:rsid w:val="00BE5E3E"/>
    <w:rsid w:val="00BF1827"/>
    <w:rsid w:val="00BF7AE7"/>
    <w:rsid w:val="00C014BF"/>
    <w:rsid w:val="00C04333"/>
    <w:rsid w:val="00C24752"/>
    <w:rsid w:val="00C33E63"/>
    <w:rsid w:val="00C34D55"/>
    <w:rsid w:val="00C42480"/>
    <w:rsid w:val="00C63BCD"/>
    <w:rsid w:val="00C773D7"/>
    <w:rsid w:val="00CB2C2E"/>
    <w:rsid w:val="00CC64A6"/>
    <w:rsid w:val="00CD3A2E"/>
    <w:rsid w:val="00CE022A"/>
    <w:rsid w:val="00CE21D9"/>
    <w:rsid w:val="00CE3AFB"/>
    <w:rsid w:val="00CE646E"/>
    <w:rsid w:val="00D243CD"/>
    <w:rsid w:val="00D57184"/>
    <w:rsid w:val="00D64AC7"/>
    <w:rsid w:val="00D65ED1"/>
    <w:rsid w:val="00D92DFE"/>
    <w:rsid w:val="00D93FE1"/>
    <w:rsid w:val="00DA4561"/>
    <w:rsid w:val="00DB3DCE"/>
    <w:rsid w:val="00DC70F8"/>
    <w:rsid w:val="00DD0BC3"/>
    <w:rsid w:val="00DD1375"/>
    <w:rsid w:val="00DD42E3"/>
    <w:rsid w:val="00E05D7A"/>
    <w:rsid w:val="00E14BF8"/>
    <w:rsid w:val="00E24720"/>
    <w:rsid w:val="00E30F26"/>
    <w:rsid w:val="00E33317"/>
    <w:rsid w:val="00E3645E"/>
    <w:rsid w:val="00E43A38"/>
    <w:rsid w:val="00E509BF"/>
    <w:rsid w:val="00E544AC"/>
    <w:rsid w:val="00E80BCC"/>
    <w:rsid w:val="00E80CBF"/>
    <w:rsid w:val="00E938A5"/>
    <w:rsid w:val="00E93D39"/>
    <w:rsid w:val="00E94180"/>
    <w:rsid w:val="00EA6479"/>
    <w:rsid w:val="00ED0D5A"/>
    <w:rsid w:val="00EE0451"/>
    <w:rsid w:val="00EE72E6"/>
    <w:rsid w:val="00EE7948"/>
    <w:rsid w:val="00EF2AD2"/>
    <w:rsid w:val="00F0394F"/>
    <w:rsid w:val="00F07E06"/>
    <w:rsid w:val="00F213CE"/>
    <w:rsid w:val="00F35FBD"/>
    <w:rsid w:val="00F46121"/>
    <w:rsid w:val="00F5599D"/>
    <w:rsid w:val="00F659DF"/>
    <w:rsid w:val="00F7088F"/>
    <w:rsid w:val="00F75E86"/>
    <w:rsid w:val="00F9144E"/>
    <w:rsid w:val="00F9678B"/>
    <w:rsid w:val="00F97361"/>
    <w:rsid w:val="00FC040A"/>
    <w:rsid w:val="00FC111D"/>
    <w:rsid w:val="00FD5315"/>
    <w:rsid w:val="00FD76D3"/>
    <w:rsid w:val="00FE6203"/>
    <w:rsid w:val="00FE783B"/>
    <w:rsid w:val="00FF2756"/>
    <w:rsid w:val="00FF32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yle="mso-position-vertical-relative:page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D03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4D0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1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C5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41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118B"/>
  </w:style>
  <w:style w:type="paragraph" w:styleId="Footer">
    <w:name w:val="footer"/>
    <w:basedOn w:val="Normal"/>
    <w:link w:val="FooterChar"/>
    <w:uiPriority w:val="99"/>
    <w:unhideWhenUsed/>
    <w:rsid w:val="00641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11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D03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4D0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1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C5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41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118B"/>
  </w:style>
  <w:style w:type="paragraph" w:styleId="Footer">
    <w:name w:val="footer"/>
    <w:basedOn w:val="Normal"/>
    <w:link w:val="FooterChar"/>
    <w:uiPriority w:val="99"/>
    <w:unhideWhenUsed/>
    <w:rsid w:val="00641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11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00768C-DDD2-40A8-AC14-41713B3D9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412</Words>
  <Characters>2392</Characters>
  <Application>Microsoft Office Word</Application>
  <DocSecurity>0</DocSecurity>
  <Lines>19</Lines>
  <Paragraphs>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</dc:creator>
  <cp:lastModifiedBy>Oana Ingrid MOCANU</cp:lastModifiedBy>
  <cp:revision>3</cp:revision>
  <cp:lastPrinted>2017-02-21T13:52:00Z</cp:lastPrinted>
  <dcterms:created xsi:type="dcterms:W3CDTF">2017-02-27T12:37:00Z</dcterms:created>
  <dcterms:modified xsi:type="dcterms:W3CDTF">2017-02-27T13:36:00Z</dcterms:modified>
</cp:coreProperties>
</file>