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CB2DB1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4C056D"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L01BB06</w:t>
      </w:r>
    </w:p>
    <w:p w:rsidR="004844A0" w:rsidRPr="00CB2DB1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CB2DB1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4C056D"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CLOFARABINUM</w:t>
      </w:r>
    </w:p>
    <w:p w:rsidR="000D65B2" w:rsidRPr="00CB2DB1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496A52" w:rsidRPr="00CB2DB1" w:rsidRDefault="00496A52" w:rsidP="00496A52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496A52" w:rsidRPr="00CB2DB1" w:rsidRDefault="00496A52" w:rsidP="00496A52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496A52" w:rsidRPr="00CB2DB1" w:rsidRDefault="000A345C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99" style="position:absolute;left:0;text-align:left;margin-left:12.45pt;margin-top:.6pt;width:378.7pt;height:481.35pt;z-index:251905024" coordorigin="1383,5483" coordsize="7574,9627">
            <v:group id="Group 354" o:spid="_x0000_s1200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01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02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03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04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496A52" w:rsidRPr="002B67CD" w:rsidRDefault="00496A52" w:rsidP="00496A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05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496A52" w:rsidRPr="002B67CD" w:rsidRDefault="00496A52" w:rsidP="00496A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06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496A52" w:rsidRPr="002B67CD" w:rsidRDefault="00496A52" w:rsidP="00496A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07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08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09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10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11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12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13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14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15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16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17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18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19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20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21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22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23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24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25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26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27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28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29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30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31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32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33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34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35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36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37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38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39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40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41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42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43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44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45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46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47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48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49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50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51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52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53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54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55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56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57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58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59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60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61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62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63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64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65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66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67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68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69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70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71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7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7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496A52" w:rsidRPr="002D40FE" w:rsidRDefault="00496A52" w:rsidP="00496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7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496A52" w:rsidRPr="002D40FE" w:rsidRDefault="00496A52" w:rsidP="00496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7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496A52" w:rsidRPr="002D40FE" w:rsidRDefault="00496A52" w:rsidP="00496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7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496A52" w:rsidRPr="002D40FE" w:rsidRDefault="00496A52" w:rsidP="00496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7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496A52" w:rsidRPr="002D40FE" w:rsidRDefault="00496A52" w:rsidP="00496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7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496A52" w:rsidRPr="002D40FE" w:rsidRDefault="00496A52" w:rsidP="00496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7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8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81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82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83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84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85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86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87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496A52" w:rsidRPr="002D40FE" w:rsidRDefault="00496A52" w:rsidP="00496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88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89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90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91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92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293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294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295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296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297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298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299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00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01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02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03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04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496A52" w:rsidRPr="002D40FE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05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0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0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496A52" w:rsidRPr="002B67CD" w:rsidRDefault="00496A52" w:rsidP="00496A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496A52"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496A52"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496A52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496A52" w:rsidRPr="00CB2DB1" w:rsidRDefault="00496A52" w:rsidP="00496A52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496A52" w:rsidRPr="00CB2DB1" w:rsidRDefault="00496A52" w:rsidP="00496A52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496A52" w:rsidRPr="00CB2DB1" w:rsidRDefault="00496A52" w:rsidP="00496A52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496A52" w:rsidRPr="00CB2DB1" w:rsidRDefault="00496A52" w:rsidP="00496A52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CB2DB1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496A52" w:rsidRPr="00CB2DB1" w:rsidRDefault="00496A52" w:rsidP="00496A52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CB2DB1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496A52" w:rsidRPr="00CB2DB1" w:rsidRDefault="00496A52" w:rsidP="00496A52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496A52" w:rsidRPr="00CB2DB1" w:rsidRDefault="00496A52" w:rsidP="00496A52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496A52" w:rsidRPr="00CB2DB1" w:rsidRDefault="00496A52" w:rsidP="00496A52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496A52" w:rsidRPr="00CB2DB1" w:rsidRDefault="00496A52" w:rsidP="00496A52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496A52" w:rsidRPr="00CB2DB1" w:rsidRDefault="00496A52" w:rsidP="00496A52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496A52" w:rsidRPr="00CB2DB1" w:rsidRDefault="00496A52" w:rsidP="00496A5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496A52" w:rsidRPr="00CB2DB1" w:rsidRDefault="00496A52" w:rsidP="00496A52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CB2DB1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CB2DB1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4C056D" w:rsidRPr="00CB2DB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L01BB06</w:t>
      </w:r>
    </w:p>
    <w:p w:rsidR="00766988" w:rsidRPr="00CB2DB1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CB2DB1" w:rsidRDefault="000A345C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08" style="position:absolute;left:0;text-align:left;margin-left:127.15pt;margin-top:19.8pt;width:347.15pt;height:646.8pt;z-index:251863552" coordorigin="3677,2075" coordsize="6943,12936"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52" style="position:absolute;left:9520;top:743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">
              <v:shape id="Text Box 613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459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P2wAIAAH8IAAAOAAAAZHJzL2Uyb0RvYy54bWzslt1u2yAUx+8n7R0Q96vtZPmy6lRdvzSp&#10;2yq1ewCCsY2GgQGJ3T39DhCna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20;top:500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59" style="position:absolute;left:9520;top:1093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">
              <v:shape id="Text Box 619" o:spid="_x0000_s116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style="mso-next-textbox:#Text Box 619"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style="mso-next-textbox:#Text Box 620"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2" style="position:absolute;left:9520;top:1136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">
              <v:shape id="Text Box 619" o:spid="_x0000_s116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0" style="position:absolute;left:9517;top:1346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">
              <v:shape id="Text Box 619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2" o:spid="_x0000_s1173" style="position:absolute;left:3677;top:13898;width:283;height:1113;mso-position-vertical-relative:page" coordsize="1797,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">
              <v:shape id="Text Box 619" o:spid="_x0000_s1174" type="#_x0000_t202" style="position:absolute;top:527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5" type="#_x0000_t202" style="position:absolute;top:272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76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5" o:spid="_x0000_s1146" style="position:absolute;left:6487;top:5417;width:283;height:1937;mso-position-vertical-relative:page" coordsize="1797,1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">
              <v:shape id="Text Box 619" o:spid="_x0000_s1147" type="#_x0000_t202" style="position:absolute;top:10508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48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49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0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1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9" o:spid="_x0000_s1155" style="position:absolute;left:6437;top:8797;width:283;height:1169;mso-position-vertical-relative:page" coordsize="1797,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">
              <v:shape id="Text Box 619" o:spid="_x0000_s1156" type="#_x0000_t202" style="position:absolute;top:562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7" type="#_x0000_t202" style="position:absolute;top:2532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<v:textbox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8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<v:textbox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37" style="position:absolute;left:9520;top:28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">
              <v:shape id="Text Box 616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E80CBF" w:rsidRPr="002B67CD" w:rsidRDefault="00E80CBF" w:rsidP="00E80C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E80CBF" w:rsidRPr="002B67CD" w:rsidRDefault="00E80CBF" w:rsidP="00E80C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1" o:spid="_x0000_s1165" style="position:absolute;left:8118;top:11801;width:283;height:1535;mso-position-vertical-relative:page" coordsize="1797,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">
              <v:shape id="Text Box 619" o:spid="_x0000_s1166" type="#_x0000_t202" style="position:absolute;top:7953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inset=".1mm,.1mm,.1mm,.1mm">
                  <w:txbxContent>
                    <w:p w:rsidR="007047EE" w:rsidRPr="002B67CD" w:rsidRDefault="007047EE" w:rsidP="007047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7" type="#_x0000_t202" style="position:absolute;top:5146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<v:textbox inset=".1mm,.1mm,.1mm,.1mm">
                  <w:txbxContent>
                    <w:p w:rsidR="007047EE" w:rsidRPr="002B67CD" w:rsidRDefault="007047EE" w:rsidP="007047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8" type="#_x0000_t202" style="position:absolute;top:233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<v:textbox inset=".1mm,.1mm,.1mm,.1mm">
                  <w:txbxContent>
                    <w:p w:rsidR="007047EE" w:rsidRPr="002B67CD" w:rsidRDefault="007047EE" w:rsidP="007047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9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inset=".1mm,.1mm,.1mm,.1mm">
                  <w:txbxContent>
                    <w:p w:rsidR="004B5EA0" w:rsidRPr="002B67CD" w:rsidRDefault="004B5EA0" w:rsidP="004B5E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806A26"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637865"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="00806A26"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CB2DB1" w:rsidRDefault="009E0B57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>Linia a III – a de tratament</w:t>
      </w:r>
      <w:r w:rsidR="00B66AAC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80CBF" w:rsidRPr="00CB2DB1" w:rsidRDefault="00E80CBF" w:rsidP="00E80CBF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Pr="00CB2DB1">
        <w:rPr>
          <w:rFonts w:ascii="Times New Roman" w:hAnsi="Times New Roman" w:cs="Times New Roman"/>
          <w:sz w:val="24"/>
          <w:szCs w:val="24"/>
          <w:lang w:val="ro-RO"/>
        </w:rPr>
        <w:t>limfoblastică</w:t>
      </w:r>
      <w:proofErr w:type="spellEnd"/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 acută (LLA) </w:t>
      </w:r>
      <w:r w:rsidRPr="00CB2DB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 copii şi adolescenţii cu vârste ≤ 21 ani la momentul diagnosticului inițial</w:t>
      </w: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CB2DB1" w:rsidRDefault="00E80CBF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070F56" w:rsidRPr="00CB2DB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Pr="00CB2DB1">
        <w:rPr>
          <w:rFonts w:ascii="Times New Roman" w:hAnsi="Times New Roman" w:cs="Times New Roman"/>
          <w:sz w:val="24"/>
          <w:szCs w:val="24"/>
          <w:lang w:val="ro-RO"/>
        </w:rPr>
        <w:t>limfoblastică</w:t>
      </w:r>
      <w:proofErr w:type="spellEnd"/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 acută (LLA) </w:t>
      </w:r>
      <w:r w:rsidRPr="00CB2DB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 copii şi adolescenţii cu vârste ≤ 21 ani la momentul diagnosticului iniţial, care au suferit o recidivă sau care sunt refractari la tratament, după primirea a cel puţin două regimuri anterioare şi pentru care nu există o altă opţiune terapeutică despre care se anticipează că va genera un răspuns durabil</w:t>
      </w:r>
      <w:r w:rsidR="00070F56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070F56"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CB2DB1" w:rsidRDefault="00070F56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>3.Metoda de diagnostic:</w:t>
      </w:r>
      <w:r w:rsidR="00F9144E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CB2DB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CB2DB1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CB2DB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CB2DB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  (la diagnostic sau actual) </w:t>
      </w:r>
    </w:p>
    <w:p w:rsidR="007D5495" w:rsidRPr="00CB2DB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>probe hepatice (</w:t>
      </w:r>
      <w:proofErr w:type="spellStart"/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>, bilirubina)</w:t>
      </w:r>
    </w:p>
    <w:p w:rsidR="00070F56" w:rsidRPr="00CB2DB1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AF4004" w:rsidRPr="00CB2DB1">
        <w:rPr>
          <w:rFonts w:ascii="Times New Roman" w:hAnsi="Times New Roman" w:cs="Times New Roman"/>
          <w:sz w:val="24"/>
          <w:szCs w:val="24"/>
          <w:lang w:val="ro-RO"/>
        </w:rPr>
        <w:t>probe renale</w:t>
      </w:r>
    </w:p>
    <w:p w:rsidR="00070F56" w:rsidRPr="00CB2DB1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8423E0" w:rsidRPr="00CB2DB1">
        <w:rPr>
          <w:rFonts w:ascii="Times New Roman" w:hAnsi="Times New Roman" w:cs="Times New Roman"/>
          <w:sz w:val="24"/>
          <w:szCs w:val="24"/>
          <w:lang w:val="ro-RO"/>
        </w:rPr>
        <w:t>Declarație de consimţământ pentru tratament semnată de pacient sau aparținător</w:t>
      </w:r>
      <w:r w:rsidR="007D5495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F4004" w:rsidRPr="00CB2DB1" w:rsidRDefault="00AF400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F7514" w:rsidRPr="00CB2DB1" w:rsidRDefault="004F7514" w:rsidP="004F75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F7514" w:rsidRPr="00CB2DB1" w:rsidRDefault="00DD1375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>Insuficienţa renală severă</w:t>
      </w:r>
      <w:r w:rsidR="004F7514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7514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CB2DB1" w:rsidRDefault="00DD1375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>Insuficienţă hepatică severă</w:t>
      </w:r>
      <w:r w:rsidR="004F7514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DD1375" w:rsidRPr="00CB2DB1" w:rsidRDefault="00DD1375" w:rsidP="00DD1375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>Alăptare</w:t>
      </w: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CB2DB1" w:rsidRDefault="004F751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CB2DB1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637865"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616A3F" w:rsidRPr="00CB2DB1" w:rsidRDefault="00A011D4" w:rsidP="00616A3F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>Ameliorare clinică /hematologică după 2 cicluri</w:t>
      </w:r>
      <w:r w:rsidR="00616A3F"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D122C" w:rsidRPr="00CB2DB1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CB2DB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CB2DB1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CB2DB1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CB2DB1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7047EE" w:rsidRPr="00CB2DB1">
        <w:rPr>
          <w:rFonts w:ascii="Times New Roman" w:hAnsi="Times New Roman" w:cs="Times New Roman"/>
          <w:sz w:val="24"/>
          <w:szCs w:val="24"/>
          <w:lang w:val="ro-RO"/>
        </w:rPr>
        <w:t>probe hepatice (</w:t>
      </w:r>
      <w:proofErr w:type="spellStart"/>
      <w:r w:rsidR="007047EE" w:rsidRPr="00CB2DB1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="007047EE" w:rsidRPr="00CB2DB1">
        <w:rPr>
          <w:rFonts w:ascii="Times New Roman" w:hAnsi="Times New Roman" w:cs="Times New Roman"/>
          <w:sz w:val="24"/>
          <w:szCs w:val="24"/>
          <w:lang w:val="ro-RO"/>
        </w:rPr>
        <w:t>, bilirubina)</w:t>
      </w:r>
    </w:p>
    <w:p w:rsidR="009D122C" w:rsidRPr="00CB2DB1" w:rsidRDefault="009D122C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7047EE" w:rsidRPr="00CB2DB1">
        <w:rPr>
          <w:rFonts w:ascii="Times New Roman" w:hAnsi="Times New Roman" w:cs="Times New Roman"/>
          <w:sz w:val="24"/>
          <w:szCs w:val="24"/>
          <w:lang w:val="ro-RO"/>
        </w:rPr>
        <w:t>probe</w:t>
      </w:r>
      <w:proofErr w:type="spellEnd"/>
      <w:r w:rsidR="007047EE"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 renale</w:t>
      </w:r>
    </w:p>
    <w:p w:rsidR="007047EE" w:rsidRPr="00CB2DB1" w:rsidRDefault="007047EE" w:rsidP="007047E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ex. clinic (funcția respiratorie; TA; balanța hidrica; greutate) </w:t>
      </w:r>
    </w:p>
    <w:p w:rsidR="009D122C" w:rsidRPr="00CB2DB1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CB2DB1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CB2DB1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CB2DB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CB2DB1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CB2DB1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6F378F" w:rsidRPr="00CB2DB1" w:rsidRDefault="006F378F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571990" w:rsidRPr="00CB2DB1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 DE ÎNTRERUPERE A TRATAMENTULUI</w:t>
      </w:r>
    </w:p>
    <w:p w:rsidR="00571990" w:rsidRPr="00CB2DB1" w:rsidRDefault="000A345C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09" style="position:absolute;left:0;text-align:left;margin-left:-11.5pt;margin-top:.05pt;width:512.7pt;height:741.8pt;z-index:251884288" coordorigin="904,1266" coordsize="10254,14836">
            <v:group id="Group 498" o:spid="_x0000_s1187" style="position:absolute;left:1778;top:7862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">
              <v:group id="Group 499" o:spid="_x0000_s11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89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90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91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92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193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194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195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196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197" type="#_x0000_t202" style="position:absolute;left:904;top:14428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Group 212" o:spid="_x0000_s1177" style="position:absolute;left:7870;top:1266;width:2687;height:2331;mso-position-vertical-relative:page" coordsize="170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">
              <v:group id="Group 177" o:spid="_x0000_s1178" style="position:absolute;width:1797;height:12166" coordsize="1797,1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group id="Group 184" o:spid="_x0000_s1179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640" o:spid="_x0000_s1180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<v:textbox style="mso-next-textbox:#Text Box 640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2" o:spid="_x0000_s1181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style="mso-next-textbox:#Text Box 642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5" o:spid="_x0000_s1182" style="position:absolute;top:7915;width:1797;height:4253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Text Box 640" o:spid="_x0000_s1183" type="#_x0000_t202" style="position:absolute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1" o:spid="_x0000_s1184" type="#_x0000_t202" style="position:absolute;top:245660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<v:textbox style="mso-next-textbox:#Text Box 641"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Text Box 641" o:spid="_x0000_s1185" type="#_x0000_t202" style="position:absolute;top:13014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E93D39" w:rsidRPr="002B67CD" w:rsidRDefault="00E93D39" w:rsidP="00E93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1" o:spid="_x0000_s1186" type="#_x0000_t202" style="position:absolute;left:15268;top:263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<v:textbox inset=".1mm,.1mm,.1mm,.1mm">
                  <w:txbxContent>
                    <w:p w:rsidR="00E93D39" w:rsidRPr="002B67CD" w:rsidRDefault="00E93D39" w:rsidP="00E93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49175A"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Progresia </w:t>
      </w:r>
      <w:r w:rsidR="00571990"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bolii sub tratament şi pierderea  beneficiului clinic </w:t>
      </w:r>
    </w:p>
    <w:p w:rsidR="00571990" w:rsidRPr="00CB2DB1" w:rsidRDefault="0049175A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Toxicitate </w:t>
      </w:r>
      <w:r w:rsidR="00E93D39" w:rsidRPr="00CB2DB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inacceptabilă sau toxicitatea persistentă după doua scăderi succesive de doza</w:t>
      </w:r>
    </w:p>
    <w:p w:rsidR="00E93D39" w:rsidRPr="00CB2DB1" w:rsidRDefault="0049175A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Alăptare </w:t>
      </w:r>
    </w:p>
    <w:p w:rsidR="00571990" w:rsidRPr="00CB2DB1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571990" w:rsidRPr="00CB2DB1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CB2DB1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CB2DB1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CB2DB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CB2DB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CB2DB1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E1D1D" w:rsidRDefault="00EE1D1D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E1D1D" w:rsidRDefault="00EE1D1D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E1D1D" w:rsidRDefault="00EE1D1D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75E86" w:rsidRPr="00CB2DB1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766988" w:rsidRPr="00CB2DB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B2DB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B2DB1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5C" w:rsidRDefault="000A345C" w:rsidP="0064118B">
      <w:pPr>
        <w:spacing w:after="0" w:line="240" w:lineRule="auto"/>
      </w:pPr>
      <w:r>
        <w:separator/>
      </w:r>
    </w:p>
  </w:endnote>
  <w:endnote w:type="continuationSeparator" w:id="0">
    <w:p w:rsidR="000A345C" w:rsidRDefault="000A345C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5C" w:rsidRDefault="000A345C" w:rsidP="0064118B">
      <w:pPr>
        <w:spacing w:after="0" w:line="240" w:lineRule="auto"/>
      </w:pPr>
      <w:r>
        <w:separator/>
      </w:r>
    </w:p>
  </w:footnote>
  <w:footnote w:type="continuationSeparator" w:id="0">
    <w:p w:rsidR="000A345C" w:rsidRDefault="000A345C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8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255E5"/>
    <w:rsid w:val="00045573"/>
    <w:rsid w:val="00047AD3"/>
    <w:rsid w:val="00050089"/>
    <w:rsid w:val="000705D0"/>
    <w:rsid w:val="00070F56"/>
    <w:rsid w:val="00076162"/>
    <w:rsid w:val="00080F23"/>
    <w:rsid w:val="0008672F"/>
    <w:rsid w:val="0009308B"/>
    <w:rsid w:val="000A06E9"/>
    <w:rsid w:val="000A345C"/>
    <w:rsid w:val="000A5D37"/>
    <w:rsid w:val="000D65B2"/>
    <w:rsid w:val="001029BD"/>
    <w:rsid w:val="00117811"/>
    <w:rsid w:val="0014010F"/>
    <w:rsid w:val="00147F88"/>
    <w:rsid w:val="00153095"/>
    <w:rsid w:val="00163A66"/>
    <w:rsid w:val="001817F2"/>
    <w:rsid w:val="00187DB6"/>
    <w:rsid w:val="001A0B94"/>
    <w:rsid w:val="001A448E"/>
    <w:rsid w:val="001E18F5"/>
    <w:rsid w:val="001F17CB"/>
    <w:rsid w:val="002123FD"/>
    <w:rsid w:val="00212CBA"/>
    <w:rsid w:val="00215039"/>
    <w:rsid w:val="00235110"/>
    <w:rsid w:val="00255538"/>
    <w:rsid w:val="00277051"/>
    <w:rsid w:val="00293E5F"/>
    <w:rsid w:val="002A201A"/>
    <w:rsid w:val="002B233C"/>
    <w:rsid w:val="002B67CD"/>
    <w:rsid w:val="002D1445"/>
    <w:rsid w:val="002D40FE"/>
    <w:rsid w:val="002E39C9"/>
    <w:rsid w:val="002F5676"/>
    <w:rsid w:val="002F56F0"/>
    <w:rsid w:val="00327E9F"/>
    <w:rsid w:val="00374B9F"/>
    <w:rsid w:val="003808F4"/>
    <w:rsid w:val="00391C55"/>
    <w:rsid w:val="00392C7E"/>
    <w:rsid w:val="003B21FC"/>
    <w:rsid w:val="003D2C26"/>
    <w:rsid w:val="003D5C62"/>
    <w:rsid w:val="003E094E"/>
    <w:rsid w:val="003E58C3"/>
    <w:rsid w:val="003F3D5A"/>
    <w:rsid w:val="003F71C3"/>
    <w:rsid w:val="00423A75"/>
    <w:rsid w:val="0043115E"/>
    <w:rsid w:val="00440A16"/>
    <w:rsid w:val="00444092"/>
    <w:rsid w:val="004640CF"/>
    <w:rsid w:val="004844A0"/>
    <w:rsid w:val="0049175A"/>
    <w:rsid w:val="00492B26"/>
    <w:rsid w:val="00494D03"/>
    <w:rsid w:val="0049507E"/>
    <w:rsid w:val="00496A52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7514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B5D84"/>
    <w:rsid w:val="005B6F61"/>
    <w:rsid w:val="005C68DF"/>
    <w:rsid w:val="005D00DD"/>
    <w:rsid w:val="005E577A"/>
    <w:rsid w:val="005F48BE"/>
    <w:rsid w:val="005F634E"/>
    <w:rsid w:val="00604D03"/>
    <w:rsid w:val="00616A3F"/>
    <w:rsid w:val="00616F48"/>
    <w:rsid w:val="00637865"/>
    <w:rsid w:val="0064118B"/>
    <w:rsid w:val="0066691C"/>
    <w:rsid w:val="00671929"/>
    <w:rsid w:val="006765E1"/>
    <w:rsid w:val="00683587"/>
    <w:rsid w:val="00684132"/>
    <w:rsid w:val="006869AF"/>
    <w:rsid w:val="0069274C"/>
    <w:rsid w:val="006A5594"/>
    <w:rsid w:val="006B4BF6"/>
    <w:rsid w:val="006C4E39"/>
    <w:rsid w:val="006F378F"/>
    <w:rsid w:val="007047EE"/>
    <w:rsid w:val="00724AC5"/>
    <w:rsid w:val="00744155"/>
    <w:rsid w:val="00766988"/>
    <w:rsid w:val="0078030F"/>
    <w:rsid w:val="00780ED7"/>
    <w:rsid w:val="007A59DA"/>
    <w:rsid w:val="007C0B6A"/>
    <w:rsid w:val="007D5495"/>
    <w:rsid w:val="007F032B"/>
    <w:rsid w:val="007F3D66"/>
    <w:rsid w:val="008016E2"/>
    <w:rsid w:val="00806A26"/>
    <w:rsid w:val="00815F0F"/>
    <w:rsid w:val="00830812"/>
    <w:rsid w:val="008423E0"/>
    <w:rsid w:val="008871E7"/>
    <w:rsid w:val="008901EF"/>
    <w:rsid w:val="00895AA7"/>
    <w:rsid w:val="00896165"/>
    <w:rsid w:val="008B6525"/>
    <w:rsid w:val="008C00FF"/>
    <w:rsid w:val="008C33AE"/>
    <w:rsid w:val="008D3470"/>
    <w:rsid w:val="00912661"/>
    <w:rsid w:val="0091272E"/>
    <w:rsid w:val="009278F2"/>
    <w:rsid w:val="00933537"/>
    <w:rsid w:val="009372B2"/>
    <w:rsid w:val="00995650"/>
    <w:rsid w:val="009A01B4"/>
    <w:rsid w:val="009B0847"/>
    <w:rsid w:val="009B715F"/>
    <w:rsid w:val="009C1622"/>
    <w:rsid w:val="009D122C"/>
    <w:rsid w:val="009E0B57"/>
    <w:rsid w:val="00A011D4"/>
    <w:rsid w:val="00A21007"/>
    <w:rsid w:val="00A3580B"/>
    <w:rsid w:val="00A50B03"/>
    <w:rsid w:val="00A61CFD"/>
    <w:rsid w:val="00A91430"/>
    <w:rsid w:val="00AB689D"/>
    <w:rsid w:val="00AC35F2"/>
    <w:rsid w:val="00AD167B"/>
    <w:rsid w:val="00AE709A"/>
    <w:rsid w:val="00AF4004"/>
    <w:rsid w:val="00B106E4"/>
    <w:rsid w:val="00B25C9D"/>
    <w:rsid w:val="00B31E13"/>
    <w:rsid w:val="00B573A2"/>
    <w:rsid w:val="00B63367"/>
    <w:rsid w:val="00B65057"/>
    <w:rsid w:val="00B66AAC"/>
    <w:rsid w:val="00B80A19"/>
    <w:rsid w:val="00BA471F"/>
    <w:rsid w:val="00BC4D50"/>
    <w:rsid w:val="00BD1679"/>
    <w:rsid w:val="00BE5E3E"/>
    <w:rsid w:val="00BF1827"/>
    <w:rsid w:val="00BF7AE7"/>
    <w:rsid w:val="00C04333"/>
    <w:rsid w:val="00C24752"/>
    <w:rsid w:val="00C33E63"/>
    <w:rsid w:val="00C34D55"/>
    <w:rsid w:val="00C63BCD"/>
    <w:rsid w:val="00C773D7"/>
    <w:rsid w:val="00CB2C2E"/>
    <w:rsid w:val="00CB2DB1"/>
    <w:rsid w:val="00CC64A6"/>
    <w:rsid w:val="00CD3A2E"/>
    <w:rsid w:val="00CE022A"/>
    <w:rsid w:val="00CE21D9"/>
    <w:rsid w:val="00CE3AFB"/>
    <w:rsid w:val="00CE646E"/>
    <w:rsid w:val="00D1223E"/>
    <w:rsid w:val="00D243CD"/>
    <w:rsid w:val="00D57184"/>
    <w:rsid w:val="00D64AC7"/>
    <w:rsid w:val="00D92DFE"/>
    <w:rsid w:val="00D93FE1"/>
    <w:rsid w:val="00DC70F8"/>
    <w:rsid w:val="00DD0BC3"/>
    <w:rsid w:val="00DD1375"/>
    <w:rsid w:val="00DD42E3"/>
    <w:rsid w:val="00E14BF8"/>
    <w:rsid w:val="00E24720"/>
    <w:rsid w:val="00E30F26"/>
    <w:rsid w:val="00E33317"/>
    <w:rsid w:val="00E43A38"/>
    <w:rsid w:val="00E4466A"/>
    <w:rsid w:val="00E509BF"/>
    <w:rsid w:val="00E544AC"/>
    <w:rsid w:val="00E80BCC"/>
    <w:rsid w:val="00E80CBF"/>
    <w:rsid w:val="00E938A5"/>
    <w:rsid w:val="00E93D39"/>
    <w:rsid w:val="00E94180"/>
    <w:rsid w:val="00EA6479"/>
    <w:rsid w:val="00ED0D5A"/>
    <w:rsid w:val="00EE0451"/>
    <w:rsid w:val="00EE1D1D"/>
    <w:rsid w:val="00EE72E6"/>
    <w:rsid w:val="00EE7948"/>
    <w:rsid w:val="00EF2AD2"/>
    <w:rsid w:val="00F0394F"/>
    <w:rsid w:val="00F07E06"/>
    <w:rsid w:val="00F213CE"/>
    <w:rsid w:val="00F22C10"/>
    <w:rsid w:val="00F46121"/>
    <w:rsid w:val="00F5599D"/>
    <w:rsid w:val="00F659DF"/>
    <w:rsid w:val="00F7088F"/>
    <w:rsid w:val="00F75E86"/>
    <w:rsid w:val="00F9144E"/>
    <w:rsid w:val="00F9678B"/>
    <w:rsid w:val="00F97361"/>
    <w:rsid w:val="00FC040A"/>
    <w:rsid w:val="00FD5315"/>
    <w:rsid w:val="00FE6203"/>
    <w:rsid w:val="00FF2756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CB8-0FC6-4A6B-95DB-FC77CAC4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2017-02-26T20:23:00Z</dcterms:created>
  <dcterms:modified xsi:type="dcterms:W3CDTF">2017-02-27T12:05:00Z</dcterms:modified>
</cp:coreProperties>
</file>