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634786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017DAE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L01BC07</w:t>
      </w:r>
    </w:p>
    <w:p w:rsidR="004844A0" w:rsidRPr="00634786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634786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017DAE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AZACITIDINUM</w:t>
      </w:r>
    </w:p>
    <w:p w:rsidR="000D65B2" w:rsidRPr="00634786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DE31BD" w:rsidRPr="00634786" w:rsidRDefault="00DE31BD" w:rsidP="00DE31B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DE31BD" w:rsidRPr="00634786" w:rsidRDefault="00DE31BD" w:rsidP="00DE31B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DE31BD" w:rsidRPr="00634786" w:rsidRDefault="00BD1971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03" style="position:absolute;left:0;text-align:left;margin-left:12.45pt;margin-top:.6pt;width:378.7pt;height:481.35pt;z-index:251922432" coordorigin="1383,5483" coordsize="7574,9627">
            <v:group id="Group 354" o:spid="_x0000_s1204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05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06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07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08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DE31BD" w:rsidRPr="002B67CD" w:rsidRDefault="00DE31BD" w:rsidP="00DE31B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09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DE31BD" w:rsidRPr="002B67CD" w:rsidRDefault="00DE31BD" w:rsidP="00DE31B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10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DE31BD" w:rsidRPr="002B67CD" w:rsidRDefault="00DE31BD" w:rsidP="00DE31B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11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12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13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14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15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16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17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18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19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20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21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22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23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24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25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26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27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28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29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30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31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32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33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34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35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36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37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38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39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40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41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42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43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44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4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4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4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4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4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5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5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5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5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54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5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5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5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5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5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6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6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6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6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64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6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6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6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6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6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7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7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7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7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74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75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7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77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DE31BD" w:rsidRPr="002D40FE" w:rsidRDefault="00DE31BD" w:rsidP="00DE31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78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DE31BD" w:rsidRPr="002D40FE" w:rsidRDefault="00DE31BD" w:rsidP="00DE31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79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DE31BD" w:rsidRPr="002D40FE" w:rsidRDefault="00DE31BD" w:rsidP="00DE31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80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DE31BD" w:rsidRPr="002D40FE" w:rsidRDefault="00DE31BD" w:rsidP="00DE31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81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DE31BD" w:rsidRPr="002D40FE" w:rsidRDefault="00DE31BD" w:rsidP="00DE31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82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DE31BD" w:rsidRPr="002D40FE" w:rsidRDefault="00DE31BD" w:rsidP="00DE31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83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84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85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86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87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88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89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90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91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DE31BD" w:rsidRPr="002D40FE" w:rsidRDefault="00DE31BD" w:rsidP="00DE31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92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93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94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95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96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297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298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299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300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301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302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03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04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05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0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0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0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DE31BD" w:rsidRPr="002D40FE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09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1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1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DE31BD" w:rsidRPr="002B67CD" w:rsidRDefault="00DE31BD" w:rsidP="00DE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DE31BD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DE31BD"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DE31BD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DE31BD" w:rsidRPr="00634786" w:rsidRDefault="00DE31BD" w:rsidP="00DE31B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DE31BD" w:rsidRPr="00634786" w:rsidRDefault="00DE31BD" w:rsidP="00DE31B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DE31BD" w:rsidRPr="00634786" w:rsidRDefault="00DE31BD" w:rsidP="00DE31B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DE31BD" w:rsidRPr="00634786" w:rsidRDefault="00DE31BD" w:rsidP="00DE31B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634786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DE31BD" w:rsidRPr="00634786" w:rsidRDefault="00DE31BD" w:rsidP="00DE31B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634786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DE31BD" w:rsidRPr="00634786" w:rsidRDefault="00DE31BD" w:rsidP="00DE31B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DE31BD" w:rsidRPr="00634786" w:rsidRDefault="00DE31BD" w:rsidP="00DE31B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DE31BD" w:rsidRPr="00634786" w:rsidRDefault="00DE31BD" w:rsidP="00DE31B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DE31BD" w:rsidRPr="00634786" w:rsidRDefault="00DE31BD" w:rsidP="00DE31B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DE31BD" w:rsidRPr="00634786" w:rsidRDefault="00DE31BD" w:rsidP="00DE31B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DE31BD" w:rsidRPr="00634786" w:rsidRDefault="00DE31BD" w:rsidP="00DE31B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DE31BD" w:rsidRPr="00634786" w:rsidRDefault="00DE31BD" w:rsidP="00DE31B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634786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634786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017DAE" w:rsidRPr="00634786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L01BC07</w:t>
      </w:r>
    </w:p>
    <w:p w:rsidR="00766988" w:rsidRPr="00634786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81050" w:rsidRPr="00634786" w:rsidRDefault="00BD1971" w:rsidP="0088105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12" style="position:absolute;left:0;text-align:left;margin-left:121.85pt;margin-top:19.8pt;width:353.9pt;height:665.35pt;z-index:251912704" coordorigin="3571,2075" coordsize="7078,13307">
            <v:group id="Group 612" o:spid="_x0000_s1161" style="position:absolute;left:9520;top:908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">
              <v:shape id="Text Box 613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2" style="position:absolute;left:9520;top:666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">
              <v:shape id="Text Box 616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5" o:spid="_x0000_s1155" style="position:absolute;left:4394;top:7060;width:283;height:1937;mso-position-vertical-relative:page" coordsize="1797,1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">
              <v:shape id="Text Box 619" o:spid="_x0000_s1156" type="#_x0000_t202" style="position:absolute;top:10508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style="mso-next-textbox:#Text Box 619" inset=".1mm,.1mm,.1mm,.1mm">
                  <w:txbxContent>
                    <w:p w:rsidR="00DD2DDC" w:rsidRDefault="00DD2DDC"/>
                  </w:txbxContent>
                </v:textbox>
              </v:shape>
              <v:shape id="Text Box 620" o:spid="_x0000_s1157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style="mso-next-textbox:#Text Box 620" inset=".1mm,.1mm,.1mm,.1mm">
                  <w:txbxContent>
                    <w:p w:rsidR="00DD2DDC" w:rsidRDefault="00DD2DDC"/>
                  </w:txbxContent>
                </v:textbox>
              </v:shape>
              <v:shape id="Text Box 620" o:spid="_x0000_s1158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9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0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9" o:spid="_x0000_s1164" style="position:absolute;left:4510;top:10517;width:283;height:1107;mso-position-vertical-relative:page;mso-height-relative:margin" coordorigin=",388" coordsize="1797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">
              <v:shape id="Text Box 619" o:spid="_x0000_s1165" type="#_x0000_t202" style="position:absolute;top:562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6" type="#_x0000_t202" style="position:absolute;top:3050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<v:textbox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7" type="#_x0000_t202" style="position:absolute;top:388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<v:textbox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37" style="position:absolute;left:9520;top:250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">
              <v:shape id="Text Box 522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<v:textbox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<v:textbox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292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">
              <v:shape id="Text Box 522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<v:textbox inset=".1mm,.1mm,.1mm,.1mm">
                  <w:txbxContent>
                    <w:p w:rsidR="00C42480" w:rsidRPr="002B67CD" w:rsidRDefault="00C42480" w:rsidP="00C424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<v:textbox inset=".1mm,.1mm,.1mm,.1mm">
                  <w:txbxContent>
                    <w:p w:rsidR="00C42480" w:rsidRPr="002B67CD" w:rsidRDefault="00C42480" w:rsidP="00C424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43" style="position:absolute;left:9520;top:37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494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Ac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AHPHAAAA3AAAAA8AAAAAAAAAAAAAAAAAmAIAAGRy&#10;cy9kb3ducmV2LnhtbFBLBQYAAAAABAAEAPUAAACMAwAAAAA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20;top:624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68" style="position:absolute;left:9520;top:1258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">
              <v:shape id="Text Box 619" o:spid="_x0000_s116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9" style="position:absolute;left:9549;top:1388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">
              <v:shape id="Text Box 619" o:spid="_x0000_s118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6" o:spid="_x0000_s1172" style="position:absolute;left:3571;top:14269;width:283;height:1113" coordsize="1797,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Text Box 619" o:spid="_x0000_s1173" type="#_x0000_t202" style="position:absolute;top:527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4" type="#_x0000_t202" style="position:absolute;top:272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5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0" o:spid="_x0000_s1176" style="position:absolute;left:4227;top:13070;width:283;height:669" coordsize="179705,425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Text Box 620" o:spid="_x0000_s1177" type="#_x0000_t202" style="position:absolute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8" type="#_x0000_t202" style="position:absolute;top:246676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<v:textbox inset=".1mm,.1mm,.1mm,.1mm">
                  <w:txbxContent>
                    <w:p w:rsidR="00B521C5" w:rsidRPr="002B67CD" w:rsidRDefault="00B521C5" w:rsidP="00B521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881050"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BF42A3"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="00881050"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881050" w:rsidRPr="00634786" w:rsidRDefault="00881050" w:rsidP="0088105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E16E6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a)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Leucemie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acută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mieloidă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(LAM)</w:t>
      </w: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881050" w:rsidRPr="00634786" w:rsidRDefault="00881050" w:rsidP="00FD2785">
      <w:pPr>
        <w:tabs>
          <w:tab w:val="right" w:pos="9923"/>
        </w:tabs>
        <w:spacing w:after="0" w:line="360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)</w:t>
      </w:r>
      <w:r w:rsidR="00FD2785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Leucemie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mielomonocitară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cronică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(LMMC)</w:t>
      </w: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C42480" w:rsidRPr="00634786" w:rsidRDefault="00C42480" w:rsidP="00FD2785">
      <w:pPr>
        <w:tabs>
          <w:tab w:val="right" w:pos="9923"/>
        </w:tabs>
        <w:spacing w:after="0" w:line="360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3478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</w:t>
      </w: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>)</w:t>
      </w:r>
      <w:r w:rsidR="00FD2785"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Sindroame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mielodisplazice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risc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intermediar-2 </w:t>
      </w:r>
      <w:proofErr w:type="spellStart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54066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</w:t>
      </w: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D1644" w:rsidRPr="00634786" w:rsidRDefault="00AD1644" w:rsidP="00AD1644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="00E16E6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Leucemie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acută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mieloidă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(LAM) cu 20-30%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blaşti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linii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multiple de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displazie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clasificării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OMS </w:t>
      </w:r>
      <w:r w:rsidR="00E77C48" w:rsidRPr="00634786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adulti</w:t>
      </w:r>
      <w:proofErr w:type="spellEnd"/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E77C48" w:rsidRPr="00634786" w:rsidRDefault="00AD1644" w:rsidP="00432A33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3.</w:t>
      </w:r>
      <w:r w:rsidR="00E77C48" w:rsidRPr="00634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Leucemie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mielomonocitară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cronică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(LMMC) </w:t>
      </w:r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 10-19%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blaşti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medulari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fără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boală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mieloproliferativă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neeligibili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7C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transplantul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celule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stem </w:t>
      </w:r>
      <w:proofErr w:type="spellStart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hematopoietice</w:t>
      </w:r>
      <w:proofErr w:type="spellEnd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proofErr w:type="spellStart"/>
      <w:r w:rsidR="00E77C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adulți</w:t>
      </w:r>
      <w:proofErr w:type="spellEnd"/>
    </w:p>
    <w:p w:rsidR="00AD1644" w:rsidRPr="00634786" w:rsidRDefault="00E77C48" w:rsidP="00432A33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32A33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1644"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D1644" w:rsidRPr="00634786" w:rsidRDefault="00AD1644" w:rsidP="00AD1644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E16E6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Sindroame</w:t>
      </w:r>
      <w:proofErr w:type="spellEnd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mielodisplazice</w:t>
      </w:r>
      <w:proofErr w:type="spellEnd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risc</w:t>
      </w:r>
      <w:proofErr w:type="spellEnd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intermediar-2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mare</w:t>
      </w:r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internaţional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punctaj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referitor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prognostic (IPSS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clasic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Greenberg 1997/98),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neeligibili</w:t>
      </w:r>
      <w:proofErr w:type="spellEnd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4848" w:rsidRPr="00634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transplantul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celule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stem </w:t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hematopoietice</w:t>
      </w:r>
      <w:proofErr w:type="spellEnd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proofErr w:type="spellStart"/>
      <w:r w:rsidR="00A64848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adulți</w:t>
      </w:r>
      <w:proofErr w:type="spellEnd"/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634786" w:rsidRDefault="00922938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070F5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E16E6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F9144E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634786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34786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634786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634786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AF4004" w:rsidRPr="00634786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AF4004"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4004" w:rsidRPr="00634786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</w:p>
    <w:p w:rsidR="007D5495" w:rsidRPr="00634786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proofErr w:type="gramStart"/>
      <w:r w:rsidR="007516CC" w:rsidRPr="0063478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7516CC" w:rsidRPr="006347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16CC" w:rsidRPr="00634786">
        <w:rPr>
          <w:rFonts w:ascii="Times New Roman" w:hAnsi="Times New Roman" w:cs="Times New Roman"/>
          <w:sz w:val="24"/>
          <w:szCs w:val="24"/>
        </w:rPr>
        <w:t>citogenetic</w:t>
      </w:r>
      <w:proofErr w:type="spellEnd"/>
    </w:p>
    <w:p w:rsidR="00070F56" w:rsidRPr="00634786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7516CC" w:rsidRPr="00634786">
        <w:rPr>
          <w:rFonts w:ascii="Times New Roman" w:hAnsi="Times New Roman" w:cs="Times New Roman"/>
          <w:sz w:val="24"/>
          <w:szCs w:val="24"/>
        </w:rPr>
        <w:t>IPSS</w:t>
      </w:r>
    </w:p>
    <w:p w:rsidR="00070F56" w:rsidRPr="00634786" w:rsidRDefault="00922938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070F56" w:rsidRPr="00634786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083797" w:rsidRPr="00634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516CC" w:rsidRPr="00634786">
        <w:rPr>
          <w:rFonts w:ascii="Times New Roman" w:hAnsi="Times New Roman" w:cs="Times New Roman"/>
          <w:sz w:val="24"/>
          <w:szCs w:val="24"/>
          <w:lang w:val="ro-RO"/>
        </w:rPr>
        <w:t>Declarație de consimţământ pentru tratament semnată de pacient</w:t>
      </w:r>
      <w:r w:rsidR="007D5495"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83797" w:rsidRPr="00634786" w:rsidRDefault="00083797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F7514" w:rsidRPr="00634786" w:rsidRDefault="004F7514" w:rsidP="004F75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F7514" w:rsidRPr="00634786" w:rsidRDefault="00FE783B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="004F7514"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7514"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634786" w:rsidRDefault="00FE783B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>Alăptare</w:t>
      </w:r>
      <w:r w:rsidR="004F7514"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DD1375" w:rsidRPr="00634786" w:rsidRDefault="00DA4561" w:rsidP="00DD1375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Tumori</w:t>
      </w:r>
      <w:r w:rsidR="00FE783B" w:rsidRPr="00634786">
        <w:rPr>
          <w:rFonts w:ascii="Times New Roman" w:eastAsia="Times New Roman" w:hAnsi="Times New Roman" w:cs="Times New Roman"/>
          <w:color w:val="000000"/>
          <w:sz w:val="24"/>
          <w:szCs w:val="24"/>
        </w:rPr>
        <w:t>malignehepatice</w:t>
      </w:r>
      <w:proofErr w:type="spellEnd"/>
      <w:r w:rsidR="00DD1375" w:rsidRPr="00634786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634786" w:rsidRDefault="004F751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521C5" w:rsidRPr="00634786" w:rsidRDefault="00B521C5" w:rsidP="00B521C5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B13C07"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B521C5" w:rsidRPr="00634786" w:rsidRDefault="00B521C5" w:rsidP="00B521C5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521C5" w:rsidRPr="00634786" w:rsidRDefault="00B521C5" w:rsidP="00B521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34786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B521C5" w:rsidRPr="00634786" w:rsidRDefault="00B521C5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sz w:val="24"/>
          <w:szCs w:val="24"/>
          <w:lang w:val="ro-RO"/>
        </w:rPr>
        <w:t>b.</w:t>
      </w:r>
      <w:r w:rsidRPr="00634786">
        <w:rPr>
          <w:rFonts w:ascii="Times New Roman" w:hAnsi="Times New Roman" w:cs="Times New Roman"/>
          <w:sz w:val="24"/>
          <w:szCs w:val="24"/>
        </w:rPr>
        <w:t xml:space="preserve">ex. </w:t>
      </w:r>
      <w:proofErr w:type="spellStart"/>
      <w:proofErr w:type="gramStart"/>
      <w:r w:rsidRPr="00634786">
        <w:rPr>
          <w:rFonts w:ascii="Times New Roman" w:hAnsi="Times New Roman" w:cs="Times New Roman"/>
          <w:sz w:val="24"/>
          <w:szCs w:val="24"/>
        </w:rPr>
        <w:t>medular</w:t>
      </w:r>
      <w:proofErr w:type="spellEnd"/>
      <w:proofErr w:type="gramEnd"/>
    </w:p>
    <w:p w:rsidR="00B521C5" w:rsidRPr="00634786" w:rsidRDefault="00B521C5" w:rsidP="00B521C5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521C5" w:rsidRPr="00634786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634786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521C5" w:rsidRPr="00634786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B521C5" w:rsidRPr="00634786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6F378F" w:rsidRPr="00634786" w:rsidRDefault="006F378F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571990" w:rsidRPr="00634786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 DE ÎNTRERUPERE A TRATAMENTULUI</w:t>
      </w:r>
    </w:p>
    <w:p w:rsidR="00E05D7A" w:rsidRPr="00634786" w:rsidRDefault="00BD1971" w:rsidP="00E05D7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13" style="position:absolute;left:0;text-align:left;margin-left:-11.5pt;margin-top:.35pt;width:512.7pt;height:741.8pt;z-index:251911680" coordorigin="904,1272" coordsize="10254,14836">
            <v:group id="Group 498" o:spid="_x0000_s1191" style="position:absolute;left:1778;top:7448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">
              <v:group id="Group 499" o:spid="_x0000_s119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9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9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9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9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19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19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19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0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01" type="#_x0000_t202" style="position:absolute;left:904;top:14434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Group 212" o:spid="_x0000_s1182" style="position:absolute;left:7227;top:1272;width:282;height:1916;mso-position-vertical-relative:page;mso-width-relative:margin;mso-height-relative:margin" coordsize="1797,1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">
              <v:group id="Group 177" o:spid="_x0000_s1183" style="position:absolute;width:1797;height:12166" coordsize="1797,1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group id="Group 184" o:spid="_x0000_s1184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640" o:spid="_x0000_s1185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<v:textbox style="mso-next-textbox:#Text Box 640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2" o:spid="_x0000_s1186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style="mso-next-textbox:#Text Box 642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5" o:spid="_x0000_s1187" style="position:absolute;top:7915;width:1797;height:4253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Text Box 640" o:spid="_x0000_s1188" type="#_x0000_t202" style="position:absolute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89" type="#_x0000_t202" style="position:absolute;top:245660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<v:textbox style="mso-next-textbox:#Text Box 641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Text Box 641" o:spid="_x0000_s1190" type="#_x0000_t202" style="position:absolute;top:263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<v:textbox inset=".1mm,.1mm,.1mm,.1mm">
                  <w:txbxContent>
                    <w:p w:rsidR="00E93D39" w:rsidRPr="002B67CD" w:rsidRDefault="00E93D39" w:rsidP="00E93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05D7A" w:rsidRPr="00634786">
        <w:rPr>
          <w:rFonts w:ascii="Times New Roman" w:hAnsi="Times New Roman" w:cs="Times New Roman"/>
          <w:sz w:val="24"/>
          <w:szCs w:val="24"/>
          <w:lang w:val="ro-RO"/>
        </w:rPr>
        <w:t>Reacții adverse de tip anafilactic</w:t>
      </w:r>
    </w:p>
    <w:p w:rsidR="00E05D7A" w:rsidRPr="00634786" w:rsidRDefault="00E05D7A" w:rsidP="00E05D7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Alte reacții adverse severe </w:t>
      </w:r>
    </w:p>
    <w:p w:rsidR="00E05D7A" w:rsidRPr="00634786" w:rsidRDefault="00E05D7A" w:rsidP="00E05D7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E05D7A" w:rsidRPr="00634786" w:rsidRDefault="00E05D7A" w:rsidP="00E05D7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E05D7A" w:rsidRPr="00634786" w:rsidRDefault="00E05D7A" w:rsidP="00E05D7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E05D7A" w:rsidRPr="00634786" w:rsidRDefault="00E05D7A" w:rsidP="00E05D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634786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634786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634786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12D91" w:rsidRDefault="00F12D9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12D91" w:rsidRDefault="00F12D9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12D91" w:rsidRDefault="00F12D9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12D91" w:rsidRPr="00634786" w:rsidRDefault="00F12D9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34786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34786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71" w:rsidRDefault="00BD1971" w:rsidP="0064118B">
      <w:pPr>
        <w:spacing w:after="0" w:line="240" w:lineRule="auto"/>
      </w:pPr>
      <w:r>
        <w:separator/>
      </w:r>
    </w:p>
  </w:endnote>
  <w:endnote w:type="continuationSeparator" w:id="0">
    <w:p w:rsidR="00BD1971" w:rsidRDefault="00BD1971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71" w:rsidRDefault="00BD1971" w:rsidP="0064118B">
      <w:pPr>
        <w:spacing w:after="0" w:line="240" w:lineRule="auto"/>
      </w:pPr>
      <w:r>
        <w:separator/>
      </w:r>
    </w:p>
  </w:footnote>
  <w:footnote w:type="continuationSeparator" w:id="0">
    <w:p w:rsidR="00BD1971" w:rsidRDefault="00BD1971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38D6"/>
    <w:multiLevelType w:val="hybridMultilevel"/>
    <w:tmpl w:val="73AC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9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D6432"/>
    <w:multiLevelType w:val="hybridMultilevel"/>
    <w:tmpl w:val="07E414D6"/>
    <w:lvl w:ilvl="0" w:tplc="B8B0BE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1D5891"/>
    <w:multiLevelType w:val="hybridMultilevel"/>
    <w:tmpl w:val="4E22C636"/>
    <w:lvl w:ilvl="0" w:tplc="9402A8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17"/>
  </w:num>
  <w:num w:numId="6">
    <w:abstractNumId w:val="10"/>
  </w:num>
  <w:num w:numId="7">
    <w:abstractNumId w:val="18"/>
  </w:num>
  <w:num w:numId="8">
    <w:abstractNumId w:val="5"/>
  </w:num>
  <w:num w:numId="9">
    <w:abstractNumId w:val="14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17DAE"/>
    <w:rsid w:val="00023975"/>
    <w:rsid w:val="000255E5"/>
    <w:rsid w:val="00045573"/>
    <w:rsid w:val="00047AD3"/>
    <w:rsid w:val="00050089"/>
    <w:rsid w:val="000705D0"/>
    <w:rsid w:val="00070F56"/>
    <w:rsid w:val="00080F23"/>
    <w:rsid w:val="00083797"/>
    <w:rsid w:val="0008672F"/>
    <w:rsid w:val="0009308B"/>
    <w:rsid w:val="000A06E9"/>
    <w:rsid w:val="000A5D37"/>
    <w:rsid w:val="000D65B2"/>
    <w:rsid w:val="001029BD"/>
    <w:rsid w:val="00105B35"/>
    <w:rsid w:val="00117811"/>
    <w:rsid w:val="00136EA1"/>
    <w:rsid w:val="0014010F"/>
    <w:rsid w:val="00147F88"/>
    <w:rsid w:val="00153095"/>
    <w:rsid w:val="00163A66"/>
    <w:rsid w:val="00177D8E"/>
    <w:rsid w:val="001817F2"/>
    <w:rsid w:val="001A0B94"/>
    <w:rsid w:val="001A448E"/>
    <w:rsid w:val="001E18F5"/>
    <w:rsid w:val="001F17CB"/>
    <w:rsid w:val="002123FD"/>
    <w:rsid w:val="00212CBA"/>
    <w:rsid w:val="00215039"/>
    <w:rsid w:val="00224D2B"/>
    <w:rsid w:val="00235110"/>
    <w:rsid w:val="00255538"/>
    <w:rsid w:val="00277051"/>
    <w:rsid w:val="00293E5F"/>
    <w:rsid w:val="002A201A"/>
    <w:rsid w:val="002B233C"/>
    <w:rsid w:val="002B67CD"/>
    <w:rsid w:val="002D1445"/>
    <w:rsid w:val="002D40FE"/>
    <w:rsid w:val="002E39C9"/>
    <w:rsid w:val="002F5676"/>
    <w:rsid w:val="002F56F0"/>
    <w:rsid w:val="00327E9F"/>
    <w:rsid w:val="00357517"/>
    <w:rsid w:val="00374B9F"/>
    <w:rsid w:val="003808F4"/>
    <w:rsid w:val="00391C55"/>
    <w:rsid w:val="00392C7E"/>
    <w:rsid w:val="003B21FC"/>
    <w:rsid w:val="003D2C26"/>
    <w:rsid w:val="003D5C62"/>
    <w:rsid w:val="003E094E"/>
    <w:rsid w:val="003E58C3"/>
    <w:rsid w:val="003F3D5A"/>
    <w:rsid w:val="003F71C3"/>
    <w:rsid w:val="00417ACB"/>
    <w:rsid w:val="00423A75"/>
    <w:rsid w:val="0043115E"/>
    <w:rsid w:val="00432A33"/>
    <w:rsid w:val="00440A16"/>
    <w:rsid w:val="00444092"/>
    <w:rsid w:val="004640CF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7514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B5D84"/>
    <w:rsid w:val="005B6F61"/>
    <w:rsid w:val="005C68DF"/>
    <w:rsid w:val="005D00DD"/>
    <w:rsid w:val="005E577A"/>
    <w:rsid w:val="005F48BE"/>
    <w:rsid w:val="005F634E"/>
    <w:rsid w:val="00604D03"/>
    <w:rsid w:val="00616A3F"/>
    <w:rsid w:val="00616F48"/>
    <w:rsid w:val="00634786"/>
    <w:rsid w:val="0064118B"/>
    <w:rsid w:val="0066691C"/>
    <w:rsid w:val="00671929"/>
    <w:rsid w:val="006765E1"/>
    <w:rsid w:val="00683587"/>
    <w:rsid w:val="00684132"/>
    <w:rsid w:val="006869AF"/>
    <w:rsid w:val="0069274C"/>
    <w:rsid w:val="006A5594"/>
    <w:rsid w:val="006B4BF6"/>
    <w:rsid w:val="006C4756"/>
    <w:rsid w:val="006C4E39"/>
    <w:rsid w:val="006F378F"/>
    <w:rsid w:val="007047EE"/>
    <w:rsid w:val="00724AC5"/>
    <w:rsid w:val="00730302"/>
    <w:rsid w:val="00744155"/>
    <w:rsid w:val="007516CC"/>
    <w:rsid w:val="00756F38"/>
    <w:rsid w:val="00766988"/>
    <w:rsid w:val="0078030F"/>
    <w:rsid w:val="00780ED7"/>
    <w:rsid w:val="007A59DA"/>
    <w:rsid w:val="007C0B6A"/>
    <w:rsid w:val="007D5495"/>
    <w:rsid w:val="007F032B"/>
    <w:rsid w:val="007F3D66"/>
    <w:rsid w:val="008016E2"/>
    <w:rsid w:val="00806A26"/>
    <w:rsid w:val="00815F0F"/>
    <w:rsid w:val="00830812"/>
    <w:rsid w:val="0083542E"/>
    <w:rsid w:val="008423E0"/>
    <w:rsid w:val="00881050"/>
    <w:rsid w:val="008871E7"/>
    <w:rsid w:val="008901EF"/>
    <w:rsid w:val="00895AA7"/>
    <w:rsid w:val="00896165"/>
    <w:rsid w:val="008B6525"/>
    <w:rsid w:val="008C00FF"/>
    <w:rsid w:val="008C33AE"/>
    <w:rsid w:val="00912661"/>
    <w:rsid w:val="00922938"/>
    <w:rsid w:val="009278F2"/>
    <w:rsid w:val="009372B2"/>
    <w:rsid w:val="00995650"/>
    <w:rsid w:val="009A01B4"/>
    <w:rsid w:val="009B0847"/>
    <w:rsid w:val="009B715F"/>
    <w:rsid w:val="009C1622"/>
    <w:rsid w:val="009D122C"/>
    <w:rsid w:val="009E0B57"/>
    <w:rsid w:val="00A011D4"/>
    <w:rsid w:val="00A21007"/>
    <w:rsid w:val="00A3580B"/>
    <w:rsid w:val="00A50B03"/>
    <w:rsid w:val="00A61CFD"/>
    <w:rsid w:val="00A64848"/>
    <w:rsid w:val="00A86D3B"/>
    <w:rsid w:val="00A91430"/>
    <w:rsid w:val="00AB689D"/>
    <w:rsid w:val="00AD1644"/>
    <w:rsid w:val="00AD167B"/>
    <w:rsid w:val="00AE709A"/>
    <w:rsid w:val="00AF4004"/>
    <w:rsid w:val="00B106E4"/>
    <w:rsid w:val="00B13C07"/>
    <w:rsid w:val="00B25C9D"/>
    <w:rsid w:val="00B31E13"/>
    <w:rsid w:val="00B521C5"/>
    <w:rsid w:val="00B573A2"/>
    <w:rsid w:val="00B63367"/>
    <w:rsid w:val="00B65057"/>
    <w:rsid w:val="00B66AAC"/>
    <w:rsid w:val="00B80A19"/>
    <w:rsid w:val="00BA471F"/>
    <w:rsid w:val="00BC4D50"/>
    <w:rsid w:val="00BD1679"/>
    <w:rsid w:val="00BD1971"/>
    <w:rsid w:val="00BE5E3E"/>
    <w:rsid w:val="00BF1827"/>
    <w:rsid w:val="00BF42A3"/>
    <w:rsid w:val="00BF7AE7"/>
    <w:rsid w:val="00C04333"/>
    <w:rsid w:val="00C24752"/>
    <w:rsid w:val="00C33E63"/>
    <w:rsid w:val="00C34D55"/>
    <w:rsid w:val="00C42480"/>
    <w:rsid w:val="00C63BCD"/>
    <w:rsid w:val="00C773D7"/>
    <w:rsid w:val="00CB2C2E"/>
    <w:rsid w:val="00CC64A6"/>
    <w:rsid w:val="00CD3A2E"/>
    <w:rsid w:val="00CE022A"/>
    <w:rsid w:val="00CE21D9"/>
    <w:rsid w:val="00CE3AFB"/>
    <w:rsid w:val="00CE646E"/>
    <w:rsid w:val="00D14054"/>
    <w:rsid w:val="00D243CD"/>
    <w:rsid w:val="00D54066"/>
    <w:rsid w:val="00D57184"/>
    <w:rsid w:val="00D64AC7"/>
    <w:rsid w:val="00D85311"/>
    <w:rsid w:val="00D92DFE"/>
    <w:rsid w:val="00D93210"/>
    <w:rsid w:val="00D93FE1"/>
    <w:rsid w:val="00DA4561"/>
    <w:rsid w:val="00DC70F8"/>
    <w:rsid w:val="00DD0BC3"/>
    <w:rsid w:val="00DD1375"/>
    <w:rsid w:val="00DD2DDC"/>
    <w:rsid w:val="00DD42E3"/>
    <w:rsid w:val="00DE31BD"/>
    <w:rsid w:val="00E05D7A"/>
    <w:rsid w:val="00E14BF8"/>
    <w:rsid w:val="00E16E66"/>
    <w:rsid w:val="00E24720"/>
    <w:rsid w:val="00E30F26"/>
    <w:rsid w:val="00E33317"/>
    <w:rsid w:val="00E3645E"/>
    <w:rsid w:val="00E43A38"/>
    <w:rsid w:val="00E509BF"/>
    <w:rsid w:val="00E544AC"/>
    <w:rsid w:val="00E77C48"/>
    <w:rsid w:val="00E80BCC"/>
    <w:rsid w:val="00E80CBF"/>
    <w:rsid w:val="00E938A5"/>
    <w:rsid w:val="00E93D39"/>
    <w:rsid w:val="00E94180"/>
    <w:rsid w:val="00EA6479"/>
    <w:rsid w:val="00ED0D5A"/>
    <w:rsid w:val="00EE0451"/>
    <w:rsid w:val="00EE72E6"/>
    <w:rsid w:val="00EE7948"/>
    <w:rsid w:val="00EF2AD2"/>
    <w:rsid w:val="00F0394F"/>
    <w:rsid w:val="00F07E06"/>
    <w:rsid w:val="00F12D91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C040A"/>
    <w:rsid w:val="00FD2785"/>
    <w:rsid w:val="00FD5315"/>
    <w:rsid w:val="00FD76D3"/>
    <w:rsid w:val="00FE6203"/>
    <w:rsid w:val="00FE783B"/>
    <w:rsid w:val="00FF2756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100D-482B-4C00-B80A-95526796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2017-02-26T20:48:00Z</dcterms:created>
  <dcterms:modified xsi:type="dcterms:W3CDTF">2017-02-27T12:06:00Z</dcterms:modified>
</cp:coreProperties>
</file>